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Ли Жуань помог Цзян Шэню собрать тела погибших стражников, павших на Чанмине, и похоронил их в том лесу, где они приняли последний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время они вдвоём просто гуляли по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светило солнце, но ранневесенний горный ветер всё ещё был слегка холодным. Снег на Чанмине уже начал таять, а деревья выпустили первые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ведёшь?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Ли Жуань вытащил его из пещеры, загадочно заявив, что хочет показать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был огромен, с цепью больших и малых вершин. Они поднимались почти полчаса, но так ничего и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придём, — Ли Жуань взял Цзян Шэня за руку. Пройдя столько, он всё равно шёл легко, без малейшей усталости. —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спина Цзян Шэня покрылась потом — так он вспотел в это раннее весеннее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бодрого лисёнка впереди и тайно решил: когда вернётся в столицу, будет усерднее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всё время позволять лисёнку считать его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думая, он шагал за Ли Жуанем сквозь лес — и тот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Шэня широко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высокая точка всех пиков Чанмина.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ещё оставалось немного снега. Они пришли как раз перед восходом — солнце ещё не поднялось, но небо уже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 тумане казались бескрайними и безмолвными.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разбудил меня так рано, чтобы смотреть со мной восход?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красиво? — сказал Ли Жуань. — Это лучшее место, чтобы увидеть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восхода оставалось ещё немного. Цзян Шэнь усадил его на плоскую синюю плиту у обрыва. Рядом стоял старый пень, толстый, покрытый мхом — явно очень древний.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взглянул на него, и тут Ли Жуань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ближе всего к небу, — Ли Жуань провёл рукой по пеньку. — Я каждый раз прохожу здесь небесную молнию. Похоже, это дерево пострадало из-за из моих испытаний… только я не помню,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слишком много небесных кар — память о прошлом была смутной, такие мелочи он давно перестал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взял его руку и прижал к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больно,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кара, — мягко сказал Цзян Шэнь. — Это дерево такое толстое, и его раскололо надвое… если молния падала на тебя, разве тебе не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помолчал и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небесная молния несёт силу грома — будто пламя прожигает тело насквозь. Болит всё: органы, кости,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выжить, нужно выдержать девяносто девять и восемьдесят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пока держал максимум — семьдесят три.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скоро солнце взойдёт. Смотри, — Ли Жуань указал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небо постепенно наполнилось светом. Затем быстро зарозовело, и лучи рассвета разлились по горизонту огненным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Жуаня отражалось утреннее сияние — ясное,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оторвал взгляд от его лица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лисёнок делал вид, что живёт без забот, но в этом мире никто не может идти без груза на сердце. Просто он умел отбрасывать тяжёлые воспоминания…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поднялось, Ли Жуань внезапно потянул Цзян Шэня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легко взмахнул.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заря пролилась на Чанмин, будто тёплый весенний ветер разбудил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дыханием деревья становились изумрудно-зелёными, а цветы — распускались во всей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онемел от удивления. Когда он обернулся, то увидел, что даже мёртвое дерево над головой Ли Жуаня пустило свежие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ветках одно за другим раскрывались бледно-розовые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Жуаня сияла улыбка — и лёгкая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хотел тебе показать, — сказал Ли Жуань. — Подарок на прощание.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самую суровую зиму, а расставались ранней весной, когда всё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Цзян Шэню целую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долго не мог произнести ни слова. В горле пересохло, и лишь спустя время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люблю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прекрасный пейзаж, который я видел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лицо Ли Жуаня в ладони, чуть склонил голову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вершине горы от рассвета до почти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загорелось вечерними облаками, Ли Жуань, прислонившись к его плечу, долго молчал, а потом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«похоже»? — Ли Жуань поднял голову и указал на чёрного орла, кружащего у них над головами с совершенно безразличным выражением. — Эта глупая птица уже почти час над нами летает, очень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это не имеет к тебе отношения, — продолжил Ли Жуань. — Если бы не имело, я бы уже поймал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чёрный орёл был подарком от одного из придворных министров много лет назад, и его всегда держал при себе личный стражник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стражник не сопровождал его на юг во время ликвидации последствий наводнения и, следовательно, не пострадал в засаде у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Цзян Шэню понадобился двойник для поездки в Цзяннань, он выбрал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орёл здесь — значит, тот человек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оборотня Ли Жуаня этот разумный, воспитанный с детства орёл всё равно оставался глупой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боясь Ли Жуаня, он даже не осмеливался подлететь — только кружил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помолчал, так и не ответив, затем резко повернулся и заключил Ли Жуаня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смягчил голос, копируя манеру лисёнка, и потерся носом о его шею, словно шаля.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— Ли Жуань похлопал его по голове и сам стал утешать. — У тебя ведь ещё так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хоть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время одной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«палочка благовоний» растянулась неизвестно до каких пор — солнце уже село, луна поднялась, и дорогу вниз с горы было не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вынужден использовать магию, чтобы спустить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у подножия Чанмин стоял отряд из нескольких десятков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факелом подбежал к одной из карет: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Его Высочество велел ждать здесь, но мы уже почти три часа ждём.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подножке перед каретой сидел молодой человек в чёрном,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груди длинный меч, он, закрыв глаза, прислонился к дверце и даже не посмотрел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послал чёрного орла на разведку. Раз он не вернулся, значит, с Его Высочеством всё в порядке. Наверное, появилось какое-то важное дело. Терпите и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рядом уже граница Чанмина…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факелом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гора Чанмин очень зловещая, туда вход есть, а выхода нет. Многие говорят, что в ней живут демоны. И… и вы сами видели, сегодня по всей дороге всё было мёртвое, ни травинки, а Чанмин вдруг весь в цвету. Если случается нечто ненормальное — там точно водится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чёрном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ответил не он, а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трусливый, разве Его Высочество так тебя обучал?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из леса. Все обернулись — Цзян Шэнь медленно вышел из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направился прямо к юноше в чёрном. Тот спрыгнул с кареты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Юй Сю приветствует возвращение Вашего Высочества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можно было заметить, что его фигура почти полностью совпадает с фигурой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заменял его, изображая принца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потрудился, — Цзян Шэнь похлопал его по плечу.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поднялись, Юй Сю отступил на полшага, приглашая Цзян Шэня войти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спешил. Он повернулся к стражнику с факелом: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по пути сюда видел, как на Чанмине расцвели сотни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стемнело, и среди деревьев было невозможно увидеть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вдоль всей дороги было пусто и мрачно, а только Чанмин словно вдруг стал весенним — все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задумался,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красиво ли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окончательно запутался,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красиво… горы зелёные, воды прозрачные, прямо не мирское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удовлетворённо улыбнулся и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так и не понял, к чему был вопрос, но, боясь командира Ю, наклонился к другому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Его Высочество будто изменился. Может, его околдовали?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на весеннюю хандру.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Стражник: 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принца отряд быстро перестроился, готовясь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сидя в карете, услышал крик орла, приподнял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тут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глупую птицу… не кормите два дня, — лениво сказал Цзян Шэнь, взглянув на небо. — Слишком шумная, мешает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больше ничего не объяснил, снова опустил шторку и достал из-за пазухи маленькую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Светло-розовый нефритовый подвес, украшенный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чистый, прозрачный, а на нём — вырезанный крошечный лисёнок: пушистый, кругленький, похожий на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 Жуань заставил его вырезать персиковый цветок, и они вплели в кисточку по одной пряди 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провёл пальцем по мордочке маленького лиса, улыбаясь в 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подвес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медленно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в тёмном лесу бесшумно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стоял в тени деревьев, наблюдая, как отряд уходит всё дальше,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очень тебя люблю… хотя не знаю, такое ли это чувство,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хочу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вернёшься ко мне… это помешает моей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Вознесение требует невероятно высокой духовной силы и состояния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привязанность к миру смертных, чем больше отвлекающих мыслей, тем меньше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встретил тебя раньше… Если бы раньше, — сказал Ли Жуань, сжав губы, — тогда, может быть, я действительно смог бы прожить с тобой всю жизнь. Но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выражение стало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могу снова упасть и начать путь к вознесению заново. Я и так помню всё хуже и хуже. Если я упаду ещё раз… я, возможно, даже забуду, что хотел вознестись. Мне…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стеклянную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некоторое время смотрел на неё, затем сжал ладони — и раздавил бусину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далёкой карете Цзян Шэнь, прислонившись к окну, всё ещё смотрел наружу с мягкой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будто что-то оборвалось — он опустил голову и прижал пальцы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 снова, в них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темнота опустилась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Жуань вернулся в пещеру, он увидел внутри горящий костёр. Он на мгновение замер, потом быстро понял, что происходит,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сидел у огня и ворошил поленья. Услышав шаги,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подошёл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сегодня я пойду его провожать?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 Чанмин в весну за одну ночь. И ты надеешься, что я об этом не узнаю? — Линь Цзяньсюэ фыркнул. — Только за это утро ко мне приходило семь или восемь мелких оборотней — все спрашивали, что ты устроил. Ты что, решил весь Чанмин разобрать по камешку?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потупил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хотел, чтобы он ушёл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столько духовной силы на заклинание обратного небесного хода… чтобы просто успокоить мужчину… — Линь Цзяньсюэ цокнул языком. —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никак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рядом, обхватил колени руками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А-сюэ… это странно, — тихо сказал он. — Мне…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странно, — сказал он спокойно, подбрасывая дрова. — Разлука всегда немного печальна. Вы столько времени были вместе — даже к домашнему зверьку привыкают.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через пару дней всё 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Линь Цзяньсюэ бросил полено в огонь и сказал негромко: — Все люди разные. Кто-то забывает через два дня. А кто-то… помнит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В–всю жизнь? — прошептал Ли Жуань. — Это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Цзяньсюэ вздохнул. Танцующие отблески огня легли на его лицо, подсветив старый шрам у глаза, отчего тот стал кроваво-красным. — Очень, очень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 — тихо спросил Ли Жуань. — Я тоже буду помнить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серьёзно и очень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спросить у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— сказал он, — в таких вещах никто не может решить за тебя. Вознесение… или Цзян Шэнь. Выбирать должен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не знаю… — Ли Жуань снова уткнулся лицом в колени, свернувшись маленьким комком.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молчание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назад… это ты принёс меня обратно на Чанмин. Ты ведь не помнишь,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поднял голову,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тяжело ранен в мире людей, почти умирал. Ты как раз проходил мимо и спас меня, — сказал Линь Цзяньсюэ. — Я спросил, чего хочешь в награду. И ты сказал, что хочешь использовать духовную силу Чанмина, чтобы достичь вознесения. И попросил меня защищать это место, чтобы никто не тревожил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 есть… все эти годы ты охранял Чанмин…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что? — Линь Цзяньсюэ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родства же! Просто каждый раз, когда ты сваливался с какой-нибудь скалы, я тащил тебя обратно и залечивал твои раны. У тебя — красный лис, у меня — белый. Мы и так наполовину сородичи. Разве нельзя считать это родственностью?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А-Сюэ действительно много ему помогал. Но Ли Жуань всегда жил сегодняшним днём и никогда всерьёз не задумывался,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лет назад я спросил тебя, зачем ты хочешь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Цзяньсюэ. — Ты лишь сказал, что это твоя давняя мечта. Что это единственный смысл, который держит тебя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жалость… — пробормотал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рассказал, А-Сюэ мог бы сейчас напомнить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жаль, — тихо сказал Линь Цзяньсюэ. — И я тоже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мне бы не пришлось смотреть, как ты снова и снова проходишь небесные молнии, как тебя разрывает громом до полусмерти…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ради той мечты превратил себя в такое, — он горько усмехнулся. — А в итоге даже не помнишь, ради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Ли Жуаня: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скажи… и сейчас это всё ещё смысл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Жуаня, сцепленные на коленях,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что когда-то говорил такие слова — что уж говорить 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у меня совсем нет шанса выбрать снова? — тихо сказал он, снова сворачиваясь клубком. — Ведь… я уже разрушил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Заклятие было необратимым. Если память-бусина уничтожена — то уничтожена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смертных, — Линь Цзяньсюэ улыбнулся слегка. — Если он действительно носит тебя в сердце — этого не стереть. Хоть тысячу жизней проживёт — не исчезнет. Что уж говорить о твоём маленьком заклинании.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пух! — в пещере раздался хлопок, и он снова превратился в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так раздражает! — маленький лисёнок обхватил хвост лапами и начал кататься по полу, забивая пещеру жалобным воем. — Вот если бы я тогда не выбрал именно Цзян Шэня! Зачем именно его? Зачем он упал!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Цзяньсюэ только покачал головой, глядя, как крупного красного лиса, хоть и вырос за эти месяцы, по-прежнему катается по полу пушистым помпоном.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характер…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утешать — а утешать, похоже,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даже живо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отряхнув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мог — я сказал. Остальное думай сам.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уже докатился до другого конца пещеры, положил мордочку на лапы и послушно помахал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Спокойной ночи. Я подумаю. Как следует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магии Ли Жуаня Чанмин за одну ночь превратился в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ярко-красная тень пронеслась через лес, легко спрыгнула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повернулся на ветке и превратился в юношу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ствол, он протянул руку и сорвал спелый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надкусил.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ветку слетела тёмно-серая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быстро доел фрукт, сорвал ещё два и один протянул птичке: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Есть новости?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была явно голодна: сначала стала есть,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ткнул 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говори. Что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покосилась: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нужен только Цзян Шэнь и новости про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мгновенно согласился Ли Жуань. — Ну? Как там Цзян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полном порядке, — сказала синица. — В столице теперь только о нём и говорят. Говорят, ему понадобилось меньше месяца, чтобы вычислить настоящего злодея, который напал на него за пределами столицы. Кажется, это какой-то принц. Император уже приказал посадить его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Цзян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снова пискнула синица. — Говорят ещё, что отыскали всех крупных сановников, которые были с третьим принцем. Всех арестовали. Будут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незадолго стёр в памяти Цзян Шэня всё, что касалось его самого: нападение на Чанмин, притворного двойника, отправленного на юг, арест губернатора Хугуана — всё это Цзян Шэнь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должны были появиться пробелы и 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Цзян Шэнь больше не помнил, как именно спасся от убийц, и не мог понять, почему сожжённое письмо вдруг нашлось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Жуань всё это время беспокоился: не помешают ли эти пробелы Цзян Шэню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 — небольшая потеря памяти нисколько не повлияла.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потрясающий, — тихо вздохнул Ли Жуань и сорвал ещё несколько плодов, делясь ими с синицей.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Цзян Шэня больше всех пострадала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зиму прожила у ломбарда, завела целую стайку младших, а теперь некому носить письма, еды нет, а семью из десятков птах надо кормить — вот и носится по лесам.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 итоге попросил её увести младших в столицу и помогать собирать новости, а сам стал помогать с поиском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проглотила кусочек мякоти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Говорят ещё, что император очень доволен Цзян Шэнем и хочет заранее передать ему трон, чтобы уйти на покой и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Ли Жуань поднял взгляд в сторону города, которого отсюда всё равно не было видно. — Он будет хорошим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Синица посмотрела на него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Поднялась выше на ветку, посмотрела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Жуань… ты ведь скучаешь по нему,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моргнул, болтая ногами,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скучаешь! — уверенно заявила синица. — Так иди к нему! Ты же можешь спуститься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Жуань отвернулся. — Мне нужно тренироваться.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уверенно тренируешься? — удивилась синица. — Ты же раньше вообще не ел, когда практиковал эту технику… как её… бигу. А теперь вообще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тут ни при чём… — буркнул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хотел заниматься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последнее время его прогресс был удивительно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бигу у него не получалась, он стал голодать быстрее, чем раньше — даже быстрее, чем после ранения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поест хотя бы раз в день… его просто ломало от голода, он ничего не мог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А-сюэ не верил ни слову. Он был уверен: лис страдает от любви и не может сосредоточиться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долго чирикала у него над ухом, пока у Ли Жуаня не заболела голова. Тогда он наспех нарвал ей фруктов для семьи и выгнал под предлогом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сразу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облегчённо вздохнул, спрыгнул с ветки и хотел найти тихое место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решить — вознесение или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прошёл, а ответа внутри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увидеть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лет, что Ли Жуань хранил свои воспоминания, кажется, он никогда ещё не испытывал такого сильного желания увидеть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посреди ночи внезапно просыпался на соломенной подстилке, где спал Цзян Шэнь, — и ему хотелось плюнуть на всё и немедленно полететь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силой ему и половины чашки чая не понадобилось бы, чтобы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яростно сопротивлялся этому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проходил через небесные молнии, и в последнюю грозовую катастрофу смог выдержать свыше семидесяти ударов. После десятков лет практики он наконец приблизился к полной устойчивости.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бы вознёсся. Если он сдастся сейчас, разве не окажутся все прежние мучения напрасны?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— он даже уничтожил память Цзян Шэня ради того, чтобы окончательно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чувствует себя круглым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 Жуань так и не мог найти для себя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в лесу уединённое место и сел в позе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из-за  постоянной путаницы в мыслях, но последние дни его продвижение в практике было настолько медленным, что почти не сдвигалось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с невероятно быстрым прогрессом Цзян Шэня, то это было словно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пытался больше не думать ни о чём лишнем, отбросить всё и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сегодняшняя практика окажется ещё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собранная энергия опустилась от макушки вниз — тёплым ровным потоком, проходя по большому и малому кругам. Но когда она достигла одного места…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посмотрел на место, где оборвалась циркуляция энергии, и попытался запустить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собрал ещё больше энергии. Поток медленно опускался… и когда почти достиг нижнего даньтянь —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 Жуань отчётливо почувствовал: энергия не пропала, её кто-то всосал.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потрогал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тонким слоем кожи он не чувствовал ничего особенного, только если нажать сильнее — ощущалось лёгкое напряжение, будто внутреннее разбухание.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он съел слишком много фруктов? — задумчиво подумал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