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очень скоро понял, что двойное культивирование совершенно не такое, каким он его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такое, как было написано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ещё не сталкивался с настолько странным и сложным способом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про себя повторять формулы упражнений — даже просто дышать ровно и не плакать оказалось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прижимал его к камню, потом переносил в горячий источник — стоило Цзян Шэню коснуться его, как Ли Жуань захлёбывался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даже сам Цзян Шэнь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плохо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совсем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Лисы-оборотни по природе изящны и очаровательны, их тела наиболее подходят для двойного культивирования.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особенно чувствительны: в обычные моменты этого не видно, но когда чувства вспыхивают, стоит лишь коснуться основания хвоста — и всё тело подрагивает.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остальное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этого, конечно,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лишь слышал от людей байки, будто раса оборотней невероятно вынослива, а ещё… за последние месяцы он и сам иногда был слишком резким и слишком взволнованным, когда маленький лис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 в этот раз он слегка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у Цзян Шэня всё закончилось в первый раз, Ли Жуань так плакал, что даже не видел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Шэнь его отпустил, тот — снова стал маленьким лисёнком, и, не обращая внимания на мокрую шерсть, кое-как переплыл на другую сторону источника, подальше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продолжал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был молод, кровь кипела, тихий огонь внутри ещё не угас… но маленький лис рыдал так жалко, что у него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говорить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прячься, дай посмотреть… я тебя поранил?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Н… нет… — всхлипнул маленький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неприятно?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больно…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больно, не ранил — а плачет так, будто его выбрали для страшной 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горячем источнике стоял туман, и в далёком уголке воды дрожал маленький красный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было видно, но тихие всхлипы слышались ясно — будто Цзян Шэнь совершил над ним какое-то ужасное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вздохнул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хочешь… попробовать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молчание он, кажется, успокоился, голос перестал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хочу это… переработать… а потом… потом… подумаю, продолжать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которого использовали как печь для переплавки, мог только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вода кругом взволновалась, и маленький лис подплыл к нему, снова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протянул руки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так, будто его сильно обидели: глаза и кончик носа красные, как у щенка, попавшего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дрожал, когда Цзян Шэнь коснулся его плеча; казалось, он хочет отодвинуться, но заставляет себя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перестарался. Это упражнение очень действенное, — сказал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подумал, что он определённо самый образцовый «фуражный котёл» в мире: едва он успел отдышаться, как юноша снова серьёзен и снова требует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готов… где ещё такую печь найдёшь?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робко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Может, тебе стоит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маленький лис был решителен. — У тебя мало времени. Я не могу задерживать твоё возвращение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ладно… — уступил Цзян Шэнь. — Тогда я буду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наклонился, собираясь поцеловать его, но Ли Жуань внезапно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можешь… можешь меня… прижать?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мучаясь: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огонь совсем вышел…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тебя прижму… тебе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у Ли Жуань глаза снова покраснели, он всхлипнул. — Чтобы ты быстрее вернулся в столицу…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внезапно понял, почему в исторических книгах так много государей, которые не любят страну, а любят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возвращении к отцу — ему вдруг вообще не захотелось ни трона, ни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 он всё же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выполнил желание маленького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Цзян Шэнь действительно был таким нежным, как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осторожным, неторопливым, терпеливым до предела человеческих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лис заплакал ещё сильнее, чем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уже не мог всхлипывать — просто отключился и уснул в руках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сам отнёс его обратно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долго переживал, сможет ли он сам выдержать двойное культивирование.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обычный человек, а маленький лис — оборотень. Физическая сила и выносливость расы яо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выдержал первым — было бы стыдно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всё это время Цзян Шэнь ещё и тайком отрабатывал боевые упражнения, восстанавливал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первым не выдержал как раз маленький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«не выдерживал», он не просил остановиться, не сопротивлялся — просто кусал губы, дрожал всем телом и плакал, едва его касались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хотелось ещё сильнее прижимать его, дразнить, ласкать…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сдерживался — он всё-таки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отношения их ещё не закреплены, если он сейчас будет слишком жесток, а маленький лис восстановит силу и перестанет с ним разговаривать — потери будут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 Жуаня был характер: забывает есть, но не забывает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рыдал до дрожи, а как только перерабатывал энергию — снова считал,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лез к Цзян Шэню: «давай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руки и ноги всё ещё были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Шэнь решительно уложил его обратно на постель. — Сегодня уже было два раза. Ты это не выдержишь.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Последний, — Ли Жуань ухватился за его рукав. — Самый последний. Я сразу спать пойду после практики…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Цзян Шэнь был непреклонен. — До моего отъезда ещё несколько дней, если что, я и так могу придумать повод задержаться. Зачем так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Ли Жуань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явно — не из-за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действительно боялся этих занятий и любил их в равной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столько дней он начал чувствовать там кое-что…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понравилось. Он хотел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оборотень совершенно не умел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Шэню отказать — он просто потянул его на постель, перевернул и прижал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 Давай ещё раз, — Ли Жуань провёл щекой по его лицу. — Господин… муж…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Шэня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перемену, Ли Жуань оторвал голову,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сжал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выкрикиваешь?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обращения он вычитал в своих же книгах, а последнее — выпросил у Ли Жуаня, когда тот в прошлый раз был задыхающимся и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Жуань так и не смог произнести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хорошенько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прекрасно знал, где это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тоже заметил эффект и стал звать его ещё мягче, ещё нежнее — голосом, от которого у Цзян Шэня таял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едва держался. Он пытался говорить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ещё недавно рыдал, говорил, что больше не хочешь. И уже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Понятно! — Ли Жуань просиял. — Ты… боишься, что у тебя не хватит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ладонями о грудь Цзян Шэня, глаза ясные-ясные: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за последние дни было слишком много раз, и ты больше не выдерживаешь? У А-Сюэ ещё осталось много тех пилюль… хочешь принять одну-две? Тогда точно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Жуаня мелькнул хитрый блеск — явно делал это нарочно. Но повернулся он с видом величайшей заботы, словно и правда опасался за здоровье Цзян Шэня, и уже потянулся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рывком притянул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сделал абсолютно искреннее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правда переживаю за тебя. Ваше Высочество ведь возвращается в столицу, становиться императором. А если здоровье не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рассмеялся —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Сейчас покажу, выдержу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длилась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дней Цзян Шэнь не занимался ничем другим и впервые в жизни по-настоящему понял, какой разгульной бывает жизнь развращённых царевичей.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одиннадцатый день Цзян Шэнь проснулся утром и не смог даже открыть глаза — первым делом нащупал того, кто спал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маленький лис каждую ночь засыпал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перед сном они снова практиковали. Лисёнок устал так сильно, что так и уснул в его руках, не успев даже надеть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Цзян Шэня привычно скользнула по его голой руке вверх, к затылку, — он хотел снова потрогать его лисьи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слегка нахмурился, не открывая глаз, и провёл рукой по его волосам ещё раз. Кажется, потревожил — тот сонно потерся щекой о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по-прежнему чистый, но ниже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открыл глаза — ощутив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всегда был маленьким: его легко было полностью заключить в его объятия. Сейчас же он смог обнять его лишь наполовину. И вес… будто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действительно лежал всё тот же маленький лис… но в теле произошли тонкие, но явные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Скрученным лежать в объятиях Цзян Шэня ему, похоже, стало неудобно — меж бровей легла едва заметная морщинка. Линии лица стали чётче, юношеская мягкость словно исчезла за одну ночь. Даже само его спокойствие, его присутствие — стали иными: более зрелыми,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он действительно походил на большого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прожив столько времени рядом с яо, Цзян Шэнь уже ничему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полюбовался обновлённой юношеской красотой своего лиса — пока тот не почувствовал на себе взгляд и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Ли Жуань был всё таким же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 глаза — взгляд пустой, не успевший сфокусироваться.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перемены ни происходили с внешностью — эта глуповатая сонная пустота в глазах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улыбнулся и ущипнул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поднял на него взгляд — и лишь тогда постепенно осознал, что случилось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резко сесть — и тут же едва не вывалился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малая постель из сена и одну-то персону вмещала натужно, а двоих — с большим трудом. Теперь же, когда Ли Жуань вырос, получилось и вовсе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быстро перехватил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не волнуйся. — Он прижал юношу к себе, погладил успокаивающе по шее. — Манна полностью восстановилась?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небесная кара отбросила меня в первоначальную форму… я был таким, как сейчас,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— мягко ответил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лис был прекрасен в любом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держать его в руках — было одинаково хорошо в любом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полежал, обняв маленького лиса, потом наклонился и поцеловал в макушку. Лисёнок поднял голову — он поцеловал его в лоб. Затем ниже, осторожно: меж бровей, в уголок глаза, на переносицу… а когда подошёл к губам —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дождался привычного поцелуя и моргнул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усмехнулся — вроде бы с лёгким раздражением, но гораздо больше намеренно, как будто дразня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твоя мана восстановилась, нам больше не нужно практиковаться. Похоже, у меня больше нет повода пользоваться твоими устами,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говорил, что в мире смертных так делают люди, которые нравятся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Шэня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Нравишься… наверное. — Ли Жуань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дней он как будто стал лучше понимать Цзян Шэня. И теперь замечал, что «нравиться», о котором говорит Цзян Шэнь, похоже, не то же самое «нравиться», что понимает он сам. Конечно, Цзян Шэнь ему нравится — но точно ли это то самое чувство, о котором говорил Цзян Шэнь?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простой вопрос вогнал Ли Жуаня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думает, он всегда чуть хмурит брови — серьёзный, но немного глупенький.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сказал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 его за шею, наклонился и завершил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возвращаюсь в столицу. Подумай об этом неспеша. Ответишь мне, когда увидимся снова,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он прижал лоб к его лбу; в глазах стояла мягкая,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смотрел на него какое-то время, потом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Цзян Шэня в столицу им предстояло сделать ещё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обещал помочь вернуть сожжённое тайное письмо из памяти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непростая техника — даже с восстановленной маной Ли Жуань был не полностью уверен. Перед обрядом он поставил за пределами пещеры преграду, чтобы их никто не потревожил, и трижды повторил Цзян Шэню все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это страшно, — Цзян Шэнь сжал его руку и мягко сказал. — Я всё тщательно вспомню — место, время, каждую деталь. Не буду сопротивляться. Я пущу тебя в свою память полностью. Запомни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сел перед ним, скрестив ноги, и, сжав губы,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 начинаю?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кивнул и первым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Позу он принял совершенно расслабленную.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раз его предупреждал ранее, что в такие моменты нужно сохранять бдительность, иначе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случилось несколько месяцев назад, Цзян Шэнь точно не позволил бы никому так легко проникать в свою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маленький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доверять ему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ничего от него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тоже закрыл глаза, прошептал заклинание и медленно поднял руку, положив кончики пальцев между бровей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Жуаня на пике силы проникнуть в человеческую память не было бы трудно. Такое внимание и осторожность — ради безопасности Цзян Шэня. Если тот станет сопротивляться или начнёт инстинктивно выталкивать его сознание, Ли Жуань мог бы случайно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не сопротивлялся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Ли Жуань вновь открыл глаза — он уже стоял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вернуло в прошлое, в память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спальня. За окном стояла тёмная ночь. Цзян Шэнь сидел один за письменным столом и читал что-то. Пламя свечи дрожало, отбрасывая на его лицо яркие и тёмные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тихо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дня, как он встретил Цзян Шэня, он думал, что тот очень красив…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в этой памяти был совсем не тем, кого Ли Жуань знал обычно. На нём был синий парчовый мундир, волосы убраны под корону. От макушки до каблуков — безупречный. Он ничего не говорил, но весь его вид словно предупреждал: никому не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засомневался — если бы он впервые встретил такого Цзян Шэня… посмел бы он тогда затащить его в пещеру?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задумался над этим, но ответ найти не успел —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сказал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холодный, глубокий — таким он никогда не говорил с Ли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Цзян Шэня Ли Жуань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 из-за особенностей памяти лицо вошедшего было размытым, но это не имело значения — Ли Жуань видел, как тот недолго разговаривает с Цзян Шэнем и передаёт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то самое письмо, которое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вскоре ушёл, Цзян Шэнь вскрыл конверт, и Ли Жуань стремглав подбежал — смотреть и одновременно 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медленно проявлялась точная копия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сосредоточенно колдовал, стоя рядом с Цзян Шэнем, и вдруг тот поднял голову — будто что-то почуял.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как ледяной клинок, взгляд пронзил пространство, и Ли Жуань от неожиданности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Шэнь из памяти не мог его видеть, и после короткого взгляда снова опустил голову, продолжив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Жуань ещё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поднял руку и коснулся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 Бум.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так сильно, что перекатывалось в рёбрах.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Только ведь мельком посмотрел…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Шэнь закончил читать письмо и поднёс его к свече, чтобы сжечь, Ли Жуань торопливо завершил копирование, больше не смея смотреть на него,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выйдя, он не успокоился — сердце всё так же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дух и коснулся лица — оно было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Глупости какие…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озадачен, смущён и совершенно не понимал,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воспоминания о том, как он отошёл от комнаты, словно стёрлись. Он уже стоял в дворе, затем сотворил следующую печать — и пространство вокруг потонуло в белизне.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внутреннее пространство памяти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любого существа — это длинный коридор, где хранятся все воспоминания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стираются с годами, какие-то — остаются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уже пытался когда-то заглядывать в глубины своей собственной памяти — но там был лишь пустой коридор. Его прошлое уничтожил Небесный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Цзян Шэня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Ли Жуаня протянулась дорожка света, а по обеим сторонам — бесчисленные фрагменты жизни Цзян Шэня. Светлая лента тянулась так далеко, что конца её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знал, что у оборотней память бывает длинной — они живут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смертного?..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столько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по световой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— и понял: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в воспоминаниях всегда принадлежало Цзян Шэню, одежда, манеры, окружение — всё было чужим,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воспоминания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живые существа перед перерождением пьют суп Мэнпо, чтобы забыть своё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память Цзян Шэня не была очищена — она лишь заперта, глубоко спрятана.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медленно провёл взглядом по световым фрагментам.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отражала разную эпоху, разную судьбу — но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Нищета, рабство, врождённые уродства.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 каждой жизни был человеком — но в каждой своей прошлой реинкарнации жил несчастно.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даже такие жизни, где он умирал вскоре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просмотрел одну память за другой — и ни в одной Цзян Шэнь не имел хорошей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зла ты совершил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существует равновесие добра 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злодей не наказан небесами, он не будет снова и снова рождаться в болезнях, нищете и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этой жизни у тебя всё будет хорошо, — сказал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Цзян Шэня была жизнью богатства и чести, судьбой драконьего наследника — он рождён быть благородным. Ли Жуань увидел это с первой же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подобные вещи — тайна, её нельзя раскрывать, иначе это приведёт к большим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никогда не говорил об этом Цзян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смотреть прошлые жизни и быстро пошёл вперёд — пока не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памяти — раненный Цзян Шэнь, лежащий в снегу, открывающий глаза и видящий маленького лисёнка, сидящего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тихо прошептал заклинание, и лисёнок из памяти превратился в слабое красное свечение, которое мягко опустилось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свился в прозрачный стеклянный шарик — внутри мерцала крошечная тень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долго смотрел на него, затем осторожно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вся память Цзян Шэня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аура растворилась, но Цзян Шэнь всё ещё сидел с закрытыми глазами — словно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после снятия заклинания он должен был бы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нахмурился, дёрнул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Шэнь? Цзян Шэнь,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использовал такие заклинания и знал их плохо. А теперь Цзян Шэнь не приходил в себя — и он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Шэнь, что с тобой? Проснись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Шэня дрогнули. Глаза были закрыты, но он тихо прошептал, с улыбкой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лисёнок… В той книжке, которую ты читал, сейчас ты должен меня поцеловать. Поцеловать — чтобы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Жуань: —Ты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фыркнул и хотел уйти, но Цзян Шэнь быстро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 Просто пошутил.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Жуань и правда испугался, поэтому только обиженно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был неправ, — Цзян Шэнь не думал, что он так разволнуется. Он обнял его, погладил по волосам. — Хочешь — извинюсь как скажешь. Исполню любое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надо, — буркнул Ли Жуань, — лишь бы ты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лисёнок. Даже злиться толком не умеет, даже ругаться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растрогался,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тебя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чувствовал себя очень жалко — так легко успокоился от пары слов. Он достал свёрток и сунул в руку Цзян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развернул — точная копия того самого секретного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письмом ты сможешь найти настоящего убийцу, того, кто хотел тебя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Должен, — Цзян Шэнь показал на красную отметку. — Это тайная печать императора. Весьма немногие видели её и ещё меньше способны подделать. А вот этот почерк… Даже если письмо подделано безупречно, при тщательной проверке всё равно найдутся следы.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именно это можно выяснить, но раз Цзян Шэнь сказал, что сможет — значит, действительно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такие вещи — непросто. После возвращения в столицу мне, возможно, придётся долго быть занятым, — он посмотрел на Ли Жуаня и вздохнул. — Я, наверное, долго не смогу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прикусил губу,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некоторое время,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когда ты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Карета, притворяющаяся моим южным кортежем, должна прибыть к подножию Чанмин послезавтра днём. Я собираюсь встретить их тогда и вместе отправиться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уходить нужно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сразу почувствовал себя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прикинул: сейчас утро — значит, у них ещё чуть больше трёх дней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осторожно коснулся стеклянной бусины, спрятанной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побуду с тобой ещё эти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радостно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