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Шэня заставили Ли Жуаня всерьёз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умел никого соблазнять — если бы умел, разве он не соблазнил бы Цзян Шэня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лежал в горячем источнике, выпускал изо рта цепочку пузырей и выглядел совершенно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погода с каждым днём становилась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Чанмин всё ещё была покрыта снегом, но в ущелье уже стояла почти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щебетали птицы. Ли Жуань поднял голову — над ним кружила и пела знакомый синичка.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Цзян Шэнь разрешил ей доставлять письма, птичка провела зиму в горах, и вместо того чтобы голодать… заметно округлилась.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Синичка приземлилась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Жуань, ты задумался? Я давно тебя 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— безжизненно ответил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поднялся из воды, улёгся боком на каменную плиту, подложил руки под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синичка… ты ведь часто бываешь в мире смертных,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знаешь… как смертные соблазняют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Синичка вытаращила глаза-бусинки.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взглянули друг другу в глаза — и Ли Жуань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понятно, спрашивать у тебя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лицо в руках. По его мокрым волосам стекали капли, скатываясь вниз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 он,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Силами и заклинаниями давить на людей 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соблазнение — это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сердито думал: ну почему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Синичка наклонила голову,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спросить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спрашивать А-Сюэ, — пробормотал Ли Жуань. — Он снова скажет, что я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А-Сюэ, — возразила синичка. — Такие вещи спрашивают у обычных людей. Например, тот парень из ломбарда, А-Сюа, он много чего знает. Я видела, как он тайком читал какую-то книгу…Там вроде маленькая вдова соблазняла высокого чиновника… тебе ведь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резко поднял голову,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есть такая книга?!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видела пару страниц, — синичка взмахнула крылышками, показывая. — Там сплошные цветные картинки… я не поняла,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принести мне эту книгу? — 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если хочешь, пусть Цзян Шэнь пришлёт письмо — они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Ли Жуань подпрыгнул. — Цзян Шэнь не должен знать! Ты должна притащить книгу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источнику подошёл сам Цзян Шэнь — и увидел, как его маленький лисёнок шушукается с синичкой.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он был слишком далеко, и прежде чем успел подойти ближе и подслушать,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Синичка вспорхнула и улетела, а Ли Жуань тут же отвернул голову, сделав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незаметно улыбнулся, остановился у края бассейна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пакости вы тут замышляете?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Никакие, — Ли Жуань положил руки под щёку, глазки бегали в стороны. — Просто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болтали? — переспросил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Только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ему, конечно,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сказал лисёнку «соблазнить меня», тот пытался делать это разными странными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— мягко говоря — были… удивительные, то оборачивается в зверя и виляет хвостом, то скачет вокруг него, смешно перебирая ногами, то танцует какие-то нелепые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однажды… Цзян Шэнь проснулся и увидел рядом десять свежих, только что загрызенных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как Ли Жуань ухитрился столько наловить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Шэнь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лисёнок в очередной раз придумает что-нибудь… из ряда вон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присел у края источника…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 человеческом облике выглядел небольшим, но его тело вовсе не было худым и хилым, как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спина — будто из фарфора: нежные, но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на краю горячего источника, на его лопатках проступали плавные линии, словно крылья бабочки, готовой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ровные красивые линии опускались вниз, формируя узкую, но сильную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лис дразнил Цзян Шэня и ел его эссенцию, Цзян Шэнь несколько раз случайно касался этой талии — мягкой, упругой, в которой чувствовалась скрытая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пара над источником воздух был влажным. Ли Жуань лежал на камне, и на его руках собирались мелкие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лисьи ушки, спрятанные в волосах, намокли, и на кончиках мягкой шерсти висели крупные, прозрачные капли, которые так и не скатывались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протянул руку и подхватил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маленький лис ничего не делал и просто тихо лежал — одного этого уже было бы достаточно, чтобы свести Цзян Шэня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методы соблазнения тут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Шэня пересохло в горле. Он кашлянул,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тело словно озарилось лёгким светом, и алое покрывало снова обвило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вытерся — и тонкая ткань сразу промокла, прилипнув к телу, абсолютно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тяжело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Жуань, конечно,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Шлёпая босыми ногами по мягкой земле, он хотел было уйти… но вдруг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Шэнь успел среагировать, он подался вперёд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 сказать: я правда очень тебя люблю, — сказал Ли Жуань, глядя прямо ему в глаза, ясные и 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— лис-оборотень, его взгляд не был тем чарующим, опасным взглядом, о котором ходят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круглыми, с чуть приподнятыми уголками — чистые,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них, так легко было поверить в эту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них отражалось всё сияние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 мгновение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Жуань лишь улыбнулся, повернулся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легко, почти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заметил, что Цзян Шэнь его не догоняет,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 Ты чего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сказал лисёнку, что люди, любящие друг друга, так делают, тот каждый день старательно приходил и целовал его — как будто выполнял ежедневное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целеустремлённо.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только и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успокоить бешено колотившееся сердце… но Ли Жуань уже убежал так далеко, что почти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покачал головой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сам себе яму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научится ли этот лис любить по-человечески…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сам… всё меньше и меньше мог от него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синичка принесла Ли Жуаню книгу — тайком,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заговорщики заранее договорились встретиться у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Синичка протянула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быстрее! Я украла её, пока парень из ломбарда ушёл. Как прочитаешь — я должна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отмахнулся Ли Жуань. — А теперь лети письмо доставь Цзян Шэню. И задержись! Не дай ему прийти искать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Синичка вспорхнула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уселся на скале у источника, скрестил ноги и торжественно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книга о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— откровенные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вдова в истории вытворяла такое, что Ли Жуань открыл рот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так соблазняют смертные?..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книгу круглыми глазами,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посмотрел на наполовину раздетую женщину на картинке, потом опустил взгляд на свою одежду… и протянул руку, чтобы развязать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нашёл его, юноша лежал на камне, подперев подбородок руками, и с увлечением читал развернутую перед ним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его лисьи ушки дёрнулись — он быстро спрятал книгу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прячь, я всё уже видел, — сказал Цзян Шэнь. — Что читаешь? И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Жуань врал, у него всегда был виноватый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нашёл…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 уже почти развязался, и от этого движения совсем соскользнул — ворот распахнулся, открывая белоснежное гладкое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Шэня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помог поправить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нормально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написано, что как только высокопоставленный господин видит, что у вдовушки одежда сползла, он сразу должен наброситься, поцеловать и стянуть с неё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Шэнь почему-то наоборот — застёгивает.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схватился за одежду и упрямо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Покосился на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что у тебя в голове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не продолжать эту тему, отвёл взгляд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Лисёнок… мой отец приказал мне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протянул ему письмо — только что пришедшее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взял.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императора нельзя ослушаться. Тем более отец последние два года болеет…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держал книгу за спиной, и по выражению лица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него сверху вниз,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со мной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нового. Я покажу тебе вкусную еду, театр, озёра. А если захочешь дальше — поедем за Великую стену, в западные земли, или отправимся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могу, — Ли Жуань опустил голову. — Мне нужно практиковаться. Нельзя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ожидаемый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хотелось бы остаться здесь подольше — пока лисёнок не полюбит его чуть сильнее и захочет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распоряжается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всё равно смотрел в землю, даже ушки опустились — он выглядел непривычно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месяцы Цзян Шэнь впервые видел у него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вид? Ведь я же не исчезаю. Чанмин так близко к столице — я смогу приезжать.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наверное,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всё равно такой кислый? — тихо поддразнил его Цзян Шэнь. — Ты не хочешь, чтобы я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то чтобы… ну… не так чтобы прям… — пробормотал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Шэня снова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лисёнка, заставив смотреть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хочешь расставаться со мной…или боишься, что если я уеду, твоя практика снова застопорится?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неприятное сжатие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даже когда его ударило небесной молнией и он потерял свою форму, ему было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из-за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немного научился соблазнять, и хотел заставить Цзян Шэня согласиться на совместное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тот уедет… неизвестно, сколько ещё 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я ведь нарочно задерживал твоё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Ли Жуань поднял голову,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задерживал твоё развитие, маленький лис, — сказал Цзян Шэнь. — Потому что не хотел, чтобы ты так быстро восстановил ману. Я хотел, чтобы ты всё ещё нуждался во мне… чтобы не мог уйти. Хотел остаться с тобой подольше. Хотел, чтобы ты полюбил меня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спросил Цзян Шэнь. — Я обманул тебя.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очень серьёзно обдумывал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думал… и наконец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было очень хорошо с тобой всё это время. Я тоже хочу побыть с тобой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выдохнул с облегчением — все недавние тревоги исчезли, и в голосе звучало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достаточно любишь меня,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ты пока сам этого не чувствуешь, — мягко продолжил Цзян Шэнь. — Когда я закончу дела в столице, я вернусь за тобой. У нас всё ещё есть время. Мы никуда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— и добавил,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сказал: когда ты будешь любить меня достаточно — я соглашусь на двойное культивирование. А указ прислали из столицы, и письмо шло сюда не меньше четырёх-пяти дней. Это не срочный вызов — если я задержусь на дороге дней десять, никто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словами… у меня есть как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двойное культивирование ускоряет восстановление твоей 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успел даже толком осознать смысл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Я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попробуем, — сказал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улыбнулся, резко приблизился — и вытащил из-за его спины книгу, которую тот так тщательно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птичка вела себя сегодня странно и пыталась меня отвлечь. Вот, значит, зачем ты меня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попытался выхватить: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ловко увернулся Цзян Шэнь и пролистал страницы. — «Высокий чиновник и прелестная вдовушка»… вот это название. Ты этому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почувствовал себя высмеянным,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вот и хочу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ты уже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сражаясь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отпустил её —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Жуань не успел наклониться, потому что Цзян Шэнь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прикосновения обжигало — тепло распространялось от точки соприкосновения внутрь,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верну, — сказал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стекал под синеватым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Ли Жуаня и посадил на тот самый камень, где он сидел ранее, и, улыбаясь,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хочу проверить, насколько продвинулся мой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