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полностью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пещере ярко пылал, потрескивание дров заглушало резкое, сбивчивое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лежал на соломенной постели, подняв руку и прикрыв ею глаза. Его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на гору Чанмин он, по правде говоря, крайне редко занимался таким сам…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никогда не считал себя человеком с сильными плотскими желаниями — наоборот, подобные слишком приятные и легко вызывающие зависимость вещи он всегда воспринимал как скрытую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приезда на гору Чанмин лисёнок постоянно заставлял его пить лекарство, а иногда энергия ян действовала слишком сильно, и часть её он не успевал полностью погасить. В большинстве случаев ему приходилось самостоятельно снимать воздействие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сегодня он понял, что когда другой делает это за тебя — это совершенно не то же самое, что делать это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 таких вещах лисёнок был совершенно неопытен.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только осторожно мял или слегка сжимал, так что Цзян Шэню пришлось буквально учить его —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словесному описанию лисёнок не понимал, и в итоге пришлось направлять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очень любил руки лисёнка — тонкие, изящные пальцы, словно припудренные, во время заклинаний на них появлялось нежное свечение, настолько красивое, что оторвать взгляд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этими же руками делать другое… было не менее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был маленького телосложения, руки — небольшие. Цзян Шэнь мог полностью обхватить его ладонь своей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такие мягкие, будто лишённые костей, и ему приходилось сдерживаться, чтобы не сжать их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учился удивительно быстро — и уже через короткое время умудрился сообразить, как использовать новые приёмы, даже не видя их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Цзян Шэню ещё один повод убедиться: лисы-оборотни действительно рождаются с талантом к обучению всему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дыхание Цзян Шэня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послышался шорох — лисёнок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хрипло и вяло спросил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был полон сил и, кажется, в чудесном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переработать эссенцию, которую ты мне дал. Сегодня её много,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было готово, лисёнок оказался слишком близко и в итоге… всё оказалось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лисёнок успокаивал Цзян Шэня, поглощая эссенцию.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видимо, впервые столкнувшись с такой ситуацией, он просто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поднял пальцы… и аккуратно слизал всё до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Цзян Шэнь едва не потерял остатки самообладания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ушей слегка покраснели, но Ли Жуань ничего не заметил — он уже сидел по-турецки на полу и входил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это…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Цзян Шэнь почувствовал, что он в самом деле тот самый «плодильный котёл», которого монстр утащил к себе в пещеру для подпитки.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темнее, огонь, оставленный без присмотра, постепенно угасал.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ворочался на постели, никак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— Ли Жуань всё так же сидел в прежней позе, неподвижный, даже хвост аккуратно лежал на земле, будто он намерен просидеть так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лисёнок практикует, он обращается к своей лисьей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очень игривый в обычные дни — достаточно Цзян Шэню рассказать историю или просто пойти на поиски еды, и он моментально отвлекается и убегает играть, забывая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практики — он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погружался в тренировку, его выражение становилось таким сосредоточенным, что казалось: даже если небо рухнет, он не шелохнётся.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тихо вздохнул с облегчением, поднялся и подбросил дров в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вновь разгорелся, танцующие языки пламени отразились на лице лисёнка, делая его черты ещё чётче 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лисёнка по отношению к нему… было на самом деле совершенно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люди из двух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сила маленького лиса восстановится, а ситуация в столице стабилизируется, Цзян Шэнь должен будет вернуться и стать тем, кем он является —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 на горе Чанмин, в эту холодную зиму, вероятно, и должна была быть единственным пересечением их судеб.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между ними должно быть как можно меньше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держал в руках тонкую веточку для костра — держал так долго, что огонь перебрался по ней вверх и обжёг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вздрогнул, резко разжав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покраснели и стали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сердце тоже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поднял руку к груди — и почувствовал, как бешено стучит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есть ли у народа оборотней такие же смертные сердца, и могут ли они биться ради кого-то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похоже, что он уже слишком глубоко увяз.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Совсем,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Шэнь проснулся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потому, что он, наконец, что-то для себя понял, то ли потому, что впервые осмелился честно посмотреть в своё сердце — он чувствовал непривычную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лучше, чем за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открыть глаза — как он застыл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лежала голова Ли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склонил голову набок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лисёнка была поразительно красивая улыбка, Цзян Шэнь никогда не видел никого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ситуации он почувствовал только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спросил он. — Почему ты не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всё так же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осторожно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хочешь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невинность, он потянул Цзян Шэня, помог подняться и с явной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Нет ли дискомфорта? Температуры? Усталости?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слишком уж тщательно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 было только, что за хитрая мысль у него в голове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нахмурил брови, но, следуя его словам,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Я не болею.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мы можем сделать это ещё раз? — спросил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же, что вчера ночью. — Ли Жуань посмотрел вниз, потом на него, глаза заблестели. — Ну, дай мне ещё.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маленького лиса не было дурных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провёл ночь, перерабатывая эссенцию, и обнаружил, что эссенция, полученная тем способом, была в сотни раз мощнее, чем та, что он обычно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он продвинулся больше, чем за весь прошлый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живёт в его пещере уже больше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он занимался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только вчера понял, какой хороший метод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было потрачено впустую…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хорошо, что хоть сейчас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взял Цзян Шэня за руку, голос сделался мягким, будто он кокетничал: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ещё немножко. Я быстрее восстановлю культивацию — и смогу скорее помочь тебе найти секретное письмо,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это не было невозможным…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вчера ему действительно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 продолжится, всё закончится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приближается к нему только ради сущности, чтобы восстановить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полностью восстановит — роль Цзян Шэня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нынешнему поведению, он и правда перестанет им 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подумал и сделал вид, что ему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это не появляется каждый день. Ты всё уже… съел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Жуань округлил глаза. — Так мало? А когда снова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меньшей мере… — Цзян Шэнь сделал паузу, — дней через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начал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Целых семь? Так долго… А можно как-то быстрее? Например, с помощью лекарств?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Шэнь даже не дрогнул. — От лекарства только медленнее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подумал — и понял, что это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принимал лекарство, но ничего похожего на то, что случилось вчера,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действительно из-за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приуныл, и его пушистые ушки грустно опустились: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пей больше лекарство. Экономь свои… вещи. Накопи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прекратил разговор о «том» и, глянув на ясное небо,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хорошая. Раз ты сегодня не практикуешь… хочешь пройтись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падения со скалы это был первый раз, когда Цзян Шэнь вышел из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он прибыл на гору Чанмин, он поднимался ночью, а затем всё время был заперт внизу — он ни разу не видел гору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лисёнок не исцелил ногу вчера, он бы до сих пор не мог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стоял на вершине горы, держась за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открывались пустые светлые холмы, множество вершин — все ослепительно белые от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слои гор едва угадывался крошечный угол далёкого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лёгкий шорох, деревья слегка качнулись, и мелкие снежинки посыпались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— юноши за спиной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на верхушке дерева, ярко-красная одежда свисала вниз, ноги всё так же босые, болтались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спуститься с горы, — сказал он, указывая пальцем, — иди по той тропе. Когда тебя ещё не было, я там ждал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посмотрел в указанном направлении — только на мгновение —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вылечил мою ногу, ещё и показал мне дорогу вниз… не боишься, что я уйду и брошу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легкомысленный вопрос, чтобы подразнить его — но неожиданно Ли Жуань ответил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поднял на него глаза,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 говорил, что большинство смертных эгоистичны. Что мне нельзя лечить твою рану и нельзя выпускать тебя из долины. Иначе ты можешь уйти и бросить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покачался на ветке, и в его глазах серебрились крошечные снежинки: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это неправильно. Если ты просишь других о помощи — это твоя свобода. Если ты не хочешь со мной двойного культивирования и хочешь уйти… я ведь не могу тебя удерживать.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сказал такое, Цзян Шэнь решил бы, что тот проверяет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лисёнок никогда не умел говорить намёками.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сказал сейчас, что хочет уйти, этот глупый лисёнок и правда бы его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 чтобы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сделал полшага назад и раскрыл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падения он слегка замедлил себя заклинанием, чтобы Цзян Шэнь смог уверенно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обвил руками его шею — и в тот же момент Цзян Шэнь сделал два шага и прижал его к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сверху посыпались снежинки, накрыв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удивился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смотрел на него мягко, но в глазах была лёгкая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 ущипнул его за ярко-красный носик. — Ты вот так разговариваешь о двойном культивировании с другими. А сам знаешь,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знаю, — уверенно сказал Ли Жуань. — Это когда двое занимаются совместной практикой. Я даже выучил формулы.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процесс?…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Процесс… — Ли Жуань колебался, но честно сказал: — А-Сюэ говорил, что процесс трудный, так что мне не обязательно учить его заранее. Сказал, что нужно просто выучить формулы, а остальное — подстроиться под партнёра, когда придёт время. Он сказал, что вы, смертные, в этом деле сами всё умеете. Никто же не бывает, чтобы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вдруг что-то понял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хотел со мной двойного культивирования потому, что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не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Ли Жуань словно немного успокоился, а потом тут же спросил: — 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довольно долго были на улице, ветер на горе дул резко и сильно, и щёки Ли Жуаня покраснели от холода — выглядел он при этом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молчал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юношу в своих руках и лишь спустя долгое время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смертных… такие вещи не делают, если не любят друг друга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наклонил голову — будто не понимая самого понятия: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понять, что любят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 бы знать… — мягко сказал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прядь волос лисёнка, слегка беспомощно, даже с оттенком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 хочу понять… что мне сделать, чтобы ты, глупый лис… полюбил меня хоть немного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http://bllate.org/book/14444/1277236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