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Шэня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на какое-то время даже дышать перестал — будто сам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вдохнуть, как бешеный стук сердца стал настолько явственным, что Цзян Шэнь всерьёз опасался, не разбудит ли он этим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спал крепко, а полупрозрачный призрак, лежащий поверх его тела, тоже спокойно и безмятежно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понимал, что не должен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фантом, но лисёнок ведь был совершенно голым, его беззащитное тело лежало на его же соломенной постели, свернувшись клубочком,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непотребное — даже маленькие дети знают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отвести взгляд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лисёнка — тонкие, стройные…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человеческой форме он свёртывается в такой же маленький комочек — красивый,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невероятно напоминало образы, что блуждали в фантазиях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выглядит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таким, как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как, Цзян Шэнь уже присел рядом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он мог рассмотреть сквозь упавшие тёмные волосы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совсем не таким,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фантазиях Цзян Шэня маленький лисёнок был глуповатым, простодушным, должен был выглядеть нежным и милым — таким, что у людей возникает непреодолимое желание защищать его; даже если он делает глупости, на него невозможно всерьёз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перед ним обладал ослепительной и притягательной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той вульгарной красотой, что можно встретить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чёткими, объёмными; длинные густые ресницы, слегка приподнятые уголки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 он выглядел бы, открыв глаза, — красота, способная пленить любое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реальностью и его фантазией была такой огромной, что Цзян Шэнь даже не знал, как это объяснить — но ведь его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искусный художник в мире не сумел бы передать и тысячной доли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представить её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честно, следовало лишь вздохнуть: похоже, слухи о том, насколько прекрасны лисы-оборотни, совершенно не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он хороший сон, но мягкие, прозрачные губы юноши слегка изогнулись, чуть приоткрылись…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прядь волос попала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него ещё немного, затем протянул руку, чтобы поправить прядь, упавшую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коснуться — в ту же секунду призрачная фигура рассыпалась на мельчайшие частицы,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во сне зевнул и открыл глаза, сонно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их маленькими лапками, всё ещё в полудрёме: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ещё нет. — Цзян Шэнь поспешно вскочил. Его раненая нога тут же отозвалась болью,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край постели и не смея взглянуть на лисёнка, он пробормотал: — Я… я сейчас поджарю кролика. Уже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можно было назвать только одним словом —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проводил его взглядом, недоумённо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чувств, конечно. Лисёнок был очень чувствителен к эмоциям Цзян Шэня, но в основном мог улавливать лишь сам факт перемены — счастлив он или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более сложных эмоциях он разобраться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смертного слишком сложен, его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потянулся, перестав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вроде бы видел сон: будто он снова превратился в человека… и увидел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вытянул лапы, встряхнул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возвращения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правда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сожалением подумал маленький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 Цзян Шэнем стали происходить едва заметные, но постоянные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явно куда чаще, чем раньше, впадал в задумчивость, ходил рассеянным, и даже несколько раз сжёг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долго смотреть на Ли Жуаня — слишком долго — настолько, что тот начинал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Зарежь курицу, чего ты всё время на меня пялишься? — недовольно дёрнул хвостом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поспешно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так делать, но с того самого вечера лисёнок больше ни разу не показался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на закате будто бы стал очередной его фантазией…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точно знал, что это была не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собственными глазами — и теперь этот образ не уходил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Шэнь думал, что появление призрачного человеческого силуэта — знак того, что тело лисёнка восстанавливается и он вскоре сможет стабильно принимать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дни… а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наоборот — стал чаще уставать, спал всё больше, и ел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он, кажется, даже не осознавал, что когда-то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ведь ежедневно поглощал его эссенцию, и в последние дни делал это даже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его совсем не улучшалось — наоборот, ухудшалось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вспомнил: когда он впервые дал ему свою сущность, лисёнок становился заметно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именно тогда у лисёнка внезапно проявился человеческий фантом?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глаза и увидел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должно быть, сильно проголодался: пока он ждал, когда Цзян Шэнь разделает фазана, он успел погрызть несколько фруктов из 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Шэнь незаметно омыл руки в чистой воде и быстро сделал надрез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притворно скривился Цзян Шэнь и бросил взгляд на маленькое создание рядом. — Лисёнок, я кровь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поднял голову, его глаза открыто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почувствовав, что слишком явно это показал — он постарался изобразить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радостно потянулся и взял его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сделал слишком глубокий порез — и лисёнок не мог остановить кровь,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съел совсем чуть-чуть, и потому выпустил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принесу травы,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Цзян Шэнь. — Разве ты сам не говорил, что в крови много эссенции, и её нельзя тратить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замер на месте, дёрнув хвостиком — явный признак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Цзян Шэня всё ещё кровоточил, и глаза лисёнка бегали по сторонам, лишь бы не смотреть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прекрасно понял, что тот очень хочет, но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что-то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и, кажется,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время… ты что, стал забирать меньше эссенции?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лисёнка взметнулись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«Угадал», — подумал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невидима для обычных людей вроде него — он не знал, сколько именно лисёнок получает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чувствовал — это то, что последние дни у него нет прежней слабости, озноба,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состояние лисёнка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точно проделки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невольно притопнул передними лапками — он делал так всегда, когда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тихонько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и не обвинял его в том прошлый раз, Ли Жуань до сих пор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он перестал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слабое… если ты снова заболеешь из-за того, что я съел слишком много эссенции… тебе будет тяжело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Шэня дрогнули, но он постарался не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спросил у А-Сюэ. Оборотни привыкают к сущности, и чем дольше её ешь, тем больше хочешь. Если так продолжится, я рано или поздно высосу тебя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терпел свою слабость, только чтобы я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только когда уж совсем невмоготу, прихожу к тебе за глотком, — пробурчал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состояние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тебе виноват, что ты не согласился на двойное культивирование, — пожаловался Ли Жуань. — Если бы согласился раньше, всё было бы нормально. Но ничего, я уже сказал А-Сюэ: как только появится возможность впустить в гору ещё смертных,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Цзян Шэнь. Мимолётное сочувствие исчезло. — Сколько ты вообще хочешь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Несколько, — моргнул Ли Жуань, искренне не понимая, почему Цзян Шэнь выглядит недовольным. — Если придёт только один человек, а он тоже откажется от двойного культивирования, как ты, то я снова буду зря стараться. А если придёт несколько — кто-нибудь да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только, что погода испортилась, снег идёт бесконечно… уже давно ни один смертный не заходил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таким видом, будто искренне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первым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на кого-нибудь с дурными намерениями — его бы давно обманули или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уже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впускать сюда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Цзян Шэнь запнулся, — я ведь сейчас восстанавливаюсь здесь вместе с тобой. Если ты впустишь кого-то ещё, вдруг он узнает, кто я такой? Я же говорил — мою личность нельзя раскрывать другим. Я уже столько эссенции дал тебе, так что помоги и ты мне в ответ хотя бы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немного посмотрел на него,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лисёнок не может поглощать сущность… и не может найти других людей… остаётся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него и протянул окровавленный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 А пока — ешь немного. Не бойся, мне не плохо. Я не настолько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ужина, Цзян Шэнь снова взял лисёнка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последние дни тот действительно едва выдерживал — а сегодня Цзян Шэнь ради него нарушил своё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прижался к нему, начал пить эссенцию, и вскоре у Цзян Шэня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лисёнок этого не заметил — наевшись, он быстро свернулся клубочком у него на груди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отключиться, он всё же взволнованно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только… потом обязательно положи меня обратно в гнездо. А то ночью опять высосу у тебя сущность…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Цзян Шэнь. 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что-то пробормотал, но через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заснул, Цзян Шэнь с облегчением выдохнул и сжал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давать ему сущность так беспечно, он и одной ночи не выдержит — что уж говорить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двойное культивирование…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проводить его с лисом в звериной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то же самое, что в человеческой —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ущипнул лисёнка за мягкие ушки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маленький лис… я тебе столько эссенции отдал, ну почему ты никак не обернёшься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тот день, стоило ему только пригубить каплю крови — и он сразу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шевельнул ушами, устроился поудобнее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подождал ещё немного, почувствовал сонливость и решил, что, видимо, сегодня лисёнок не сможет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отнести его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держа лисёнка на руках, сделал шаг — и вдруг почувствовал, как его руки резко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ожидал этого —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 и, действуя лишь инстинктом, крепче прижал к себе того, кто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повалились на его соломенную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ощущалась нежная, тёплая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Человеческая.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Шэня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кажется, вовсе не потревожило того, кто лежал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устроился в его объятиях, положив голову ему на плечо, а его тёплое дыхание раз за разом касалось шеи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почувствовал, как голова кружится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лисёнок… — голос Цзян Шэня стал натянутым, почти срывающимся, он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потерялся щекой о его шею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лисёнок и так поглотил слишком много его сущности — если продолжить в том же духе, тело Цзян Шэня может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может, нужно отнести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 голову к маленькому травяному гнёздышку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посмотрел вниз — на человека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не видел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 — тело у него маленькое, гораздо ниже и тоньше его самого, талия настолько узкая, что он сможет обхватить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маленьким ни было тело, травяное гнездо, предназначенное для лисьей формы, было слишком мало для человека — туда он точно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юношу одной рукой, другой он нащупал под подушкой, глубоко-глубоко, в самом дальнем углу — и вытащил оттуда небольшой флакон голубой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из него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ни секунды не колеблясь,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