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следующее утро Цзян Шэня разбудили небольшие лапки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здесь?! — лисёнок сидел рядом, весь взъерошенный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ещё не полностью проснувшись,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отвратительно — ещё хуже, чем лисёнок пару дней назад, когда тот едва держался от сонливости. Круги под глазами были тёмными, взгляд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взобрался по его штанине, перебрался на грудь, протянул лапку и шлёпнул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бледный?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Цзян Шэнь зевнул. — Просто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кровать, а ты вместо неё спишь НА УЛИЦЕ — конечно, не выспишься! — лисёнок, хорошо отдохнувший и полный энергии, сердито отчитал его. — Да дело даже не в том, выспишься или нет — здесь холодно! А если ты ВОЗЬМЁШЬ и замёрзнешь?!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казалось, всерьёз боялся, что тот умрёт любыми странными способами — но это было логично: если Цзян Шэнь умрёт, ему придётся искать другого смертного для двойной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 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Цзян Шэнь отказывался от двойной практики, лисёнок уже говорил подобное. Раньше Цзян Шэнь воспринимал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одна только мысль об этом вызывала неприятное чувство, будто что-то застряло внутри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закрыл глаза и решил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здесь всю ночь, — сказал он, поднимая лисёнка и заходя в пещеру. — Просто не мог уснуть, вышел подышать, а перед рассветом немного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лисёнок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месяц, и рана на ноге почти полностью зажила — примерно на семь-восемь частей из десяти. Ходил он всё ещё неуверенно, долго идти не мог, но трость ему больше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на холоде тело у него было ледяным. Вернувшись в пещеру, он снял промёрзший плащ, бросил его в сторону и добавил дров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быстро разгорелось, наполняя пещеру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улёгся у огня и наблюдал, как Цзян Шэнь возится с очагом,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мог уснуть? В письмах из столицы написано что-то тревожное?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только что бросивший в угли два сладких картофеля,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мог уснуть… но почему же он не использовал это время, чтобы хотя бы прочитать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его жизнь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в столице нередко не спал ночами, заваленный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забывает, что у него есть важные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лисёнок сейчас об этом не напомнил, он бы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кое-что, — Цзян Шэнь натянул спокойное выражение и прокашлялся. — Нужно перечитать.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лишь сказал «Ох»,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уставился на сладкие картофелины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снова взялся за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их было много, почти все представляли собой доклады — всего несколько требовали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чем дольше он читал, тем сильнее морщил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того, что они так давно вместе, или от природной чувствительности оборотней— но Ли Жуань мгновенно уловил его настроение. Он шлёпнул лапкой по штанине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Шэнь бросил прочитанное письмо в огонь. — Меня просят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лисёнок удивился. — Но ведь ты велел людям изображать, будто ты уехал на юг!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император послал Принца-наследника на юг устранять последствия наводнения…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по ликвидации последствий наводнения должны были закончиться к поздней осени, но Его Величество не собирался позволять Цзян Шэню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приказал ему задержаться в южных провинциях — изучать жизнь людей и контролировать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понимал,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унаследовать трон, он не может потерять поддержку народа, а ездить по провинциям — лучший способ завоевать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воспользовался положением и начал вступать в сговор с местными чиновниками, собирая взятки и жирея за счёт населения,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потерял бы народную любовь, во-вторых, Его Величество мог бы пересмотреть вопрос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Шэня вызвали в столицу поддельным секретным письмом, он как раз находился в этой самой инспекционной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его заместитель, которого он заранее подготовил, выдал себя за него и отправился продолжать тур по 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пригласил меня, через несколько дней прибудет в Цзяннань,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что назначенный губернатор Хугуана.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несколько раз встречал его в столице, но близкими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— бывший танхуа, служивший ранее в Министерстве финансов. Когда он только поступил на службу, некоторые чиновники из фракции наследного принца пытались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неожиданно, этот человек, едва заняв высокий пост, вдруг решил продемонстрировать лояльность Цзян Шэню — и отправил письмо с просьбой сообщить, где он находится, чтобы встретиться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письмо так и не вышло за пределы столицы — его перехватили и доставили Цзян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особенно знакомы, какая разница, встретитесь или нет? —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всё так просто… — Цзян Шэнь сжёг письмо. Картофель в огне как раз готовился — он вытащил один, остудил и протянул лисёнку. — Это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печёный картофель, разломленный пополам, был мягким и сладким, пар поднимался от белой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Грызя сладкий корень, Ли Жуань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Цзян Шэнем Ли Жуань вообще не знал, что мир смертных может быть таким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Интриги, заговоры, дворцовые игры — звучали как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было свободное время, он приставал к Цзян Шэню, чтобы тот рассказал новости двора 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он далеко не всё, но слушать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даже думал, что если будет слушать больше, то станет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лишь улыбался на такие слова, но если маленький лис хотел слушать — он никогда ничего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просто хотел отвлечь внимание настоящего виновного и предотвратить отправку людей в Чанмин, — сказал Цзян Шэнь, — тогда мне было бы достаточно пустить слух, будто я путешествую под прекрытием. Зачем было устраивать целый спектакль и посылать человека на юг под моим именем? Не проще ли было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 Неясно, понял ли он что-нибудь, но спросил добросовестно: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просто растворюсь среди людей, как я тогда выманю того, кто пытался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Ли Жуань внезапно просиял. — Значит, ты специально создал шум! Если убийца один раз не смог тебя убить, он попытается снова — а тогда вы его поймаете,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Жуаня опустились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прав, — мягко улыбнулся Цзян Шэнь. — Но я не думаю, что убийца настолько глуп, чтобы пытаться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называешь меня глупым?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ответил, лишь слегка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 в другом. Я действительно хотел выманить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— сказал Цзян Шэнь, — и я узнал бы, что цель, которую я планировал долгое время, и которую уже считал убитой, внезапно появилась в другом месте живой и невредимой…каково бы ни было положение, я бы непременно лично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Губернатора Хугуана, скорее всего, и отправили затем, чтобы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лисёнок почесал уши лапкой, — а вдруг… ну вдруг, он просто неудачливо выбрал момент и действительно хочет повидать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удержался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нынешний святейший государь лично выбрал танхуа. Пять лет — и из мелкого чиновника казначейства он стал губернатором. Как ты думаешь, кто он? Маленький лис-оборотень?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Лисёнку- оборотню не нужно пять лет так возиться, — серьёзно возразил Ли Жуань. Он энергично дёрнул хвостом и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лисёнок-оборотень хочет стать чиновником, он может просто наложить на императора морок, и тот даст ему любую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боятся оборотней и при встрече кричат «убить!»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могли так легко вмешиваться в дела смертных, мир давно бы рухнул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смысл-то какой быть чиновником? Правил много, дел много, люди друг друга локтями толкают… Куда лучше — идти по пути бессмертия! Достигнешь — и получишь всё, что хочешь! Кстати, а ты почему не хочешь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нет корня духовности и ты уже слишком взрослый, мы вдвоём можем попробовать! Вдруг повезёт, и ты даже основу построишь?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тот самый лис, который умудряется повернуть любой разговор к теме двойного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слушал историю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Слушал! — заверил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немного подумал над его предыдущими сомнениями и решил написать губернатору Хугуана письмо, притворившись больным и вежливо отказавшись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просто хотел проявить внимание — он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настоятельно захочет увидеться, значит, намерения у него совсем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защита — ударить первым. Таков был всегдашний принцип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обдумал, почему тогда беспокоишься? —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беспокойство, — Цзян Шэнь сделал паузу и объяснил: — Мой человек в столице сообщал, что этот губернатор Хугуана вроде как сблизился с моим младшим братом… возможно, он уже вошёл в его фракцию.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Цзян Янь, был из всех братьев самым близким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губернатора действительно послали испытать его, и он стоит на стороне третьего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это твой младший брат хочет тебя убить? — осторожно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спокойно ответил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уставился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делать? — Цзян Шэнь усмехнулся, в глазах мелькнул холодный огонёк. — Если он хочет убить меня,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хотят трон… но сначала нужно подумать: достоин ли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Шэнь написал ответное письмо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синица, кажется, действительно вчера слишком устала — Цзян Шэнь ждал её до полудня, но она так и не прилетела.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губернатор Хугуана всё равно не отправится на юг ещё несколько дней, значит, с ответом спешить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редкий солнечный день, и дневное солнце мягко освещало снег. Ли Жуань вытащил Цзян Шэня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горах снова шли снегопады, и лисёнок был в упадке духа — несколько дней даже не выходил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мясо и фрукты в пещере давно съели, и они питались одним печёным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есть печёный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бодр и энергичен, и потащил Цзян Шэня ловить пару зайцев, несколько фазанов, и даже нашёл в ущелье пару последних деревьев, на которых ещё держались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спал всю ночь и только утром слегка вздремнул после того, как разобрал письма. Когда он впервые вышел на улицу, он ещё мог кое-как сопровождать его, но позже лиса словно подменили — тот превратился в маленького лисёнка, прыгающего туда-сюда, ловящего кур и собирающего фрукты, а сам Цзян Шэнь сидел под деревом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Взбодрись.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прыгал с одной ветки на другую, ярко-красная фигурка описывала в воздухе плавную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чаще выходить на солнце, тогда ты не будешь всё время страдать от бессонницы из-за всяких раздражающих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— Цзян Шэнь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кого, интересно, у него все эти “раздражающие вещи”?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ведь из-за этого бессердечного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снова зевнул, пытаясь привести себя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тень мелькала среди густой листвы, и фрукты падали один за другим; Цзян Шэнь подбирал их и складывал в маленькую корзинку, которую они взяли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был как щенок, которого долго не выпускали на прогулку, — с таким удовольствием носился по веткам, что корзинки быстро наполнились. Он уже получил два полных маленьких корзин и всё ещё спешил к следующему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Лисёнок, хватит, этого достаточно, мы же не сможем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только поднял голову, чтобы позвать его, но вдруг лисёнок накренился, словно потеряв равновесие. Он поспешно вцепился в ветку, чтобы не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посмотрел вниз: Цзян Шэнь стоял под деревом и тревожно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Ли Жуань махнул хвостом, легко перевернулся в воздухе и снова встал на ветку. — Просто немного закружилась голова, но теперь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ярко-красную фигурку на дереве, слегка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видел вспышку красного света вокруг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свете будто бы мелькнул расплывчатый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Цзян Шэнь вышел наружу разделывать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кинжал, он снимал шкуру и потрошил добычу, но движения его были рассеянными.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 в лесу, было лишь смутным силуэтом — всё исчезло слишком быстро, словно ему просто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понимал: скорее всего, это был маленький лис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грани того, чтобы вернуть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Шэня в душе всё смешалось. Он не мог понять, хочет ли, чтобы лисёнок вновь стал человеком, или надеется, что тот останется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обернуться человеком, будет ли он так же твёрдо отвергать его просьбу о двойном культивировании?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будет отвергать…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вдруг раздался сзади голос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вздрогнул, рука дрогнула, и кинжал рассёк кончик пальца. Кровь сразу 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от боли и непроизвольно дёрнул рукой — и тут пушистая лапка мягко прижала его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впустую. — Лисёнок поднял голову и взял его палец в рот. — Эссенция в крови очень ценная, нельзя её разбрасывать.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лисёнка был мягкий, тёплый язык; он осторожно, чтобы не причинить боли, лизал его порезанный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уже не маленький лисёнок касается его пальцев, а тот самый тонкий, изящный силуэт, мелькнувший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— Цзян Шэнь отдёрнул руку. Осознав, что говорит слишком резко, он смягчил голос: — Кровь уже остановилась,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моргнул, но ничего не заподозрил: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она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устал. Зачем вышел?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Жуань покачал головой. — Просто внезапно почувствовал сильную усталость и хотел попросить у тебя немного эссенции. А сейчас уже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В душе Цзян Шэня всё путалось; он лишь опустил голову и продолжил разделывать зайца. — Иди отдохни немного,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пробудет на горе Чанмин какое-то время, и если будет постоянно думать об этом, то как ему потом смотреть лисёнку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чист душой, он не понимает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сам? Он сам понимает, что творится у него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повторил это себе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маленький оборотень— всего лишь обычный лисёнок, который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он и вправду снова обретёт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Высочество, наследный принц, мог сохранять хладнокровие перед лицом множества соблазнов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маленький лис-оборотень может выбить его из равновесия, привести в смятение?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глубоко вдохнул,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движения, быстро обмыл и разделал зайца и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очень тихо — вероятно, лисёнок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вошёл, держа в руках зайца, но внезапно остановился, увидев,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действительно спал. Когда он спит, то обычно сворачивается в клубочек, превращаясь в круглый, пушистый красный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над этим комочком отчётливо виднелась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полупрозрачной, очень тонкой, с пропорциональным и миниатюрным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 на соломенной подстилке Цзян Шэня, совершенно без одежды, длинные волосы ниспадали вниз, наполовину закрывая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свисала изящная кисть — стройная, прозрачная, с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Шэня сердце замерло на мгновение… а затем забилось с яростной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