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следующее утро Цзян Шэня разбудили небольшие лапки маленького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спать здесь?! — лисёнок сидел рядом, весь взъерошенный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Шэнь, ещё не полностью проснувшись,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рассвело?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отвратительно — ещё хуже, чем лисёнок пару дней назад, когда тот едва держался от сонливости. Круги под глазами были тёмными, взгляд затуманенным.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взобрался по его штанине, перебрался на грудь, протянул лапку и шлёпнул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бледный? Ты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Цзян Шэнь зевнул. — Просто плохо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кровать, а ты вместо неё спишь НА УЛИЦЕ — конечно, не выспишься! — лисёнок, хорошо отдохнувший и полный энергии, сердито отчитал его. — Да дело даже не в том, выспишься или нет — здесь холодно! А если ты ВОЗЬМЁШЬ и замёрзнешь?!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Лисёнок, казалось, всерьёз боялся, что тот умрёт любыми странными способами — но это было логично: если Цзян Шэнь умрёт, ему придётся искать другого смертного для двойной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«Другой смертный».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когда Цзян Шэнь отказывался от двойной практики, лисёнок уже говорил подобное. Раньше Цзян Шэнь воспринимал это как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одна только мысль об этом вызывала неприятное чувство, будто что-то застряло внутри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закрыл глаза и решил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спал здесь всю ночь, — сказал он, поднимая лисёнка и заходя в пещеру. — Просто не мог уснуть, вышел подышать, а перед рассветом немного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лисёнок и разбудил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уже месяц, и рана на ноге почти полностью зажила — примерно на семь-восемь частей из десяти. Ходил он всё ещё неуверенно, долго идти не мог, но трость ему больше не требовалась.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 на холоде тело у него было ледяным. Вернувшись в пещеру, он снял промёрзший плащ, бросил его в сторону и добавил дров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быстро разгорелось, наполняя пещеру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улёгся у огня и наблюдал, как Цзян Шэнь возится с очагом,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мог уснуть? В письмах из столицы написано что-то тревожное?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Шэнь, только что бросивший в угли два сладких картофеля,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не мог уснуть… но почему же он не использовал это время, чтобы хотя бы прочитать письма?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его жизнь такое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который в столице нередко не спал ночами, заваленный делами...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забывает, что у него есть важные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лисёнок сейчас об этом не напомнил, он бы и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кое-что, — Цзян Шэнь натянул спокойное выражение и прокашлялся. — Нужно перечитать.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лишь сказал «Ох», без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уставился на сладкие картофелины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снова взялся за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их было много, почти все представляли собой доклады — всего несколько требовали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чем дольше он читал, тем сильнее морщил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от того, что они так давно вместе, или от природной чувствительности оборотней— но Ли Жуань мгновенно уловил его настроение. Он шлёпнул лапкой по штанине Цзян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Цзян Шэнь бросил прочитанное письмо в огонь. — Меня просят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лисёнок удивился. — Но ведь ты велел людям изображать, будто ты уехал на юг!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Прошлым летом император послал Принца-наследника на юг устранять последствия наводнения…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Работы по ликвидации последствий наводнения должны были закончиться к поздней осени, но Его Величество не собирался позволять Цзян Шэню возвращаться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приказал ему задержаться в южных провинциях — изучать жизнь людей и контролировать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понимал, зачем это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хочет унаследовать трон, он не может потерять поддержку народа, а ездить по провинциям — лучший способ завоевать сердца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воспользовался положением и начал вступать в сговор с местными чиновниками, собирая взятки и жирея за счёт населения, 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потерял бы народную любовь, во-вторых, Его Величество мог бы пересмотреть вопрос о наследнике.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это было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Шэня вызвали в столицу поддельным секретным письмом, он как раз находился в этой самой инспекционной поездке.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его заместитель, которого он заранее подготовил, выдал себя за него и отправился продолжать тур по югу.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пригласил меня, через несколько дней прибудет в Цзяннань, — сказал Цзян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только что назначенный губернатор Хугуана.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несколько раз встречал его в столице, но близкими они не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— бывший танхуа, служивший ранее в Министерстве финансов. Когда он только поступил на службу, некоторые чиновники из фракции наследного принца пытались его переманить.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—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неожиданно, этот человек, едва заняв высокий пост, вдруг решил продемонстрировать лояльность Цзян Шэню — и отправил письмо с просьбой сообщить, где он находится, чтобы встретиться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письмо так и не вышло за пределы столицы — его перехватили и доставили Цзян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особенно знакомы, какая разница, встретитесь или нет? — спросил Ли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всё так просто… — Цзян Шэнь сжёг письмо. Картофель в огне как раз готовился — он вытащил один, остудил и протянул лисёнку. — Это проверка.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печёный картофель, разломленный пополам, был мягким и сладким, пар поднимался от белой мякоти.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Грызя сладкий корень, Ли Жуань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проверка?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Цзян Шэнем Ли Жуань вообще не знал, что мир смертных может быть таким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Интриги, заговоры, дворцовые игры — звучали как 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него было свободное время, он приставал к Цзян Шэню, чтобы тот рассказал новости двора и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Понимал он далеко не всё, но слушать было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даже думал, что если будет слушать больше, то станет 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лишь улыбался на такие слова, но если маленький лис хотел слушать — он никогда ничего не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просто хотел отвлечь внимание настоящего виновного и предотвратить отправку людей в Чанмин, — сказал Цзян Шэнь, — тогда мне было бы достаточно пустить слух, будто я путешествую под прекрытием. Зачем было устраивать целый спектакль и посылать человека на юг под моим именем? Не проще ли было скрыться?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моргнул. Неясно, понял ли он что-нибудь, но спросил добросовестно: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просто растворюсь среди людей, как я тогда выманю того, кто пытался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 — Ли Жуань внезапно просиял. — Значит, ты специально создал шум! Если убийца один раз не смог тебя убить, он попытается снова — а тогда вы его поймаете,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Жуаня опустились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я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прав, — мягко улыбнулся Цзян Шэнь. — Но я не думаю, что убийца настолько глуп, чтобы пытаться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называешь меня глупым? — возмутился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не ответил, лишь слегка кашлянул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прав в другом. Я действительно хотел выманить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я, — сказал Цзян Шэнь, — и я узнал бы, что цель, которую я планировал долгое время, и которую уже считал убитой, внезапно появилась в другом месте живой и невредимой…каково бы ни было положение, я бы непременно лично убедился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Губернатора Хугуана, скорее всего, и отправили затем, чтобы это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лисёнок почесал уши лапкой, — а вдруг… ну вдруг, он просто неудачливо выбрал момент и действительно хочет повидать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не удержался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нынешний святейший государь лично выбрал танхуа. Пять лет — и из мелкого чиновника казначейства он стал губернатором. Как ты думаешь, кто он? Маленький лис-оборотень?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Лисёнку- оборотню не нужно пять лет так возиться, — серьёзно возразил Ли Жуань. Он энергично дёрнул хвостом и с гордостью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лисёнок-оборотень хочет стать чиновником, он может просто наложить на императора морок, и тот даст ему любую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люди боятся оборотней и при встрече кричат «убить!»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действительно могли так легко вмешиваться в дела смертных, мир давно бы рухнул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Жуань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смысл-то какой быть чиновником? Правил много, дел много, люди друг друга локтями толкают… Куда лучше — идти по пути бессмертия! Достигнешь — и получишь всё, что хочешь! Кстати, а ты почему не хочешь стать бессмертным?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тебя нет корня духовности и ты уже слишком взрослый, мы вдвоём можем попробовать! Вдруг повезёт, и ты даже основу построишь?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тот самый лис, который умудряется повернуть любой разговор к теме двойного культивирования.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устало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слушал историю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Слушал! — заверил Ли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немного подумал над его предыдущими сомнениями и решил написать губернатору Хугуана письмо, притворившись больным и вежливо отказавшись от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человек просто хотел проявить внимание — он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настоятельно захочет увидеться, значит, намерения у него совсем не простые.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Лучшая защита — ударить первым. Таков был всегдашний принцип Цзян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всё обдумал, почему тогда беспокоишься? — спросил Ли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беспокойство, — Цзян Шэнь сделал паузу и объяснил: — Мой человек в столице сообщал, что этот губернатор Хугуана вроде как сблизился с моим младшим братом… возможно, он уже вошёл в его фракцию.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Цзян Янь, был из всех братьев самым близким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губернатора действительно послали испытать его, и он стоит на стороне третьего принца…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это твой младший брат хочет тебя убить? — осторожно спросил Ли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спокойно ответил Цзян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уставился широко раскрытыми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делать? — Цзян Шэнь усмехнулся, в глазах мелькнул холодный огонёк. — Если он хочет убить меня, я убью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хотят трон… но сначала нужно подумать: достоин ли ты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Цзян Шэнь написал ответное письмо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синица, кажется, действительно вчера слишком устала — Цзян Шэнь ждал её до полудня, но она так и не прилетела.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губернатор Хугуана всё равно не отправится на юг ещё несколько дней, значит, с ответом спешить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редкий солнечный день, и дневное солнце мягко освещало снег. Ли Жуань вытащил Цзян Шэня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в горах снова шли снегопады, и лисёнок был в упадке духа — несколько дней даже не выходил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всё мясо и фрукты в пещере давно съели, и они питались одним печёным картофелем.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есть печёный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бодр и энергичен, и потащил Цзян Шэня ловить пару зайцев, несколько фазанов, и даже нашёл в ущелье пару последних деревьев, на которых ещё держались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не спал всю ночь и только утром слегка вздремнул после того, как разобрал письма. Когда он впервые вышел на улицу, он ещё мог кое-как сопровождать его, но позже лиса словно подменили — тот превратился в маленького лисёнка, прыгающего туда-сюда, ловящего кур и собирающего фрукты, а сам Цзян Шэнь сидел под деревом и зевал.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Взбодрись.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лисёнок прыгал с одной ветки на другую, ярко-красная фигурка описывала в воздухе плавную дугу: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чаще выходить на солнце, тогда ты не будешь всё время страдать от бессонницы из-за всяких раздражающих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понял. — Цзян Шэнь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кого, интересно, у него все эти “раздражающие вещи”?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ведь из-за этого бессердечного маленького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снова зевнул, пытаясь привести себя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Ярко-красная тень мелькала среди густой листвы, и фрукты падали один за другим; Цзян Шэнь подбирал их и складывал в маленькую корзинку, которую они взяли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был как щенок, которого долго не выпускали на прогулку, — с таким удовольствием носился по веткам, что корзинки быстро наполнились. Он уже получил два полных маленьких корзин и всё ещё спешил к следующему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Лисёнок, хватит, этого достаточно, мы же не сможем всё...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только поднял голову, чтобы позвать его, но вдруг лисёнок накренился, словно потеряв равновесие. Он поспешно вцепился в ветку, чтобы не сорваться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посмотрел вниз: Цзян Шэнь стоял под деревом и тревожно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— Ли Жуань махнул хвостом, легко перевернулся в воздухе и снова встал на ветку. — Просто немного закружилась голова, но теперь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ярко-красную фигурку на дереве, слегка сдвинув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видел вспышку красного света вокруг лисёнка.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том свете будто бы мелькнул расплывчатый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пещеру, Цзян Шэнь вышел наружу разделывать зайца.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кинжал, он снимал шкуру и потрошил добычу, но движения его были рассеянными.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увидел в лесу, было лишь смутным силуэтом — всё исчезло слишком быстро, словно ему просто почудилось.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Шэнь понимал: скорее всего, это был маленький лис в человеческом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грани того, чтобы вернуть человеческую форму?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Шэня в душе всё смешалось. Он не мог понять, хочет ли, чтобы лисёнок вновь стал человеком, или надеется, что тот останется таким,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сможет обернуться человеком, будет ли он так же твёрдо отвергать его просьбу о двойном культивировании?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будет отвергать…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вдруг раздался сзади голос лисёнка.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вздрогнул, рука дрогнула, и кинжал рассёк кончик пальца. Кровь сразу хлынула.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поморщился от боли и непроизвольно дёрнул рукой — и тут пушистая лапка мягко прижала его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впустую. — Лисёнок поднял голову и взял его палец в рот. — Эссенция в крови очень ценная, нельзя её разбрасывать.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лисёнка был мягкий, тёплый язык; он осторожно, чтобы не причинить боли, лизал его порезанный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уже не маленький лисёнок касается его пальцев, а тот самый тонкий, изящный силуэт, мелькнувший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хватит. — Цзян Шэнь отдёрнул руку. Осознав, что говорит слишком резко, он смягчил голос: — Кровь уже остановилась,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моргнул, но ничего не заподозрил: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она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устал. Зачем вышел?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Ли Жуань покачал головой. — Просто внезапно почувствовал сильную усталость и хотел попросить у тебя немного эссенции. А сейчас уже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— В душе Цзян Шэня всё путалось; он лишь опустил голову и продолжил разделывать зайца. — Иди отдохни немного, я скоро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вернулся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дальше продолжаться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пробудет на горе Чанмин какое-то время, и если будет постоянно думать об этом, то как ему потом смотреть лисёнку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чист душой, он не понимает таких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сам? Он сам понимает, что творится у него в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повторил это себе 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сейчас маленький оборотень— всего лишь обычный лисёнок, который умеет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даже если он и вправду снова обретёт человеческую форму?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Высочество, наследный принц, мог сохранять хладнокровие перед лицом множества соблазнов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какой-то маленький лис-оборотень может выбить его из равновесия, привести в смятение?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глубоко вдохнул,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 движения, быстро обмыл и разделал зайца и вернулся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было очень тихо — вероятно, лисёнок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вошёл, держа в руках зайца, но внезапно остановился, увидев,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действительно спал. Когда он спит, то обычно сворачивается в клубочек, превращаясь в круглый, пушистый красный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над этим комочком отчётливо виднелась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была полупрозрачной, очень тонкой, с пропорциональным и миниатюрным телосложением.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боку на соломенной подстилке Цзян Шэня, совершенно без одежды, длинные волосы ниспадали вниз, наполовину закрывая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кровати свисала изящная кисть — стройная, прозрачная, с тонкими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Шэня сердце замерло на мгновение… а затем забилось с яростной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http://bllate.org/book/14444/1277232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