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невинные глаза и тон маленького лиса, Цзян Шэнь почти решил бы, что тот делает это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был невежествен этот лисёнок, разве он не понимает, что есть места, к которым нельзя прикасаться?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Ли Жуань не делал этого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мало что знал о смертных — и о том, куда можно прикасаться, а куда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годы, что он жил в человеческом облике, больше половины времени он проводил в затворе, занимаясь культивацией. Остальное — либо пытался пройти испытание, либо лечил травмы после неудачной.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ему было изучать смертных?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он и в двойном культивировании толком не разбирался.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чувствовал, что в том месте эссенция особенно сильная, и после двух шагов аромат стал ещё насыщеннее.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Оборотням очень трудно сопротивляться такому соблазну.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Шэня несколько раз сменило выражение — он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поднял голову и посмотрел на него. Лапки так и тянулись снова наступить туда, но в следующую секунду он взлетел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поднял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— ухватив подмышку — поднял прямо на уровень своих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пожалуй, был самый унизительный момент в жизни Ли Жуаня: его удерживал одной рукой смертный. Но что он мог поделать — лапы-то короткие, до всего высоко, и его коротенькие ножки лишь беспомощно болтались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творишь? — раздражённо пискнул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и злишься? — Цзян Шэнь рассмеялся от возмущения, подняв его ещё выше. — Ты ещё спрашиваешь, будешь ли ты трогать?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фыркнул, но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протянул свободную руку и слегка сжал его ушко.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Жуаня мгновенно округлились.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смеет этот смертный?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ведь не хвастался — до того, как его отбросило в исходную форму небесной молнией, все большие и малые оборотни на горе Чанмин его побаивались.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если бы не получил рану от небесной кары, то в расцвете сил его уровень мог бы быть не ниже, чем у А-Сюэ.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оборотней сила — это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 этого момента никто, ни человек, ни зверь, никогда не поднимал его вот так и уж тем более — не щипал за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лис разозлился так, что забил лапками, как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испугался, что тот упадёт, и перехватил его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 злись. Не буду тебя дразнить, — вздохнул он. Но уже серьёзно добавил: — Но есть места, к которым нельзя прикасаться. И больше так делать нельзя. Иначе… я не дам тебе эссенцию.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Лисёнок всё ещё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смотрели друг на друга, пока ушки Ли Жуаня не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мрачно сказал он. — Не трогать, так не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ты… жадный.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Шэнь: 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ещё и обижается?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вообще вопрос жадности?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Его Высочество наследный принц, привыкший просчитывать каждый шаг, понятия не имел, что делать с этим маленьким лисом.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 или иначе, человек и лисёнок пришли к соглашению.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когда его поставили на землю, маленький лис ещё долго с тоской смотрел в то самое место, но больше к нему не притронулся.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горе Чанмин пошёл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Сильный снегопад начался прошлой ночью и продолжался до полудня следующего дня. После снегопада небо прояснилось, и весь каньон оказался укрыт серебром.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тихо лежал в снегу, не моргая смотрел на ручей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Бурлящий поток был единственным звуком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маленький лис резко ударил задними лапками, подпрыгнул и стремглав помчался к ручью. Оттолкнувшись от камня посреди водного потока, он опустил передние лапы прямо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Серия движений была чуткой и плавной, и когда маленький лис легко приземлился на другом берегу ручья, его передние лапки уже крепко прижимали к земле жирного карпа.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самодовольно приподнял уши, сначала ударил всё ещё мечущуюся рыбу лапой, оглушив её, затем наклонил голову, подцепил добычу зубами и бросил в маленькую корзинку, приготовленную с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Корзинка была сплетена из ротанга, и внутри уже лежало пять-шесть рыб.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сделал её Цзян Шэнь. Ткачом он был так себе — промежутки между прутьями то широкие, то узкие; если бы не то, что он предварительно оглушал всю добычу, ни одной рыбы там бы не удержалось.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сравнению с тем временем, когда еду приходилось носить в пещеру по одной рыбёшке, эта корзинка всё же значительно облегчала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зимы становилось всё труднее добывать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Ли Жуань жил один — ничего страшного, он оборотень, и даже голодая несколько дней, не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у него на попечении смертный.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если бы он сам остался голодным — Цзян Шэнь голодать не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ему всё ещё нужно было получать эссенцию Цзян Шэня, чтобы восстановить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последнее время Ли Жуань отчётливо ощущал, что стал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признаков возвращения маны пока не было, повреждённые меридианы постепенно восстанавливались,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 голову, вылизал мокрые от воды лапки, затем поднял одну переднюю лапу и вытянул её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Короткие ножки явно стали длиннее.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взрослый лис-оборотень Ли Жуань, конечно, не должен был выглядеть таким маленьким лисёнком. Но, видимо, из-за того, что во время небесной кары его культивация была почти полностью уничтожена, после удара молнией он вернулся в детскую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крайне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думал, что эссенция смертного настолько действенна — что даже тело начнёт расти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так, то почему А-Сюэ говорил, что восстановить силу можно только благодаря двойной культивации со смертным?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будет спросить у него в другой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Ли Жуань потащил корзинку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шёл уже несколько дней, то прекращаясь, то начинаясь снова. Лес был покрыт толстой шапкой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пройдя и половины пути, Ли Жуань вдруг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почувствовав что-то, он насторожился — шерсть на всём теле встала дыбом, спина чуть выгнулась.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из-за дерева вышел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— именно "человек".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лет тринадцати-четырнадцати, черты лица ещё по-детски мягкие, где-то между ребёнком и подростком. Он был худощав, волосы — длинные и распущенные. В этот зимний холод на нём была лишь тонкая светло-жёлтая рубашка.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босиком, ступал по снегу голыми ногами — из-под брюк виднелась тонкая щиколотка.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злобно ухмыльнулся, показав два острых клыка: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Жуань,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никогда прежде не встречал этого юношу, но запах узнал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медленно сузились: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 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нынешнем виде Ли Жуань выглядел вовсе не внушительно — маленький пушистый комочек, который вряд ли напугал бы даже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мальчик так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 Жуаню сделать полшага вперёд, как тот сразу отпрянул назад — весь его напускной задор мигом улетучился.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И что? — выкрикнул он, скорее подбадривая самого себя, чем говоря Ли Жуаню. — Я уже могу обрести человеческий облик! В этот раз я точно не проиграю! Сегодня я верну свою пещеру!!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мальчик — дух хорька, прежний хозяин той самой пещеры, в которой сейчас жил Ли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Триста лет назад Ли Жуань пришёл на гору Чанмин и полюбил духовную энергию в этом ущелье. Он поселился тут, собираясь культивировать.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хорёк уже объявил всё ущелье своей территорией и отдавать её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просто подрался с ним, избил его и занял его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Территориальные споры у оборотней — обычное дело, и проигравший просто ищет себе другую пещеру для практики.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было и с хорьком: насколько знал Ли Жуань, тот уже давно нашёл себе новую пещеру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хорёк был слишком самолюбив. Он решил, что если будет усердно тренироваться, то рано или поздно сможет победить Ли Жуаня и вернуть своё логово.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за последние триста лет он регулярно приходил вызывать Ли Жуаня на бой — и каждый раз был им избит.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когда Ли Жуань был ударен молнией и вернулся в свой детский облик, хорёк, конечно, не мог упустить такую редкую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отодвинул корзину с рыбой и посмотрел на юношу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маленький лис ушёл искать еду, Цзян Шэнь сидел у входа в пещеру и читал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другой, кто из-за ранения ноги не мог свободно передвигаться и был вынужден сидеть в маленькой пещере, давно бы заскучал.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Шэнь так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обычные дни лисёнок был рядом: играл с ним, болтал, или они вместе мастерили разные полезные мелочи. Каждый день был наполненным.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лисёнок уходил, он сидел у входа и читал, коротая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после снегопада почти не грело. Цзян Шэнь надел чёрный плащ с меховой оторочкой, ветер был холодным — он плотнее закутался и потер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 он всё чаще чувствовал усталость и сильнее мёрз.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было плохое, и интерес к чтению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отбросил книгу и взглянул на дальний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было тихо — кроме далёкого звука ручья, ничего не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 Шэнь наслаждался спокойным временем, но без лисёнка, который всегда был рядом, он чувствовал лёгкую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 ли долго он отсутствует?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вернётся скоро, стемнеет.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раздумья Цзян Шэнь взял оставленный рядом костыль, поднялся и направился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 он здесь меньше двух недель, но уже хорошо изучил окрестности. Каньон был довольно ровным, лишь в сторону выхода находился крутой перевал — именно поэтому Цзян Шэнь пока не мог выбраться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утром лисёнок сказал: пойдёт ловить рыбу к лесному ручью.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нужно идти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немного, он ощутил слабый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Знакомый, слишком знакомый.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взгляд, он увидел на снегу пятна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часть снега была сильно истоптана, и алые капли резко выделялись на белом фоне, уходя глубже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сделал путь скользким, идти с костылём было трудно. Но наконец он увидел ярко-красный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Лисёнок сидел спиной к нему, мех был взъерошен.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кажется, на хвосте была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 Шэня болезненно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Лисёнок, услышав шаги, повернул голову и вопросительно наклонил её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Шэнь, ты зачем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Цзян Шэнь посмотрел вперёд — и увидел второе животное.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взрослый хорёк, вдвое больше маленького лиса. Его мех был ещё более взъерошен, на передней лапе зияла рана, а на загривке — лысина.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под деревом и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след, который увидел Цзян Шэнь, тянулся к лапам хорька — тот грыз зайца, которого успел задушить.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 и тяжело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указал лапкой на хорька перед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 вызвался драться. Проиграл — я его и избил.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Хорёк, жуя зайца, вздрогнул так, что чуть не подпрыгнул.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просто не ел сегодня, вот и ослаб…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ты наелся? — Ли Жуань сузил глаза и угрожающе спросил: — Хочешь подраться ещё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Хорёк тут же стушевался.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глянул на Ли Жуаня, затем на стоявшего рядом Цзян Шэня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Н-нет… больше не дерёмся. Вас двое… два против одного — нечестно. К тому же… раз у тебя нет маны, побеждать тебя сейчас —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же у смертных пословица: «Благородный муж не пользуется слабостью другого».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Благородный муж не пользуется слабостью другого…?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Да-да-да! — хорёк затряс ушами и принял человеческий облик. На его руке была длинная глубокая рана. Прижав её ладонью, он попытался выглядеть великодушным. — Когда у тебя восстановится мана, подерёмся снова — в человеческой форме. Рано или поздно мы определим победителя.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прихрамывая направился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лис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зайца не доел! Тебе не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даже не обернулся — его спина выглядела так, будто он просто убегает.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лесу остались только Цзян Шэнь и Ли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Лисёнок всё ещё сидел на месте, гордо виляя хвостом: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Я ведь очень сильный, да? Этот хорёк уже триста лет культивируется!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вздохнул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Нога всё ещё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Лисёнок замер, а потом сделал вид, что не понимает: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 Нога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спокойно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Лисёнок отвёл глаза, виновато втянул хвост и свернулся в комочек.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выиграл… но хорёк успел укусить его за заднюю лапу, и поэтому лис всё время сидел, не желая показывать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в бою главное — вид, нужно выглядеть внушительно… — вещал лисёнок по дороге обратно, устроившись на плече Цзян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держал в одной руке костыль, в другой — корзину с рыбой, и с улыбкой отвечал: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Хорошо-хорошо. Ты самый внушительный.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было очевидно, что он просто поддакивает.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 голосе оттенок снисходительности, лисёнок вскинулся,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серьёзно! Таких маленьких оборотней по уровню развития я бы троих сразу побил! Хсс—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задел лапкой рану, дёрнулся от боли и едва не свалился с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поспешно его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шевелись. Больно? Опять кровь пошла?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было больно. Любая рана болит. Но по сравнению с небесной карой эта боль — пустяк.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хотел было сказать, что всё нормально… но поднял голову и увидел беспокойство на лице мужчины — и в голове тут же родилась плохая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уткнулся мордочкой в шею Цзян Шэня и жалобно потерся: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Больно… очень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Шэнь, который обычно даже побоялся бы держать его крепко, увидев укус — сразу расстроился: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Придём — обработаю. Пару дней не бегай, рану береги.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у меня была мана, такая царапина зажила бы сразу… — лисёнок погрустнел ещё сильнее, голос дрогнул, как будто вот-вот заплачет. — Я бесполезный, да?..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даже Цзян Шэнь понял,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— и действительно: лисёнок хоть и уткнулся, но краем глаза следил за его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 капли влаги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лис даже притворяться толком не умеет — переборщил.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догадался, к чему тот ведёт, и нарочно сказал печально: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мне делать? Двойная культивация вернёт тебе ману?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что лисёнок мгновенно ухватится за этот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неожиданно тот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ранен, — сказал Цзян Шэнь, — поэтому пока не хочу практиковать.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лис упрекнул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ранен, нужно отдыхать. Я ведь не заставлял тебя заниматься со мной, когда ты был ранен. Как ты можешь заставлять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поворот он точно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не знал — смеяться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внимательно наблюдал за выражением его лица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поесть немного твоей эссенции.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Дам тебе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— тихо спросил Ли Жуань, — можно… я наступлю на тебя как той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Шэнь: 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снаружи маленький лис выглядит мило, но в душе у него сидит маленький демон с вредными наклонностями.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Принципы — это принципы, как можно позволить такое...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повернул голову… и встретился взглядом с огромными, чистыми, прекрасными красными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лис: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Шэнь: 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…Наступай, наступай, наступай, наступай.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http://bllate.org/book/14444/1277227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