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нашла синица, было личным жетоном телохранителя Цзян Шэня, называемым Серебряным Талисманом. Как телохранитель нынешнего наследного принца, он не имел права расставаться с этим талисманом, кроме как в случае смерти. Все те личные гвардейцы, что следовали за Цзян Шэнем, были обучены им самим, и служили рядом с ним не менее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держал серебряный талисман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тоже молчал: он присел у его ног, обняв свой пушистый хвост, и поглаживал лапами вздыбленную шерсть, безмолвно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Жуань притворялся обычной лисой только для того, чтобы не напугать этого смертного, а вовсе не из-за страха быть раскрытым. Но после нескольких дней такого притворства он так привык играть роль, что совсем забыл исходную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его разоблачили, он почувствовал такую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испугался, что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«Безнадёжный», – ругал он себя, продолжая поглаживать свой вздыбленный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смертный узнал, что он умеет говорить, и при этом совсем не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ведь в обморок упал от страха,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с любопытством поднял голову на мужчину перед собой, и в этот момент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лисичка, не могла бы ты помочь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в последние дни притворялся немой лисой, и, услышав это, машинально хотел завилять хвостом, но тут вспомнил, что уже разоблачён,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чище, чем у обычных мужчин, с мягким, чуть затухающим окончанием.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голос, который Цзян Шэнь слышал в тот день, перед тем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серебряных талисманов должно быть ещё шестнадцать. Сейчас они находятся на телах в горах. Эти семнадцать человек умерли из-за меня, и я пока не могу похоронить их как следует. Я хочу поставить им могилу. Но я сейчас плохо двигаюсь — можешь ли ты помочь мне и принести эти серебряные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боялся, но ещё и поручал лисе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дёрнул хвостом и хотел было поторговаться с человеком, но, подняв взгляд, увидел его бледное лицо и слегка опущенные глаза, такие тёмные, что в них трудно было что-то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они были вместе, мужчина всегда был спокойным, улыбался, разговаривая с ним, и никогда не сердился, даже когда лисёнок воровал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 Жуань почувствовал,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злится — он был немного… грустен?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Жуаня опустился на маленькую железную пластинку в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очень важна для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хотел сказать, вдруг застряли в горле. Ли Жуань мотнул хвостом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взял синицу в проводники и отправился к месту, где она нашла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то понял, что это лес на западном склоне горы Чанмин. Поднявшись выше, через лес, можно было выйти к вершине ущелья,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Шэнь сорвался именно оттуда, прежде чем упасть у входа в его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снегопада следов сражения почти не осталось, но десятки тел показывали, насколько жестокой и отчаянной была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нашёл ещё один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Синица уже бывала здесь и быстро сориентировалась. Но когда она обернулась с серебряным талисманом в клюве, то увидела, как маленькая лиса протягивает лапу и похлопывает замёрзший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Синица подлетела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них будет мой запах, — сказал Ли Жуань. — Тогда звери не посмеют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Чанмин зимой очень мало еды. Если оставить тела здесь, звери быстро начнут их поедать.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вернулся в свою первоначальную форму, старой силы устрашения в нём всё ещё было достаточно, чтобы отпугнуть мелких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прожил много лет и сам почти ничего не чувствовал по поводу проходящих жизней, но этот смертный, должно быть, был очень огорчён, иначе не показал бы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помогает — то помогать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ещё в мире найдёшь такого сердечного спасителя, как он? Для смертного было бы непростительным не отблагодарить его хотя бы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Жуань сказал синице: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быстрее, а когда закончим — угощу тебя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Синица: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лежали не только телохранители Цзян Шэня, но и те разбойники, что напали на него в тот день. Даже с помощью синицы найти среди стольких тел все серебряные талисманы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ушла дальше, чем раньше, но вернулась, неся с собой не только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наблюдал, как маленькая лиса складывает шестнадцать серебряных талисманов ему в ладонь, а затем хлопает передними лапами, пытаясь сбросить с себя тяжёлую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была почти с тело лисёнка, и трудно было представить, каких усилий стоило ему тащить её сюда — просто удерживать её на спине было тяжело. Цзян Шэнь протянул руку, помог ему и снял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в лесу, — Ли Жуань встряхнул растрёпанный мех и гордо сказал: — У меня тут нет человеческой одежды, вот я и подобрал кое-какую. Думаю,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 юга Янцзы и несли с собой багаж. Если маленькому лису нужны были просто вещи и одежда, он легко мог бы взять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ткань самая красивая, — ответил Ли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тюки были в основном из хлопка или льна, покрыты пылью. Только этот был сделан из плотной ткани: чёрный материал с тёмным узором, который красиво переливался на солнце. Ли Жуань сразу же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вид парчи из ткацких мастерских Цзяннани этого года, — сказал Цзян Шэнь. — Хороший у тебя глаз.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вовсе не совпадение. Как наследный принц, Цзян Шэнь имел лучшие вещи. Маленькая лиса специально выбирал самое красивое — естественно,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открыл тюк, а внутри лежали аккуратно сложенные одежда, письменные принадлежности и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он отправился налегке и почти ничего не взял с собой, но в нынешнем положении эти вещи были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немного, Цзян Шэнь достал с самого дна небольшой изящный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подарил ему дядя, который относился к нему очень хорошо, когда он был юн. Говорили, что вещь эта была благословлена известным монахом — она способна резать железо как грязь и изгонять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среди простого народа, демоны обладают бессмертным телом, и обычным оружием их не ранить; только особые предметы способны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дядя и дал ему этот кинжал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никогда не верил в духов и богов, поэтому не придавал этому значения. Он хранил кинжал только как память о человеке, который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маленькую лису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совсем не обращала внимания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весь день помогал Цзян Шэню и не успел поесть. Передав талисманы и ношу, Ли Жуань сразу же подбежал к маленькому мешочку с фруктами, стал копаться в нём лапкой и быстро нашёл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покачал головой, улыбнулся и убрал кинжал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него толку всё равно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пострадал, упав со скалы, и его одежда была во многих местах порвана. Сумка, которую нашёл маленький лис, оказалась очень кстати. Он переоделся в чистую одежду, немного привёл себя в порядок и вышел ко входу в пещеру, чтобы устроить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ходить он сейчас почти не мог, поэтому рыть ямку для погребения пришлось маленькому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прожил в горах много лет — копать ямы для него не проблема. В два счёта выкопал он яму и помог Цзян Шэню захоронить серебряные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закапывать землю, Цзян Шэнь не позволил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края ямы, сам поднимал горсти земли и ссыпал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 миром, — сказал Цзян Шэнь. — Вы умерли из-за меня. Этот долг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низким, лицо спокойным,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случилось из-за моей беспечности. Пока я жив в этом мире, я буду заботиться о ваших семьях, родных и друзьях. Буду охранять их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настоящий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это, голос его вдруг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взглянул на маленького лиса, сидевшего рядом. Тот всё время смотрел на него и, заметив паузу,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найду настоящего убийцу, я собственноручно отсеку ему голову и его плотью принесу вам жертву — договорил Цзян Шэнь мысленно, опустил глаза и засыпал могилу последней горстью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Шэнь хотел подняться,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после ранения вышел наружу, и после стольких усилий силы полностью покинули его. Он не стал напрягаться и просто сел на землю, опираясь на стену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сорвался со скалы, это был первый раз, когда он видел окрестности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пещерой раскинулся лес; земля была покрыта мягкой зелёной травой, и откуда-то вдали доносился слабый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когда вся растительность обычно увядает, деревья в ущелье были всё ещё зелёными и сочными, будто смена времён года не могла нарушить чистоты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солнечный день; тёплый свет пробивался сквозь густые кроны, а влажный воздух в глубине ущелья поднимался лёгким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можно было назвать сказкой или земным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даже мысли становились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прикрыл глаза — и сразу же отогнал подобную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наследный принц. На его плечах страна, народ, государство. Сейчас в империи смута, особенно теперь, когда на него было совершено покушение и он пропал без вести — неизвестно, что творится там,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думать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тихо выдохнул и посмотрел на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отдыхал, маленький лис никуда не уходил — просто сидел рядом, спокойно его сопровождая. Ярко-красный мех на солнце был особенно выразительным, и лёгкий ветерок нежно колыхал мягкие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двигаться, поэтому временно останусь здесь. Когда станет лучше, пойду в лес, соберу их тела и перенесу могилу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тихо произнёс «мм», но продолжал смотреть на него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спросил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Жуань немного переминался на передних лапках, будто сомневался, потом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сказал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Жуань взглянул на него. — Ты разве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ещё раньше почти наверняка решил, что маленький лис, спасший его, — небольшой демонический дух, поэтому, услышав его слова, он не особенно удивился. Хотя сам по себе факт, что лиса может говорить на человеческом языке, действительно поражает, лис перед ним был лишь милым существом с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как он задавал вопрос, было таким забавно-неуклюжим, что никак не могло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Шэня мелькнула едва заметная улыбка. Он внимательно оглядел лисёнка с головы до хвоста — и не нашёл в нём ни одной детали, которая могла бы вызывать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 завуалированно: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причиняешь мне вреда, я не буду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причиняю! Я же тебя спас! — Ли Жуань радостно замахал хвостом. — Я точно тебе не наврежу.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слышал подобных слов немало —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стремилось его ублажить, обещало верность, но в итоге лишь единицы действительно держали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обещаниям, если их давал кто-то из людей, он бы не поверил ни единому. Да и не посмел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слова исходили вот от такого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снова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они умерли ради тебя, поэтому ты должен отплатить им и заботиться об их семьях. Тогда… — Глаза маленького лиса просияли. — Тогда раз я тебя спас, ты должен относиться ко мне ещё лучше,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сказал это совершенно прямо, даже не подозревая, что в этом может быть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должное за добро — это было для него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вовсе не было плохим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Невозвращённая благодеяние — единственное, что действительно тяготило Цзян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внезапно вспомнил кое-что. Его брови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отплачу, но… — Он перебирал травинку, непонятно откуда оказавшуюся в руке, и впервые выглядел нерешительным. — Ты же сказал той синице, что оставил меня у себя, потому что хочешь заниматься со мной двойной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тонкого маленького лиса, которого мог бы поднять одной рукой, и с ощутимым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под «двойной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речь о том,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http://bllate.org/book/14444/1277225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