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и дальше держал того смертного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по лесу мелькала проворная фигурка. Ли Жуань прыгнул с ветки, резко взмахнул хвостом по кроне, усыпанной плодами, и приземлился точно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было расстелено шелковое полотно. Ли Жуань наклонил голову и стал собирать плоды один за другим, складывая их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ткань он оторвал от одежды того смертного —  материал индиго с вышитыми облачными узорами. Любой знающий человек сразу бы понял, что это — драгоценный подарок из Западных регионов, присланный ко двору в прошлом году. В столице таких тканей было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роскошь служила Ли Жуаню в качестве мешка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всё, Ли Жуань взялся за два конца ткани, пытаясь завязать узел на узелке.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это в человеческом облике — проще простого, но лапами лисы… совсем не то. Он вертел и крутил, то хватал один конец, другой выскальзывал, и узел никак не завязывался.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возился очень долго, но так и не справился, лишь разозлил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землю, схватил один из плодов и сердито начал его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Жуань и не очень любил смертных, нужно признать — быть человеком куда удобнее, чем быть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Лисой быть сплошное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Тоненький птичий голос прозвучал над головой. Ли Жуань узнал его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дерева сидела синица, глядя на него чёрными, как чечевица,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здесь? — спросил её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горе Чанмин очень сурова. Немногочисленную пищу быстро занимают более сильные звери и оборотни, а слабым птицам приходится улетать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синица и обладала духовным сознанием, она обычно мигрировала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не улетаю! — синица подпрыгнула два раза на ветке, хвостик вздёрнулся, и в голосе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лишь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доев плод, снова взялся за свою узелковую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спланировала вниз и приземлилась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спросишь, почему я не улетела?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поднял на неё подозрительный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дело. С чего бы мне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глаза синицы расширились, будто она смертельно обиделась. Она глубоко вдохнула, встряхнула перья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Ты же глупая лиса.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любил, когда его называют глупым, но только взмахнул хвостом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синица обрела духовное сознание случайно более двадцати лет назад — Ли Жуань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Ли Жуань умеет вызывать Небесную Молнию, все духи и демоны в горах либо боятся, либо ненавидят его. За триста лет жизни на горе Чанмин мало какие звери осмеливались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синица.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каждом её появлении было шумно, по крайней мере, была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синица всё время называла его глупым, а сама была самой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двадцати лет, а её практика совершенно не продвинулась — она по-прежнему могла лишь понимать человеческую речь, но говорить сама так и не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Жуань немного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взялся за ткань, пытаясь завязать узел. Синица посмотрела-посмотрела, а потом подошла и клювом прижала уголок, который всё время норовил распасться. С её помощью Ли Жуань наконец завязал свой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синице несколько плодов в благодарность, повесил пакетик на шею и повернулся обратно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счастливо клюнула плоды пару раз, и только после этого вспомнила, что прилетела к Ли Жуаню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Ли Жуань уже далеко ускакал, и поспешно вспорхнула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Жуань! Ли Жуань, подожди меня! Почему ты так быстро 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игнорировал её и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совсем не обычная лиса, и синице трудно догнать его на полной скорости. Только почти добравшись до входа в пещеру, Ли Жуань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явно не ожидала такого резкого торможения и не успела затормозить — перекувырнулась несколько раз по траве и впечаталась в 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время за мной летишь?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сползла на землю, её красивые перья растрепались, а на голове застряла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её крошечные лапки дрожали, и голос звучал очень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хотела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стал отвечать, а обернулся к пещере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его отбросило назад в лисий облик, он был полностью поглощён практикой и совсем не заботился о пещере, из-за чего у входа разрослось множество сорняков и лиан. Заросли плотно закрывали вход, и вокруг стояла тишина — не было слышно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вернулся сюда, конечно же, чтобы покормить того смертного, которого он поселил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тот поселился у него, прошло уже четыре или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смертных намного слабее, чем у оборотней, и даже спустя несколько дней ему всё ещё было трудно стоять 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понимал, что поторопить это нельзя — ему оставалось лишь ежедневно приносить еду и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ждал его полмесяца, так что несколько дней роли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вовсе не хотел возиться с синицей, но та гналась за ним и так громко щебетала, будто хотела привлечь внимание всего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утром уходил, смертный ещё спал — неизвестно, проснулся ли он сейчас. Было бы плохо, если бы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Больным нужно больше отдыхать, нельзя их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пещере тихо, Ли Жуань облегчённо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людей на той стороне горы! — выпалила синица. —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 самом деле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спать чутко, а уж в таком незнакомом месте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почти сразу, как только маленькая лиса выбралась утром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сменил повязки, затем умылся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лиса действительно умница. Зная, что держать воду в пещере неудобно, она нашла несколько толстых пней, выдолбила в них углубления и сделала простейшие деревянные бочонки, чтобы приносить воду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Травы, которые она находила, тоже были необыкновенно эффективны: все поверхностные раны зажили быстро, и от более лёгких даже не осталось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благодаря тому, что на горе Чанмин очень густая духовная энергия — деревья, цветы и травы пропитаны ею, поэтому их действие намного сильнее обычных целебных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же травмы так просто не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со скалы, сломал ногу, повредил мышцы и кости — полностью это не восстановится за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взглянул на свою правую ногу, зафиксированную ветками и лианами,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неизвестно, когда он сможет выбраться с горы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охапка веток, которую когда-то принёс лисёнок, осталась ещё пара крепких — Цзян Шэнь выбрал одну и использовал как опору. Он ухватился за неё обеими руками, перенёс тяжесть на здоровую ногу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движения сейчас давались ему с огромным трудом. Лоб сурово нахмурился, губы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серьёзной травмы двигаться много нельзя, но если просто лежать десять или двадцать дней, потом восстановиться будет ещё труднее — мышцы просто ослабнут.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несёт слишком большую ответственность, он не может себе позволить такое бездействие.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уже несколько дней — самое время попробовать встать и немного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двигаться нужно, но без перегибов.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он видел слишком много солдат, которые так и не восстановили прежнюю форму из-за неправильной реабилитации после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себе позволить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осторожно размял повреждённые места, затем начал медленно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очень медленно, каждый шаг требовал короткого отдыха. Пещера была небольшой, но от самого её конца до большого камня у входа он добирался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 тот день, маленькая лиса именно тут пряталась, но плохо спрятала хвост — и он сразу её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этого маленького зверя, бледные губы Цзян Шэня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благодаря пище и лекарственным травам, которые тот носил ему, он смог удержаться на грани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в народе о том, что все демоны питаются человеческой жизненной силой, — лишь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и такие добрые существа, как маленькая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достаточно отдохнул и уже собирался встать, как вдруг услышал голоса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глухими, слов разобрать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почему-то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Цзян Шэня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на той стороне горы много трупов? — Ли Жуань удивлённо навострил уши, затем понизил голос. — Совсем нет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синица. — Эти люди там уже несколько дней. Просто же несколько дней назад шёл снег, он всё завалил. Я только сегодня увидела их, когда снег подтаял.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протянул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слегка обрадовался, когда услышал, что в горах появились другие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нужен всего лишь один смертный как печь для своей практики. Тот, что в пещере, требует времени, чтобы подготовить. А если бы удалось найти ещё парочку живых прямо сейчас —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все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тоже хорошая новость, — синица запрыгала по пеньку, слегка стукнула Ли Жуаня кончиком крыла по плечу, словно утешая. — Гора Чанмин столько лет никого из смертных не видела, а теперь это хотя бы доказывает, что сюда кто-то заходил. Значит, в будущем живые тоже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снова обернулся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последовала его взгляду, потом посмотрела на узелок у него на шее — и вдруг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поймал одного смертного?!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ловил, — ответил Ли Жуань. — Он сам упал у входа в мою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все эти дни не караулил на горной тропе! — синица хлопнула крыльями. — Так вот что значит "ждать дар небес". Люди и правда иногда падают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прижал узелок к груди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грустишь? — спросила синица. — Этот смертный… он что, отказывается от двойной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знает, что я оставил его ради двойной культивации, — признался Ли Жуань, явственно обеспокоенный. — И к тому же он тяжело ранен. Так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печально, — серьёзно согласилась синица.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существа — одно больше, другое меньше — сидели рядом и одновременно тяжело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кое-что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вдруг вспомнила, наклонила голову, пошарила под самыми густыми перьями на крыле и вытащила тонкую железную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Пластинка была размером с большой палец взрослого человека, тонкая и лёгкая, с выгравированным узором, который они не могли понять, и с красной верёвочкой на одном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положила железку перед Ли Жуанем: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 быть, и не поверишь, но я специально сорвала её с шеи тех людей,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была явно в восторге, её хвостовые перья задрались высоко: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во мне не сомневаешься!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очень понимал, чему она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умеешь мне врать, — сказал он. — Если бы хотела обмануть, сказала бы, что на той стороне горы нашли много живых людей, а не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мёртвых тел никак не заинтересует его — смысла в такой лжи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очень серьёзно объяснил, но синицу ответ не волновал. Она весело дёргала хвостовыми перьями, дважды обошла Ли Жуаня кругом, и даже радостно зачирикала.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действительно не понимал таких существ, как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синица обрела сознание всего двадцать с лишним лет назад. По меркам оборотней — ей тех же двадцать лет, а значит, она ещё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к ней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перестал обращать на неё внимание, опустил голову и лапками подвинул к себе маленькую железную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внезапно прозвучал у них за спиной. Ли Жуань так испугался, что вся шерсть на хвосте встала дыбом; синица тоже вспорхнула с пронзительным писком и взлетела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показалась ветка, отодвинула в сторону закрывавшие вход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взглянул на пушистый комок, который стал ещё объёмнее из-за взъерошенного меха, и, слегка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