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и дальше держал того смертного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по лесу мелькала проворная фигурка. Ли Жуань прыгнул с ветки, резко взмахнул хвостом по кроне, усыпанной плодами, и приземлился точно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расстелено шелковое полотно. Ли Жуань наклонил голову и стал собирать плоды один за другим, складывая их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ткань он оторвал от одежды того смертного —  материал индиго с вышитыми облачными узорами. Любой знающий человек сразу бы понял, что это — драгоценный подарок из Западных регионов, присланный ко двору в прошлом году. В столице таких тканей было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роскошь служила Ли Жуаню в качестве мешка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всё, Ли Жуань взялся за два конца ткани, пытаясь завязать узел на узелке.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 в человеческом облике — проще простого, но лапами лисы… совсем не то. Он вертел и крутил, то хватал один конец, другой выскальзывал, и узел никак не завязывался.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возился очень долго, но так и не справился, лишь разозлил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землю, схватил один из плодов и сердито начал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Жуань и не очень любил смертных, нужно признать — быть человеком куда удобнее, чем быть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Лисой быть сплошное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птичий голос прозвучал над головой. Ли Жуань узнал его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дерева сидела синица, глядя на него чёрными, как чечевица,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здесь? — спросил её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горе Чанмин очень сурова. Немногочисленную пищу быстро занимают более сильные звери и оборотни, а слабым птицам приходится улетать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синица и обладала духовным сознанием, она обычно мигрировала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не улетаю! — синица подпрыгнула два раза на ветке, хвостик вздёрнулся, и в голосе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лишь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доев плод, снова взялся за свою узелковую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спланировала вниз и приземлилась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спросишь, почему я не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на неё подозрительный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дело. С чего бы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глаза синицы расширились, будто она смертельно обиделась. Она глубоко вдохнула, встряхнула перья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же глупая лиса.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любил, когда его называют глупым, но только взмахнул хвостом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синица обрела духовное сознание случайно более двадцати лет назад — Ли Жуань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Ли Жуань умеет вызывать Небесную Молнию, все духи и демоны в горах либо боятся, либо ненавидят его. За триста лет жизни на горе Чанмин мало какие звери осмеливались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каждом её появлении было шумно, по крайней мере, была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синица всё время называла его глупым, а сама была самой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двадцати лет, а её практика совершенно не продвинулась — она по-прежнему могла лишь понимать человеческую речь, но говорить сама так и не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Жуань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взялся за ткань, пытаясь завязать узел. Синица посмотрела-посмотрела, а потом подошла и клювом прижала уголок, который всё время норовил распасться. С её помощью Ли Жуань наконец завязал свой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синице несколько плодов в благодарность, повесил пакетик на шею и повернулся обратно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счастливо клюнула плоды пару раз, и только после этого вспомнила, что прилетела к Ли Жуаню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Ли Жуань уже далеко ускакал, и поспешно вспорхнула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Жуань! Ли Жуань, подожди меня! Почему ты так быстро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игнорировал её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совсем не обычная лиса, и синице трудно догнать его на полной скорости. Только почти добравшись до входа в пещеру, Ли Жуань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явно не ожидала такого резкого торможения и не успела затормозить — перекувырнулась несколько раз по траве и впечаталась в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за мной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сползла на землю, её красивые перья растрепались, а на голове застряла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её крошечные лапки дрожали, и голос звучал очень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стал отвечать, а обернулся к пещере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отбросило назад в лисий облик, он был полностью поглощён практикой и совсем не заботился о пещере, из-за чего у входа разрослось множество сорняков и лиан. Заросли плотно закрывали вход, и вокруг стояла тишина — не было слышно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вернулся сюда, конечно же, чтобы покормить того смертного, которого он поселил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тот поселился у него, прошло уже четыре или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смертных намного слабее, чем у оборотней, и даже спустя несколько дней ему всё ещё было трудно стоять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понимал, что поторопить это нельзя — ему оставалось лишь ежедневно приносить еду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 его полмесяца, так что несколько дней роли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вовсе не хотел возиться с синицей, но та гналась за ним и так громко щебетала, будто хотела привлечь внимание всего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утром уходил, смертный ещё спал — неизвестно, проснулся ли он сейчас. Было бы плохо, если бы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Больным нужно больше отдыхать, нельзя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пещере тихо, Ли Жуань облегчённо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людей на той стороне горы! — выпалила синица. —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 самом деле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чутко, а уж в таком незнакомом месте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почти сразу, как только маленькая лиса выбралась утром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сменил повязки, затем умылся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лиса действительно умница. Зная, что держать воду в пещере неудобно, она нашла несколько толстых пней, выдолбила в них углубления и сделала простейшие деревянные бочонки, чтобы приносить воду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которые она находила, тоже были необыкновенно эффективны: все поверхностные раны зажили быстро, и от более лёгких даже не осталось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благодаря тому, что на горе Чанмин очень густая духовная энергия — деревья, цветы и травы пропитаны ею, поэтому их действие намного сильнее обычных целебных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же травмы так просто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со скалы, сломал ногу, повредил мышцы и кости — полностью это не восстановится за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свою правую ногу, зафиксированную ветками и лианами,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неизвестно, когда он сможет выбраться с горы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охапка веток, которую когда-то принёс лисёнок, осталась ещё пара крепких — Цзян Шэнь выбрал одну и использовал как опору. Он ухватился за неё обеими руками, перенёс тяжесть на здоровую ногу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движения сейчас давались ему с огромным трудом. Лоб сурово нахмурился,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серьёзной травмы двигаться много нельзя, но если просто лежать десять или двадцать дней, потом восстановиться будет ещё труднее — мышцы просто ослабнут.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несёт слишком большую ответственность, он не может себе позволить такое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уже несколько дней — самое время попробовать встать и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двигаться нужно, но без перегибов.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он видел слишком много солдат, которые так и не восстановили прежнюю форму из-за неправильной реабилитации после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себе позволить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размял повреждённые места, затем начал медленно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медленно, каждый шаг требовал короткого отдыха. Пещера была небольшой, но от самого её конца до большого камня у входа он добирался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тот день, маленькая лиса именно тут пряталась, но плохо спрятала хвост — и он сразу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этого маленького зверя, бледные губы Цзян Шэня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благодаря пище и лекарственным травам, которые тот носил ему, он смог удержаться на грани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в народе о том, что все демоны питаются человеческой жизненной силой, — лишь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и такие добрые существа, как маленькая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достаточно отдохнул и уже собирался встать, как вдруг услышал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глухими, слов разобрать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почему-то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Цзян Шэня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на той стороне горы много трупов? — Ли Жуань удивлённо навострил уши, затем понизил голос. — Совсем нет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синица. — Эти люди там уже несколько дней. Просто же несколько дней назад шёл снег, он всё завалил. Я только сегодня увидела их, когда снег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протянул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слегка обрадовался, когда услышал, что в горах появились другие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нужен всего лишь один смертный как печь для своей практики. Тот, что в пещере, требует времени, чтобы подготовить. А если бы удалось найти ещё парочку живых прямо сейчас —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хорошая новость, — синица запрыгала по пеньку, слегка стукнула Ли Жуаня кончиком крыла по плечу, словно утешая. — Гора Чанмин столько лет никого из смертных не видела, а теперь это хотя бы доказывает, что сюда кто-то заходил. Значит, в будущем живые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снова обернулся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последовала его взгляду, потом посмотрела на узелок у него на шее — и вдруг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поймал одного смертного?!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ловил, — ответил Ли Жуань. — Он сам упал у входа в мою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все эти дни не караулил на горной тропе! — синица хлопнула крыльями. — Так вот что значит "ждать дар небес". Люди и правда иногда падают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прижал узелок к груди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грустишь? — спросила синица. — Этот смертный… он что, отказывается от двойной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знает, что я оставил его ради двойной культивации, — признался Ли Жуань, явственно обеспокоенный. — И к тому же он тяжело ранен. Так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печально, — серьёзно согласилась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существа — одно больше, другое меньше — сидели рядом и одновременно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кое-что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вдруг вспомнила, наклонила голову, пошарила под самыми густыми перьями на крыле и вытащила тонкую железную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Пластинка была размером с большой палец взрослого человека, тонкая и лёгкая, с выгравированным узором, который они не могли понять, и с красной верёвочкой на одном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положила железку перед Ли Жуанем: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 быть, и не поверишь, но я специально сорвала её с шеи тех людей,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была явно в восторге, её хвостовые перья задрались высоко: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во мне не сомневаешься!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очень понимал, чему она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умеешь мне врать, — сказал он. — Если бы хотела обмануть, сказала бы, что на той стороне горы нашли много живых людей, а не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мёртвых тел никак не заинтересует его — смысла в такой лжи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очень серьёзно объяснил, но синицу ответ не волновал. Она весело дёргала хвостовыми перьями, дважды обошла Ли Жуаня кругом, и даже радостно зачирикала.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действительно не понимал таких существ, как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синица обрела сознание всего двадцать с лишним лет назад. По меркам оборотней — ей тех же двадцать лет, а значит, она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к ней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перестал обращать на неё внимание, опустил голову и лапками подвинул к себе маленькую железную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внезапно прозвучал у них за спиной. Ли Жуань так испугался, что вся шерсть на хвосте встала дыбом; синица тоже вспорхнула с пронзительным писком и взлетела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показалась ветка, отодвинула в сторону закрывавшие вход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пушистый комок, который стал ещё объёмнее из-за взъерошенного меха, и, слегка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