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Жуань действительно был очень огорчён.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Бёдрышки дикой фазанихи — самая нежная и вкусная часть туши. Он и сам-то ест их нечасто, специально оставляет напоследок. Отдать одну этому смертному — уже больно расставаться, а отдать обе… как тут не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так засаднил ушами, что они опустились, и он даже забыл держаться на расстоянии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держаться подальше, конечно же, была не в том, что, как подумал Цзян Шэнь, он боится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 Ли Жуань боялся напугать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смертный уже однажды от страха потерял сознание из-за него — а что, если он снова его напугает? Вдруг умрёт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решил действовать постепенно: держать дистанцию и притворяться обычной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про двойную культивацию можно будет поговорить, когда он вылечит этого человека и тот полностью привыкнет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считал, что во всём мире нет лисёна-оборотня, который был бы заботливее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кажется, вовсе не понял его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смотрел и смотрел на него… а потом не выдержал —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мигом забыл об всех обидах и раздражённо дёрнул хвостом — если бы не раны смертного, он бы его уже оттаскал.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Смешок вызвал тупую боль в груди, Цзян Шэнь несколько раз кашлянул, сделал пару глубоких вдохов 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смеяться нарочно — просто… этот маленький лисёнок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Размером он был гораздо меньше обычной лисы — больше похож на юного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обычных детёнышей лисы не бывает такой яркой, пушистой и мягкой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садился и привычно сворачивался хвостом, становился похож на пушистый клубочек.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сочитании с его живыми выражениями мордочки… ну как тут не умилиться?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Шэня даже руки зачесались — ужасно хотелось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сейчас он лежал около костра, а лисёнок сидел слева от него. А левая рука была ранена — плечо не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пришлось отказаться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любил таких пушистых зверьков с детства — кошек, собак, птиц. Он держал их у себя в спальне, когда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его часто ругали отец, императрица и учителя — мол, забавы с животными отвлекают его и делают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наследный принц, он с рождения нёс куда больше обязанностей и ответственности, чем обычные люди, и позволить себе многое не мог. Поэтому, когда отец приказал уничтожить всех его маленьких питомцев в дворце, он больше никогда их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Цзян Шэнь слегка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пришёл к выводу, что смертные порой совершенно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 сейчас он вовсе не понимал, почему настроение у человека вдруг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уже открыл пасть, чтобы спросить, но вспомнил, что должен изображать обычную лису. Быстро поднял лапку и прикрыл ей рот, удерживая слова, которые чуть не сорвались.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лисы этот жест выглядел странно, но Ли Жуань сотни лет жил в человеческом облике, а теперь внезапно вернулся в первозданную форму — неудивительно, что отвык от звериных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мужчина тоже это заметил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поспешно сделала вид, что просто облизывает лапку, и невинно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Звучание было лёгким и мягким, как маленький крючок, чуть касающийся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таким он Цзян Шэня не проведёт.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количество человеческих повадок — и такое поведение — заставили его вспомнить, как перед тем, как потерять сознание внизу обрыва, он будто бы слышал, как этот маленький зверёк произнёс человеческие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тогда он сорвался со скалы, долго лежал в снегу, сознание было спутанным.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совсем не был уверен — действительно ли услышал человеческую речь или всё это было просто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немного подумал, затем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больше не разговариваешь со мной? Ты что, не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моргнула, потом снова наклонила голову, сделав вид, будто совершенно не понимает,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слишком хорошо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сжал нижнюю губу, не торопясь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затащил его в пещеру, развёл для него костёр, согрел, поделился едой — уже этого достаточно, чтобы понять: зла он ему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тайно ехал в столицу, и теперь он убедился, что письмо, призывающее его туда, было фальшивкой. Никто, кроме того, кто подстроил ловушку, не знает, где он. Значит, скорее всего, никто не придёт на эту гору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ранен, и прятаться здесь, выздоравливая, — лучший вариант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лисёнок без злого умысла — и это для Цзян Шэня сейчас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демон он или нет — он всё равно узнает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немного подумал и быстро принял решение. Он посмотрел на две куриные ножки, которые лисёнок подвинул ему в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сырые. Я не ем сырого.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такие хлопотные.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прожил сотни лет в горах и почти никогда не общался с людьми. Но, припоминая, он вроде бы слышал, что большинство смертных любит готовить еду на огне и редко ест сырое.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если готовить… мясо станет сухим! Как это может сравниться со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уже худющий, а ещё привередничает.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Смертных, правда, трудно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нечего. Он ждал этого смертного полмесяца — нельзя же позволить ему умереть с голоду. Ли Жуань пробормотал про себя, что уж так и быть, он пойдёт навстречу, наклонился и поднял куриную ножку, собираясь просто бросить её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поднял, как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вот так запечь?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 Жуаня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ожидать от лисы, что она освежует, снимет кожу, вытащит кости и пожарит мясо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 слишком сложно для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сделаю. Можешь найти мне несколько веток? Поустойчивее, потолще.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язык его тела был настолько выразительным, что Цзян Шэнь сразу понял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на правую руку и медленно поднялся, садясь на подсохшее 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тренировался с детства, и хотя эти раны сильно ограничивали его движения, полностью обездвиженным он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такое простое движение выдавило из него тонкий слой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дух и протянул руку к лисёнку: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внимательно оглядел его с ног до головы, вложил куриную ножку в ладонь, развернулся и выскочил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проводил взглядом ярко-красный хвост, исчезающий в проёме, отвернулся к потрескивающим дровам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значит, ты снова прекрасно понимаешь человеческую речь… глупый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маленькая лиса вернулась с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Шэня, он нашёл лишь самые толстые и крепкие ветви — толщиной в один–два пальца — связал их лианой и принёс целую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веток оказалась и какая-то трава, которую Цзян Шэнь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Цзян Шэнь поднял её и понюхал. — Лекарственная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кивнул, надул грудь от гордости и задрал свои пушистые заострённые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кровь, он насадил мясо на веточки и медленно поджаривал его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Шэнь — наследный принц, он вовсе не из тех, кто ждёт, когда за него всё сделают. В шестнадцать лет он сам попросился на границу и провёл там два года бок о бок с солдатами — так что такие вещи для него не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перевязать себя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тем временем ещё несколько раз выбегал наружу, выбирал самое чистое снеговое покрытие с верхушек деревьев, заворачивал в широкие листья и тащил обратно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снег растает — получится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Ли Жуань присел возле огня и стал смотреть, как мужчина перевязывает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сильной боли движения у Цзян Шэня были медленными и не слишком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смотрел… и его внимание постепенно перетянули запечённые куриные ножки рядом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были… такими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Фазаниха оказалась очень жирной, и когда её жарили, разогретый жир испускал такой запах, что им наполнилась вся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смотрел на выступавшие капельки масла, сглатывал слюну и впервые в жизни подумал, что жареная ножка… невероятно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 оставил бы одну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Жуань считал себя честным лисом-оборотнем: отдал — значит, отдал. Назад забирать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ножку, потом на мужчину, сначала молча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запах всё ещё доносится. Ещё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Цзян Шэнь закончил перевязываться и поднял голову, маленькая лиса почти полностью спряталась за выходом из пещеры… но всё так же жадно смотрела на куриные ножки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 небрежно спросил Цзян Шэнь, намеренно поддразнивая. — Если хочешь, то скажи. Если не скажешь, как я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надеялся спровоцировать лису проговориться по-человечески — Ли Жуань был не дурак, чтобы попадаться на такую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Жуань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Совсем не хочу. Нисколько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Ну ладно… — Цзян Шэнь даже слегка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способу запекания дичи его научил ветеран, когда они служили вместе. На таком расстоянии мясо прожаривается ровно: снаружи подрумянено, внутри — сочное. А при свежести дичи даже без приправ получается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взял ножку и откусил кусочек кожи — насыщенный, сочный вкус мгновенно раскрылся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небольшая, но вход закрывала густая тень деревьев, так что света почти не проникало, и определить время суток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раньше заглушала голод, но теперь, когда он начал есть, он почувствовал, насколько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ел не спеша — почти изысканно, аккуратно прожёвывая каждый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ел, он украдкой поглядывал на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всё так же тихо сидела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свёрнулась в пушистый комочек, уши опустились, и от этого она казалась ещё более круглой.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ясные глаза неотрывно смотрели на Цзян Шэня, словно он чем-то ужасно её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трогательно выглядело то, как каждый раз, когда Цзян Шэнь делал новый укус, кончик хвоста едва заметно дёргался, а затем безвольно 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ужасно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перестал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Остальное —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моргнул — будто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всё ещё не двигался, Цзян Шэнь поднял веточку с мясом и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трёх. Если не придёшь — сам доем. 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пронёсся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маленькой лисы были быстрыми и ловкими — она стремглав подбежала к Цзян Шэню и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почувствовал, как по тыльной стороне его ладони скользнул мягкий пушок — и куриная ножка уже оказалась у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боясь, что Цзян Шэнь передумает, она тут же отступила на полшага, повернулась к нему спиной, легла на живот и с увлечением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лисёнок был совсем близко — видно каждую прядку шерсти, хвост энергично метался из стороны в сторону, и каждый раз, когда его кончик проходил мимо, он был всего в паре сантиметров от руки Цзян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пошевелил пальцами — его всё ещё щекотало от мимолётного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кто вовсе не любит мелких зверушек, вряд ли сможет удержаться, когда такое пушистое создание сидит прямо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смотрел на костёр, лицо оставалось невозмутимым. Он мысленно отсчитал время и медленно опустил руку вниз — и вскоре действительно почувствовал мягкое прикосновение к кончикам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Шелковистое, нежное, чуть прохладное — и тут же исчезнувшее.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хвост лисёнка случайно задел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был слишком поглощён едой и вовсе не замечал странностей: хвост всё так же весело раскачивался. Цзян Шэнь же воспользовался моментом, тихонько подцепил хвост пальцами — и даже слегка сжал пушистый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лисёнок наконец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моргнул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спокойно убрал руку,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http://bllate.org/book/14444/1277223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