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заподозрил, что, возможно,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умер — почему тогда он услышал, как лиса говорит что-то о шуансю???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 маленькой лисы звучал предельно серьёзно, и, говоря, она не сводила с него глаз, будто старалась доказать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Цзян Шэнь открыл рот, как ледяной ветер ворвался в лёгкие, и он резко закашлял. Кашель растормошил все его раны; он кашлял до потемнения в глазах и вскоре почувствовал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лиса, кажется, испугалась его вида и быстро отбежала в сторону, её пушистый хвост скользнул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на ощупь он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Цзян Шэнь внезапно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высунул голову из-за дерева и встряхнул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прекратился, небольшой участок снега перед пещерой снова оказался тихим, только наполовину издохшая фазаниха всё ещё билась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взглянул на неподвижную фигуру, немного помедлил и осторожно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человеком, вытянул лапку и коснулся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А-Сюэ говорил правду — смертные действительно бесполезные существа: он был с ним так дружелюбен, а этот смертный всё равно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сказал одно слово —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теперь практиковаться?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немного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фазаниха всё ещё издавала слабые жалобные звуки, и Ли Жуань аж передёрнуло от раздражения — он хлопнул её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 к человеку, лежащему в снегу без сознания, 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сейчас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перед ним был действительно тяжело ранен — дышал едва заметно, выдоха было больше, чем вдоха, слабее, чем та фазаниха. Если не придумать, как его спасти,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немного подумал, затем развернулся и побежал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Выбежал он уже с бледно-зелёной пилюлей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лекарство А-Сюэ дал ему для лечения ран, когда тот не смог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каким бы тяжёлым ни было повреждение, эта пилюля может временно защитить сердце и продлить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Жуаня сейчас нет духовной силы, он не может исцелить этого смертного, так что мог лишь продлить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оставалась только эта последняя пилюля, и он бы ни за что не отдал её просто так, если бы ситуация не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как-то слышал распространённую в мире смертных поговорку: «Спас жизнь — бери телом». Он спасёт жизнь этому смертному с помощью жизненной пилюли — значит, тот обязательно отблагодарит его телом, когда придёт в себя, и поможет ему в практике…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 Ли Жуань наклонился, чтобы накормить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принять человеческий облик, движения ему давались трудно. Просидев возле его шеи довольно долго и повозившись, он наконец раздвинул его губы двумя передними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снова наклонил голову и кончиком языка протолкнул пилюлю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эликсир скользнул в горло, лицо мужчины сразу порозовело, дыхание стало заметно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выглядел страдающим: брови были сведены, а после того как Ли Жуань убрал лапки, его тонкие губы всё равно чуть приоткрывались и закрывались, и можно было смутно разглядеть розовый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обхватил его щёку, моргнул и наклонился, чтобы лизнуть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культивация — не единственный способ поглощать сущность смертных. Дыхание, плоть и телесные жидкости живого человека содержат в себе сущность. Для обычных оборотней даже один укус может дать длительную подпитку.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Ли Жуаня были повреждены сами корни духовной силы, и такой поверхностный метод не мог полностью восстановить его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одного или двух человек точно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намеревался вознестись в мир бессмертных, так что не мог всерьёз рассчитывать на людоедство для восполнения своей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пойдёт по этому пути, то не сможет пройти испытание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Двойная культивация — другое дело. Это способ практики, соответствующий инь и ян, и сейчас она была бы для него только полезной и абсолютно безвредной.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он пока не может заняться двойной практикой, просто вкусив немного этой тонкой сущности, его тело уже ощущает себя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Жуань не удержался и, словно украдкой лакомясь, легко лизнул губы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нельзя есть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 чрезвычайно хрупкие, они легко могут умереть, если потеряют слишком много энергии. Особенно этот — он только что чудом спас ему жизнь пилюлей, и если сейчас бесконтрольно высосать его энергию до истощения, это будет пустой тратой.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Жуаня такое количество энергии— капля в море, но он всё равно остался доволен. Он отпустил щёку мужчины и легонько хлопнул её своей маленькой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всё зависит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ухватил мужчину за штанину и радостно потащил его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Шэнь снова пришёл в себя, первым, что он услышал, был звук жевания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уже не на открытом пространстве, как раньше, — его перенесли в более замкнутое место, так что этот звук был невероятно отчётливым, словно отдавался эхом прямо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осторожно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телом лежал тонкий слой сена, а рядом горел яркий костёр, который согревал всю пещеру и возвращал чувствительность онемевшим от холода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вместе с теплом в тело вошла и боль — будто мышцы и кости раскалывались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дал ему Ли Жуань, лишь защищало сердце и жизненные каналы — внутренние и внешние раны Цзян Шэня всё так же оставались нетронутыми. Стоило ему чуть шевельнуться, и непонятно, что именно отзывалось такой резкой болью, что он едва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сжал зубы и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ярко освещал пещеру. Цзян Шэнь, пользуясь светом, оглядел место, где находился, повернул голову — и увидел за большим камнем у входа в пещеру ярко-красный лисий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со звуком жевания кончик хвоста покачивался из стороны в сторону, время от времени подрагивал — хозяин хвоста ел очень увлечённо.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пещеры никакого движения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некоторое время смотрел на белый пушок на кончике хвоста, а потом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встретил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это лиса притащила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внезапно вспомнил тайну о горе Чанмин, которую слышал в детстве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 место сотни лет служило охотничьими угодьями предыдущей династии. Последний император той династии пренебрегал государственными делами и был чрезвычайно жесток, чем навлёк на себя гнев небес. Небеса ниспослали наказание и отправили к нему злого демона, который околдовал ослеплённого правителя. Лишь за три года он разрушил могущественную страну Далян, находившуюся тогда в зените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падения государства кто-то видел, как из императорских покоев вылетело облачко белого дыма. Оно направилось в сторону горы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 народе появилось множество слухов: будто тот самый злой демон до сих пор живёт на горе Чанмин, и если его потревожить, он может даже поколебать основы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гора Чанмин всё это время считалась императорским запретным местом, и простым людям было запрещено туда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передавалась из поколения в поколение, пережила смену династий, и уже трудно сказать, сколько в ней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до сегодняшнего дня Цзян Шэнь никогда не верил в легенды о богах и призраках. Он избегал подходить к горе Чанмин не из-за веры в нечистую силу, а потому что это была запретная территория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немного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на горе Чанмин действительно живут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так удачно на них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жевания всё ещё эхом отдавался в пещере, и маленькая лиса, похоже, действительно наслаждалась едой. Кончик её хвоста был задран вверх — каждый волосок словно выражал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демон — это всё равно глупый маленький демон без хитростей.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похож на того, что несёт беды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пока его 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относительно целую правую руку и медленно начал проверять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левой лопатке была сквозная рана — туда попала стрела, выпущенная той шайкой разбойников прошлой ночью. Из-за этой стрелы он в конце концов и сорвался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груди — вероятно, там тоже было сломано несколько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всему телу были рассыпаны мелкие и крупные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Цзян Шэнь предположил, что, вероятно, он выжил именно благодаря деревьям и лианам в ущелье — они смягчили падение и подарили ему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жизненной силы в нём восстановилось гораздо больше, чем можно было бы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проделки маленького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Шэнь машинально повернул голову — и встретился взглядом с круглой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под влиянием того, как маленький демон ел, будто никого вокруг нет, то ли из-за того, что он впервые ослабил бдительность в таком странном месте — Цзян Шэнь даже не заметил, когда звук жевания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сидела на корточках возле большого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лиса — просто смотрели друг другу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Цзян Шэнь прочистил горло; голос всё ещё был хриплым. —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приоткрыла пасть, будто хотела ответить, но тут же закрыла её, словно что-то вспомнила. Она пристально посмотрела на Цзян Шэня и лишь спустя долгое время медленно и осторожно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показалась немного странной, и Цзян Шэнь с подозрением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снова задать вопрос, как маленькая лиса вдруг развернулась, ушла за камень и, виляя пушистым хвостом, вытащила оттуда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Дёрганую, не слишком чистую, в крови — сырую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лиса двигалась очень медленно. Казалось, она всё время внимательно следила за состоянием Цзян Шэня. Аккуратно держа ножку во рту, она шла, останавливаясь на каждом шагу, и наконец мягко положила её перед Цзян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положила — тут же стремглав отскочила назад, так быстро, что порыв воздуха от хвоста заставил пламя костра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посмотрел на окровавленную куриную ножку, затем на маленькую лису, сидящую вдалеке, 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так её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трус… это точно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какое-то время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маленькая лиса, сидящая в стороне, наклонила голову и, кажется, выглядела немного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вдруг быстро оглянулась на камень позади себя, затем снова на Цзян Шэня — 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её жеста был непонятен, и Цзян Шэнь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встречал настолько очеловеченную лису и был очень заинтересован, что она сделает дальше. Поэтому он специально остался неподвижным, тихо лежал и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увидел, как маленькая лиса нервно виляла хвостом, несколько раз переводила взгляд между Цзян Шэнем и камнем, а затем, словно приняв тяжёлое решение, достала из-за камня ещё одну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она подошла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доковыляла до Цзян Шэня и положила обе куриные ножки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не спешила убегать. Немного постояла, глядя на ножки с опущенными ушами, затем протянула лапы и пододвинула обе куриные ножки к руке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снова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Шэнь действительно прочитал обиду в глазах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обе тебе отдаю, теперь ты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http://bllate.org/book/14444/1277222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