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на горе Чанмин выпал первый в этом году снег. Этот сильный снегопад, пришедший раньше обычного, за одну ночь укрыл землю белым покрывалом, растянувшимся на сотни ли; небо и земля слились в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заснеженной горной дороге вдруг шевельнулся небольшой сугроб, и из него высунулась круглая головка. Это был маленький лисёнок. Его шерсть была очень красивого ярко-красного цвета, лишь кончики ушей и хвоста украшала немного белая пушистая шерстка. Он был очень маленьким — примерно с новорождённого лисёнка, — но хвост у него был длинный и пушистый.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снежной ямы, лисёнок огляделся в растерянности, словно только что проснулся. Затем поднял головку, широко зевнул, сел на снег, а пушистый хвост обвил вокруг себя, почти полностью прикрывая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 — снежок ударил лисёнка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ещё не до конца проснулся, поэтому вздрогнул ушами от испуга, а затем услышал пронзительное птичье чириканье.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Жуань, ну и медленным же ты стал, как только тебя отбросило обратно в первоначальную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синица, покрытая густыми тёмно-старыми перьями; её тонкие хвостовые перья задорно загибались, а сама она прыгала по ветке вверх-вниз: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ведь такой могучий был! Столько грома мог привлечь!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стряхнул снег с головы и лениво прищурился. Он быстро скатал лапками в снегу снежок, развернулся и ловко взмахнул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коротким «чирк!» снежок угодил прямо в синицу, сбив её вниз. Она кубарем скатилась с ветки, оставив в снегу маленькую круглую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даже не посмотрел в её сторону, снова завернул хвост и аккуратно поставил на него передние лапки. Долго сидеть в снегу — лапки слегка замёрзли.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Лисёнка звали Ли Жуань, и он был лисом-оборотнем.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ещё полмесяца назад он 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пришёл на гору Чанмин триста лет назад. По его собственным словам, Чанмин — у подножия столицы и выше жил дракон, а потому богат духовной энергией, наиболее подходящей для практики и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духовной силы тут хватало: большинство зверей на горе Чанмин уже обрели духовное сознание, а многие и вовсе стали духами, живущими в горах и практикующими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вознесения — никто никогда не видел, чтобы оно действительно случилось, так что верить этому или нет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Жуань. Он мог вызывать небесную молнию в любой момент и был твёрдо уверен, что если переживёт девяносто девять и восемьдесят один громовой трибун, то сможет вознестись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за триста лет, что он жил на горе Чанмин, он пробовал не меньше десятка раз, но каждый раз лишь превращал гору в руины — и без всякого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маленькие звери, живущие здесь, недолюбливали его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понравится сосед, который в любой момент может превратить твой дом в груду камней?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 Ли Жуаня была огромна, и как бы звери ни недолюбливали его, никто не смел ничего ему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полмесяца назад Ли Жуань не попытался пережить очередную молниевую катастрофу — и был расколот небесной молнией, вернувшись в свою истинную форму. Такой, какой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Синица выбралась из снежной ямки, но, похоже, не слишком рассердилась. Она взмахнула крыльями и приземлилась перед Ли Жуанем, вытянув шею и тоненько вскрикнув: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 ждёшь кого-то? Неужели кто-то действительно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даже не повернул головы, глядя на конец горной тропы: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А-сюэ сказал ждать здесь — значит,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был другим лисом-оборотнем, жившим в пещере южнее и, по слухам, практиковавшей почти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Ли Жуаня были полностью разрушены небесной молнией, и он не мог продолжать практику. Поэтому ему оставалось только обратиться за помощью к великому оборотню, который практиковал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великий оборотень дал ему один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Совместная практика с другим, поглощение его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редкий метод в среде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Сущность смертных, достигшая равновесия инь-ян, полезна для культивации клана оборотней, а двойная практика делает её ещё эффективнее. Из-за этого случаи, когда оборотни высасывают человеческую духовную сущность, в мире смертных происходят довольно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Ли Жуань полностью утратил свою ману, да и был ранен так сильно, что в первые дни после проваленной попытки пройти трибун едва мог ходить. Как же ему спуститься с горы и притащить какого-нибудь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великий оборотень снова подсказал ему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 того самого дня Ли Жуань и приходил на эту горную дорогу каждый день. Иногда, устав от ожидания, он засыпал под деревом, а проснувшись — снова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вчера вечером: он случайно заснул под деревом, а проснувшись, обнаружил, что его занесло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люди считают гору Чанмин запретным местом и уже много лет сюда никто не заходил, — звонко чирикнула синица в холодном утреннем воздухе. — Сколько ты ещё собираешься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Чанмин богата духовной энергией, поэтому всё здесь одушевлено, и живёт множество диких зверей. Сотни лет назад это было императорское охотничье угодье.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того времени любил охотиться и часто приезжал сюда, истребляя множество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из южных гор вышел великий оборотень А-сюэ, который живёт там и сейчас. Неизвестно, какой именно метод он использовал, но вскоре император издал указ упразднить охотничьи угодья и запретить кому бы то ни было приближаться к ним. С тех пор сменилось уже несколько династий, но название «запретная зона Чанмин» сохранилось, и сюда больше никто не вторгался.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тоже слышал об этом, но если А-сюэ сказал ему ждать спокойно, значит, на 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что скажу… может, тебе и не надо взлетать в небеса? — синица ходила туда-сюда перед Ли Жуанем, задрав хвостовые перья; её походка была неровной, и на снегу оставалась цепочка мелких следов. — Подумай сам: А-сюэ практикует уже тысячу лет, и я ни разу не слышала, чтобы какой-нибудь оборотень смог вознестись. А ты сколько практикуешь? Даже если вознесение и правда существует, разве очередь может дойти до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вознесёшься… — синица пригладила перышки на груди и тихо прошептала: — Мы ведь сможем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синицы были слишком тихими — Ли Жуань их не расслышал. Но даже если бы расслышал, они всё равно не смогли бы поколебать его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вознестись, — сказал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синица топнула лапкой от злости. — Что вообще хорошего в этом вашем вознесении?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нём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синица никак не могла найти слов, долго пыхтела, а потом с раздражением выпалила: — Все правы: тебе молния мозги повредила! Глупый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она хлопнула крыльями и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смотрел, как маленькая чёрная точка исчезает среди бескрайних гор, и недоумённо моргал, не понимая, почему она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горе, только что укутавшейся снегом, было очень холодно. Ветер, несущий снежинки, шевелил пушистую шерсть лисёнка, отчего он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опустил голову и лизнул озябшие лапки, затем снова посмотрел на конец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холод, конечно же, никто не должен заходить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бурчание…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потер лапкой свой живот. После того как он вернулся к истинной форме, он уже не мог пользоваться заклинанием, позволяющим обходиться без еды. Он не ел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принял решение всего за несколько вдохов: стряхнул снег с тела, развернулся и направился в 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Чанмин — непрерывная цепь высоких гор, расположенных в трёхстах ли от столицы. До того, как императорский дом приказал закрыть доступ в горы, здесь была тропа, по которой местные жители поднимались собирать травы и дрова. Место, где Ли Жуань ждал кролика, было на пути, ведущем в горы. А его место практики и жилище находились на дне глубокого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Ущелье окружено горами с трёх сторон, а в его глубине бьёт горячий источник. Благодаря этому внизу зимой тепло, а летом прохладно; тень густая и уютная.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Ли Жуаня эта пещера принадлежала духу хорька. Но тогда хорёк только-только обрёл духовное сознание и практиковал всего несколько десятков лет, так что против Ли Жуаня ему было не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избил его и занял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джунглей: сильный пожирает слабого — таков мир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дикой фазаньей тушкой, пойманной по дороге, зажатой в зубах, Ли Жуань подпрыгивающей походкой направился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ущелье снега было немного, и когда солнце поднимется выше, он весь растает. Ли Жуань нарочно наступал на те участки, где снег ещё лежал ровным слоем, оставляя на нём следы лап — ему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резко сел, увидев что-то перед входом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уже мёртвый фазан упал на землю и попытался ускользнуть, но Ли Жуань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неподалёку лежал чёрный комок. Неизвестно, сколько он уже там пролежал; его тело было занесено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был уверен, что в этот раз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ситуация в Поднебесной была нестабильной: сначала — бесконечные пограничные войны, затем — эпидемии и голод на юге. Цзян Шэнь, отправившийся на юг помогать пострадавшим, был внезапно тайным письмом отозван обратно в столицу. Но, приблизившись прошлой ночью к горе Чанмин, понял, что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устроил засаду у самой столицы, желая избавиться от него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— сын императора, рождённый наследным принцем. С момента его появления на свет бесчисленное множество людей желало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последнее время здоровье нынешнего Святейшего резко ухудшилось, и это заставило многих потерять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Цзян Шэнь был вынужден свернуть к горе Чанмин, но всё равно не смог уйти от преследования убийц. Более десятка его телохранителей пали в бою, а сам он случайно сорвался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с такой высоты, он был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понимал, что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холод, охвативший всё тело, притуплял боль, но то, что давило ему на грудь, ощущалось совершенно отчётливо — игнорировать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лёгкое, мягкое, тёплое — словно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 осторожно ступало ему на грудь сквозь несколько слоёв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лапки какого-то маленького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вдруг вспомнил жирного дворцового кота, который любил наступать людям на грудь, урчать и ластиться. Но то, что стояло на нём сейчас, было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оно само было слишком слабым, то ли просто боялось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не стал действовать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столь невыгодном положении он сохранял пугающее спокойствие. Он намеренно дышал очень тихо, делая вид, что всё ещё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на его груди не уходило. После того как немного потопталось, оно вообще бесцеремонно завалилось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маленького зверька коснулось его лица. Некоторое время они лежали так, словно играя в молчаливое соревнование — но первым сдался Цзян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он не знал, насколько тяжело ранен, но ясно ощущал, что не может пошевелиться, а сознание уплывает.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медлить дальше, он действительно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осторожно выдохнул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парой ярких, чистых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удивительно красивыми — узкие, длинные, но круглые зрачки, чистейшего насыщенного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лежавшее у него на груди, тоже моргнуло.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прожил сотни лет, но, наверное, это первый раз, когда он оказался так близко к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к такому красивому смертному.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Лисы-оборотни от природы красивы: Ли Жуань считал, что его человеческий облик хорош, а А-сюэ, живущий на юге, — и вовсе ослепительный.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весь в крови, волосы растрепаны, завязаны в беспорядочный узел, его лицо выделялось чёткими линиями. Косые брови, доходящие до висков, высокая переносица — как бы он ни был измотан, утратить благородный облик ему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народе именно таких и называют «непревзойдённо прекрасными».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Ли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хорошо. И красивый, и смотреть приятно — даже для двойной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Жуань был крайне доволен этим богом посланным тиглем.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собственного удовлетворения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говорил ему, что большинство людей боятся оборотней, а особо пугливые могут умереть от страха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 перед ним действительно был слабым: весь в ранах, держится буквально на последнем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он умер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Ли Жуань наклонил голову и самым вежливым тоном, на который только был способен,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не мог бы со мной заняться двойной практикой?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http://bllate.org/book/14444/1277221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