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43 - Рвота Кровью (Часть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был одет в белую рубашку и короткий синий жилет. Одежда делала его выше, талия и ноги казались стройными. Синий бархатный галстук-бабочка на шее придавал ему игривости. Бриллиантовые запонки того же цвета мерцали в такт его движениям. Его чёрные волосы были аккуратно причесаны, а тонкие черты лица ничем не выделялись. В целом, его стиль сегодня был сдержанным, но роскошным. Светло-карие глаза молодого человека, казалось, стали ярче под светом, и при этом они выглядят немного равнодушными; просто вызывают желание Альфы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слегка нахмурился, прислушиваясь к разговору, выражение его лица стало более серьёзным. Молодой человек пришёл с Сяо Жуем? Но Сяо Жуй и Линь Мэн в данный момент ведут себя интимно друг с другом, оставляя молодого человека в неловком положении. Лицо ГУ Лихэна помрачнело. Даже если он знает, что он (Су Лин) не имеет ничего общего с Сяо Жуем и что Линь Мэн и Сяо Жуй - любовники, он (ГУ Лихэн) всё равно не может не чувствовать жалости к молодому человеку. На этот раз он знает всю подноготную, но что будет в следующий раз? Может ли он (ГУ Лихэн) быть уверен, что люди, с которыми встретится молодой человек, определенно не обманут и не предадут его(Су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ГУ Лихэн глубоко осознал, что, кроме него самого, он вообще никому не доверяет быть с этим молодым человеком. Он не только не мог ему доверять, но и не хотел и не мог этого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не чужд людей, смотрящих на него, поэтому их пристальные взгляды не беспокоят его. Линь Мэн обеспокоенно взглянул на него, и он с облегчением увидел, что Су Лин выглядит естественно. «Извини» прошептал он, «я не знал, что мой план вызовет такое недоразумение. Я позже всё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улыбнулся ему: «всё в порядке, кроме того, это не имеет никакого отношения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матушке ГУ, Сяо Жуй вежливо поздоровался с ней и высказал свои пожелания. Затем настала очередь Линь Мэна. Старики очень любили Линь Мэна. Поэтому, когда он закончил свои пожелания, улыбка матушки ГУ стала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Су Лин посмотрел на ГУ Лихэна, и их глаза встретились. Су Лин нахмурился, когда увидел его. На первый взгляд мужской Бог выглядел неплохо, но он (Су Лин) очень хорошо разбирался в косметике. Вот почему он сразу может сказать, что лицо мужского Бога было подкрашено косметикой. Макияж выглядел естественно, как и обычно. Но кто бы стал краситься, если бы его/её лицо выглядело естественно с самого начала? Возможно только то, что его состояние не улучшилось за последние два дня или даже стало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Лихэн увидел, что молодой человек нахмурил брови, его сердце внезапно упало. В прошлом, он (Су Лин) всегда ярко улыбался, когда видел его. Неужели он (Су Лин) действительно отказался от него? Его сердце сжалось, и воздух вокруг него, казалось, мгновенно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оглянулся на матушку Гу и увидел, что Линь Мэн закончил свои слова. Поэтому он отвёл взгляд и улыбнулся матушке ГУ. Он поздравил матушке ГУ простыми, но хорошими словами: «желаю вам крепкого здоровья и всего самого доброго».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ГУ улыбнулась и сказала: «Спасибо». Этот молодой человек хорошо выглядел и обладал хорошим темпераментом. Она вспомнила данные о незамужних Омегах, которые собирала в эти дни, но у неё не было никакого впечатления о нём вообще. Она виновато улыбнулась: «я ещё не очень оправилась, поэтому есть много людей, которых я не могу узнать. Могу ли я узнать, из какой вы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Мэн улыбнулся и сказал: «он мой друг. Я чувствую себя неуютно в течение дня, поэтому я попросил его помочь мне сопровождать Жуя. Мне было бы не по себе, если бы он пошёл с другими людьми». Он игриво улыбнулся: «я чувствую себя намного лучше после дневного отдыха. Я услышал, что на вечеринке будет очень оживлённо, поэтому пришёл и случайно столкнулся с ними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гости были удивлены этой историей, так что это действительно то,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Су Лина слегка изогнулся. Это то, что Линь Мэн сказал ему в дверях ранее. Что он найдёт причину, чтобы объяснить своё появление на банкете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матушка ГУ поняла, что происхождение этого мальчика должно быть средним. В противном случае молодому Линю не пришлось бы объяснять эту историю таким образом, и молодой человек получил бы приглашение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который всё это время молчал, внезапно произнес: «Красный Шар принадлежит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ГУ удивлённо взглянула на него, затем быстро улыбнулась и сказала Су Лину: «о, так ты мой благодетель, спасибо. Я была груба с тобой, я должна была послать вам приглашение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озадаченно взглянул на ГУ Лихэна и сказал матери ГУ: «пожалуйста, президент ГУ тоже мне очень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Гу: «и всё же я должна поблагодарить тебя. Здесь много гостей, поэтому говорить неудобно. А вы, ребята, идите и развлекайтесь».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втроём проводили много времени с матерью ГУ, а к гостям сзади было неудобно подходить. С тех пор как она это сказала, все трое вежливо удалились.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Жуй: «Мэн Мэн и я должны пойти поприветствовать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указал на диван в правом углу и сказал: «Я пойду и посижу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присутствующие сегодня, либо богаты, либо знатны. Это отличная возможность для людей завести друзей, а также хороший повод для свидания вслепую. Выбрав кого-то здесь, никогда не ошибёшься, так как все имеют хорошее семейное происхождение. Поэтому большинство гостей были довольно активны в середине зала, оставляя в углу зала ощущение тишины.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Направляясь к дивану с выпечкой в руках, Су Лин наконец сел на диван с выпечкой в одной руке и напитками в другой. Макияж, укладка волос и смена одежды заняли много времени. Он съел только тарелку лапши в 6.00 вечера, когда Линь Мэн укладывал ему волосы. Выпечка была очень вкусная: вкус мягкий и хрустящий. Су Лину это очень нравится. Для обеспечения чистоты, поставляемые тарелки были одноразовыми. Они выглядели изящными и маленькими, как и пирожные. Это означало, что одна тарелка на самом деле не может вместить много. Поэтому, съев последний кусок, Су Лин пошёл за добавкой. Он успел съесть только один кусок из второй тарелки, когда почувствовал, что освещение потускнело. Кто-то стоял у него за спиной, загораживая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стыдно? Ты перевоплотился в голодного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поднял брови и повернулся, чтобы увидеть Су Ао со сложенными на груди руками, смотрящего на него с презрением. Су Лин слишком ленив, чтобы обращать на него большое внимание. Он отвернулся и продолжил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Когда Су Ао проигнорировали, выражение его лица стало уродливым. Он схватил Су Лина за плечо и энергично потряс его: «я с тобой разговариваю!»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не ожидал, что Су Ао сделает резкое движение, и был застигнут врасплох. Он жевал кусок пирога, когда его трясли. Это действие заставило сильно прикусить язык, и его лицо сморщилось от боли. Боль стимулировала его слюнные железы и выделяла много слюны. Затем кровавый запах начал распространяться во рту, заставляя Су Лина чувствовать себя очень неуютно. В этот момент раздражительность Су Лина по отношению к Су Ао достигла своего апогея. Недолго думая, Су Лин быстро схватил угол тарелки и бросил её позади себя. Из-за того, что у него болел язык, а во рту была смесь слюны и крови, он мог только невнятно пробормотать: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Ао подсознательно хотел увернуться, отпустить плечо Су Лина и отступить, но расстояние между ними было слишком близкое. И вот тарелка попала ему прямо в лицо. Вес тарелки невелик, но Су Лин приложил большую силу так, что удар оставил маленькую красную отметину на лбу Су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пирожных, которые СУ Лин не успел съесть, было одно, которое было очень хрупким. В этот момент оно разлетелась на мелкие кусочки и покрыло всё лицо Су Ао. Что же касается пирожных, которые не пострадали, то они скользнули по лицу Су Ао вниз к его костюму. Гладкая ткань была слегка испачкана маслом, что привело его в жалкое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Ао был совершенно ошеломлён. Он не думал, что Су Лин осмелится напасть на него. Ему потребовалось некоторое время, чтобы прийти в себя. Когда он моргнул, с его ресниц посыпались крошки печенья. Он вытер лицо и посмотрел на свой костюм. Недоверие, страх и обида нахлынули на его сердце, и он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встал, желая пойти в туалет, чтобы сплюнуть кровь и прополоскать рот, но реакция Су Ао остановила его на месте. Поначалу звук упавшей на землю тарелки не произвёл никакого шума, и только стоявшие рядом люди заметили их ситуацию. Но крик Су Ао сотрясал землю, так что все в зале посмотрели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вышел из себя, глядя на молодого человека, который плакал, задыхаясь. Он предпочел бы, чтобы они просто подрались. После окончания детского сада Су Лин больше никогда не видел такого плача. Его язык болел, запах крови во рту заставлял его хмурить брови, а из-за крика возле его голова пульсировала.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высокие каблуки, Чжао Хань сумела быстро подбежать и без труда обнять Су Ао за плечи. Когда она увидела несчастное состояние Су Ао, её лицо внезапно изменилось. Сделав шаг вперёд, она толкнула Су Лина, её голос был резким, когда она спросила: «Что ты с ним сделал? Как ты посмел ударить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быстро отстранился и отошёл. Это движение заставило смесь крови, которую он не проглотил, закружиться во рту. Хотя он крепко стиснул, кровь всё же сочилась из уголков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«Лин-Лин!» - Воскликнул Линь Мэн, желая броситься к Су Лину. Но кто-то оказался быстрее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быстро обошёл всех, чтобы поддержать плечи Су Лина, и его ровный голос дрожал, когда он спросил: «Где ты чувствуешь себя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выносливость Су Лина достигла предела. Его вырвет прямо здесь, если он не доберётся до туалета в ближайшее время. Не обращая ни на что внимания, Су Лин отмахнулся от руки ГУ Лихэна. В лёгком шоке он пробежал мимо него и направился прямо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заметил, куда он пошёл, так как все внимание было приковано к ГУ Лихэну.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есть безразличный и серьёзный президент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действительно отказался от заботы Президента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Эта Омега действительно оттолкнула президента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ГУ Лихэн не сводил глаз с Су Лина. Увидев, что он спешит в туалет, ГУ Лихэн сделал два шага вперёд и остановился. Затем он посмотрел на Линь Мэна: «пожалуйста, присмотри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Мэн оправился от шока и быстро кивнул: «Ох,ох,ох».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«Туалет» напомнил ГУ Лихэн.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Мэн повернулся и побежал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ГУ Лихэн холодно посмотрел на Су Ао и спросил: «что ты с ним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Хань задала тот же вопрос не так давно, но когда ГУ Лихэн задал этот вопрос, температура вокруг него упала более чем на десять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Ао побледнел от испуга. Он не понимал, почему Су Лина рвало кровью: «я, я просто схватил его за плечо. Я легонько потряс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ГУ попыталась помириться и сказала: «это должно быть недоразумение. Су Лин двигался очень ловко, похоже, у него нет никаких серьёзных проблем» сказала она. «Сначала приведи его в порядок. Я попрошу доктора осмотреть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Застывшее лицо Чжао Хань слегка смягчилось: «извините, что беспокою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 Ао вспыхнуло, когда он объяснил: «я не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Хань была так зла, что она стиснула зубы и свирепо посмотрела на него: «мы узнаем только после того, как доктор осмотрит тебя». Затем она увела Су Ао, чтобы привести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ГУ Лихэна, матушка ГУ пошла приветствовать остальных гостей. Вскоре атмосфера снова потеплела. Официант убрал выпечку с пола, и всё вернулось на круги своя.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Лихэн всё ещё стоял на месте, его взгляд упал в ту сторону, где исчезла фигура Су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Су Лин добрался до туалета, он выплюнул всё в раковину. Он не обращал внимания на боль и несколько раз прополоскал рот, пока тот не стал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вошёл Линь Мэн и обеспокоенно посмотрел на него: «Лин Лин,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«Всё хорошо». Та часть, где он прикусил язык, распухла. Из-за боли его язык не мог нормально функционировать, заставляя его хлюпать.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ещё больше встревожило Линь Мэна, и он взял Су Лина за руку: «как ты можешь быть в порядке? Тебя только что вырвало кровью. Скажи мне честно, что случилось?» Затем он понизил голос: «президент ГУ тоже очень беспокоится за тебя. Он сказал мне, что ты здесь, и попросил проверить тебя. Не бойся, медицинские технологии сейчас очень развиты, поэтому нет необходимости беспокоиться о стоимости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был тронут и в то же время хотел рассмеяться. Стараясь не слишком сильно шевелить языком, он неопределенно сказал: «Смотри фильмы поменьше, у меня всё в порядке со здоровьем. Меня только что вырвало кровью, потому что я случайно сильно прикусил язык. Спасибо Су Ао, он схватил меня за плечи и встряхнул, пока я жевал свою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звучала довольно забавно, когда Су Лин сказал это, но Линь Мэн был погружен в печаль своего друга, страдающего от серьезной болезни, поэтому сначала он этого не понял. После того, как он закончил слушать, он сразу же расхохотался, так сильно, что даже слезы выступили: «ха-ха-ха, какое недоразумение. Ты этого не знаешь, но когда из твоего рта течёт кровь, все вокруг ахают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тоже не мог удержаться от смеха.  Когда Линь Мэн закончил смеяться, Су Лин сказал: «Пойдём, мне нужно увидеть президента ГУ. Только что я просто оттолкнул его. Надеюсь, он не 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Мэн моргнул: «выражение его лица было уродливым, но он не должен был сердиться на тебя, так как он попросил меня проверить всё ли в порядке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улыбнулся, и они вышли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лицо ГУ Лихэна потемнело, а сердце наполнилось тревогой и отчаянием. Он видел, что глаза Линь Мэна слегка покраснели, он явно только что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Болезнь молодого человека серьёзна?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http://bllate.org/book/14443/1277174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