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43 - Рвота Кровью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одет в белую рубашку и короткий синий жилет. Одежда делала его выше, талия и ноги казались стройными. Синий бархатный галстук-бабочка на шее придавал ему игривости. Бриллиантовые запонки того же цвета мерцали в такт его движениям. Его чёрные волосы были аккуратно причесаны, а тонкие черты лица ничем не выделялись. В целом, его стиль сегодня был сдержанным, но роскошным. Светло-карие глаза молодого человека, казалось, стали ярче под светом, и при этом они выглядят немного равнодушными; просто вызывают желание Альфы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слегка нахмурился, прислушиваясь к разговору, выражение его лица стало более серьёзным. Молодой человек пришёл с Сяо Жуем? Но Сяо Жуй и Линь Мэн в данный момент ведут себя интимно друг с другом, оставляя молодого человека в неловком положении. Лицо ГУ Лихэна помрачнело. Даже если он знает, что он (Су Лин) не имеет ничего общего с Сяо Жуем и что Линь Мэн и Сяо Жуй - любовники, он (ГУ Лихэн) всё равно не может не чувствовать жалости к молодому человеку. На этот раз он знает всю подноготную, но что будет в следующий раз? Может ли он (ГУ Лихэн) быть уверен, что люди, с которыми встретится молодой человек, определенно не обманут и не предадут его(Су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Лихэн глубоко осознал, что, кроме него самого, он вообще никому не доверяет быть с этим молодым человеком. Он не только не мог ему доверять, но и не хотел и не мог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не чужд людей, смотрящих на него, поэтому их пристальные взгляды не беспокоят его. Линь Мэн обеспокоенно взглянул на него, и он с облегчением увидел, что Су Лин выглядит естественно. «Извини» прошептал он, «я не знал, что мой план вызовет такое недоразумение. Я позже всё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улыбнулся ему: «всё в порядке, кроме того, это не имеет никакого отношения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матушке ГУ, Сяо Жуй вежливо поздоровался с ней и высказал свои пожелания. Затем настала очередь Линь Мэна. Старики очень любили Линь Мэна. Поэтому, когда он закончил свои пожелания, улыбка матушки ГУ стала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Су Лин посмотрел на ГУ Лихэна, и их глаза встретились. Су Лин нахмурился, когда увидел его. На первый взгляд мужской Бог выглядел неплохо, но он (Су Лин) очень хорошо разбирался в косметике. Вот почему он сразу может сказать, что лицо мужского Бога было подкрашено косметикой. Макияж выглядел естественно, как и обычно. Но кто бы стал краситься, если бы его/её лицо выглядело естественно с самого начала? Возможно только то, что его состояние не улучшилось за последние два дня или даже стало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Лихэн увидел, что молодой человек нахмурил брови, его сердце внезапно упало. В прошлом, он (Су Лин) всегда ярко улыбался, когда видел его. Неужели он (Су Лин) действительно отказался от него? Его сердце сжалось, и воздух вокруг него, казалось, мгновенно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оглянулся на матушку Гу и увидел, что Линь Мэн закончил свои слова. Поэтому он отвёл взгляд и улыбнулся матушке ГУ. Он поздравил матушке ГУ простыми, но хорошими словами: «желаю вам крепкого здоровья и всего самого доброго».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ГУ улыбнулась и сказала: «Спасибо». Этот молодой человек хорошо выглядел и обладал хорошим темпераментом. Она вспомнила данные о незамужних Омегах, которые собирала в эти дни, но у неё не было никакого впечатления о нём вообще. Она виновато улыбнулась: «я ещё не очень оправилась, поэтому есть много людей, которых я не могу узнать. Могу ли я узнать, из какой вы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улыбнулся и сказал: «он мой друг. Я чувствую себя неуютно в течение дня, поэтому я попросил его помочь мне сопровождать Жуя. Мне было бы не по себе, если бы он пошёл с другими людьми». Он игриво улыбнулся: «я чувствую себя намного лучше после дневного отдыха. Я услышал, что на вечеринке будет очень оживлённо, поэтому пришёл и случайно столкнулся с ними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гости были удивлены этой историей, так что это действительно то,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Су Лина слегка изогнулся. Это то, что Линь Мэн сказал ему в дверях ранее. Что он найдёт причину, чтобы объяснить своё появление на банкете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матушка ГУ поняла, что происхождение этого мальчика должно быть средним. В противном случае молодому Линю не пришлось бы объяснять эту историю таким образом, и молодой человек получил бы приглашение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который всё это время молчал, внезапно произнес: «Красный Шар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ГУ удивлённо взглянула на него, затем быстро улыбнулась и сказала Су Лину: «о, так ты мой благодетель, спасибо. Я была груба с тобой, я должна была послать вам приглашение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озадаченно взглянул на ГУ Лихэна и сказал матери ГУ: «пожалуйста, президент ГУ тоже мне очень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Гу: «и всё же я должна поблагодарить тебя. Здесь много гостей, поэтому говорить неудобно. А вы, ребята, идите и развлекайтесь».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втроём проводили много времени с матерью ГУ, а к гостям сзади было неудобно подходить. С тех пор как она это сказала, все трое вежливо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Жуй: «Мэн Мэн и я должны пойти поприветствовать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указал на диван в правом углу и сказал: «Я пойду и посижу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присутствующие сегодня, либо богаты, либо знатны. Это отличная возможность для людей завести друзей, а также хороший повод для свидания вслепую. Выбрав кого-то здесь, никогда не ошибёшься, так как все имеют хорошее семейное происхождение. Поэтому большинство гостей были довольно активны в середине зала, оставляя в углу зала ощущение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Направляясь к дивану с выпечкой в руках, Су Лин наконец сел на диван с выпечкой в одной руке и напитками в другой. Макияж, укладка волос и смена одежды заняли много времени. Он съел только тарелку лапши в 6.00 вечера, когда Линь Мэн укладывал ему волосы. Выпечка была очень вкусная: вкус мягкий и хрустящий. Су Лину это очень нравится. Для обеспечения чистоты, поставляемые тарелки были одноразовыми. Они выглядели изящными и маленькими, как и пирожные. Это означало, что одна тарелка на самом деле не может вместить много. Поэтому, съев последний кусок, Су Лин пошёл за добавкой. Он успел съесть только один кусок из второй тарелки, когда почувствовал, что освещение потускнело. Кто-то стоял у него за спиной, загораживая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стыдно? Ты перевоплотился в голодного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поднял брови и повернулся, чтобы увидеть Су Ао со сложенными на груди руками, смотрящего на него с презрением. Су Лин слишком ленив, чтобы обращать на него большое внимание. Он отвернулся и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Когда Су Ао проигнорировали, выражение его лица стало уродливым. Он схватил Су Лина за плечо и энергично потряс его: «я с тобой разговариваю!»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не ожидал, что Су Ао сделает резкое движение, и был застигнут врасплох. Он жевал кусок пирога, когда его трясли. Это действие заставило сильно прикусить язык, и его лицо сморщилось от боли. Боль стимулировала его слюнные железы и выделяла много слюны. Затем кровавый запах начал распространяться во рту, заставляя Су Лина чувствовать себя очень неуютно. В этот момент раздражительность Су Лина по отношению к Су Ао достигла своего апогея. Недолго думая, Су Лин быстро схватил угол тарелки и бросил её позади себя. Из-за того, что у него болел язык, а во рту была смесь слюны и крови, он мог только невнятно пробормотать: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Ао подсознательно хотел увернуться, отпустить плечо Су Лина и отступить, но расстояние между ними было слишком близкое. И вот тарелка попала ему прямо в лицо. Вес тарелки невелик, но Су Лин приложил большую силу так, что удар оставил маленькую красную отметину на лбу Су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пирожных, которые СУ Лин не успел съесть, было одно, которое было очень хрупким. В этот момент оно разлетелась на мелкие кусочки и покрыло всё лицо Су Ао. Что же касается пирожных, которые не пострадали, то они скользнули по лицу Су Ао вниз к его костюму. Гладкая ткань была слегка испачкана маслом, что привело его в жалкое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Ао был совершенно ошеломлён. Он не думал, что Су Лин осмелится напасть на него. Ему потребовалось некоторое время, чтобы прийти в себя. Когда он моргнул, с его ресниц посыпались крошки печенья. Он вытер лицо и посмотрел на свой костюм. Недоверие, страх и обида нахлынули на его сердце, и он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встал, желая пойти в туалет, чтобы сплюнуть кровь и прополоскать рот, но реакция Су Ао остановила его на месте. Поначалу звук упавшей на землю тарелки не произвёл никакого шума, и только стоявшие рядом люди заметили их ситуацию. Но крик Су Ао сотрясал землю, так что все в зале посмотрели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вышел из себя, глядя на молодого человека, который плакал, задыхаясь. Он предпочел бы, чтобы они просто подрались. После окончания детского сада Су Лин больше никогда не видел такого плача. Его язык болел, запах крови во рту заставлял его хмурить брови, а из-за крика возле его голова пульсировала.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высокие каблуки, Чжао Хань сумела быстро подбежать и без труда обнять Су Ао за плечи. Когда она увидела несчастное состояние Су Ао, её лицо внезапно изменилось. Сделав шаг вперёд, она толкнула Су Лина, её голос был резким, когда она спросила: «Что ты с ним сделал? Как ты посмел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быстро отстранился и отошёл. Это движение заставило смесь крови, которую он не проглотил, закружиться во рту. Хотя он крепко стиснул, кровь всё же сочилась из уголков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«Лин-Лин!» - Воскликнул Линь Мэн, желая броситься к Су Лину. Но кто-то оказался быстрее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быстро обошёл всех, чтобы поддержать плечи Су Лина, и его ровный голос дрожал, когда он спросил: «Где ты чувствуешь себя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выносливость Су Лина достигла предела. Его вырвет прямо здесь, если он не доберётся до туалета в ближайшее время. Не обращая ни на что внимания, Су Лин отмахнулся от руки ГУ Лихэна. В лёгком шоке он пробежал мимо него и направился прямо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куда он пошёл, так как все внимание было приковано к ГУ Лихэну.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безразличный и серьёзный президент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действительно отказался от заботы Президента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Эта Омега действительно оттолкнула президента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ГУ Лихэн не сводил глаз с Су Лина. Увидев, что он спешит в туалет, ГУ Лихэн сделал два шага вперёд и остановился. Затем он посмотрел на Линь Мэна: «пожалуйста, присмотри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оправился от шока и быстро кивнул: «Ох,ох,ох».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«Туалет» напомнил ГУ Лихэн.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повернулся и побежал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ГУ Лихэн холодно посмотрел на Су Ао и спросил: «что ты с ним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Хань задала тот же вопрос не так давно, но когда ГУ Лихэн задал этот вопрос, температура вокруг него упала более чем на десять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Ао побледнел от испуга. Он не понимал, почему Су Лина рвало кровью: «я, я просто схватил его за плечо. Я легонько потряс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ГУ попыталась помириться и сказала: «это должно быть недоразумение. Су Лин двигался очень ловко, похоже, у него нет никаких серьёзных проблем» сказала она. «Сначала приведи его в порядок. Я попрошу доктора осмотреть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Застывшее лицо Чжао Хань слегка смягчилось: «извините, что беспокою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Ао вспыхнуло, когда он объяснил: «я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Хань была так зла, что она стиснула зубы и свирепо посмотрела на него: «мы узнаем только после того, как доктор осмотрит тебя». Затем она увела Су Ао, чтобы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ГУ Лихэна, матушка ГУ пошла приветствовать остальных гостей. Вскоре атмосфера снова потеплела. Официант убрал выпечку с пола, и всё вернулось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Лихэн всё ещё стоял на месте, его взгляд упал в ту сторону, где исчезла фигура Су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 Лин добрался до туалета, он выплюнул всё в раковину. Он не обращал внимания на боль и несколько раз прополоскал рот, пока тот не стал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вошёл Линь Мэн и обеспокоенно посмотрел на него: «Лин Лин,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«Всё хорошо». Та часть, где он прикусил язык, распухла. Из-за боли его язык не мог нормально функционировать, заставляя его хлюпать.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ещё больше встревожило Линь Мэна, и он взял Су Лина за руку: «как ты можешь быть в порядке? Тебя только что вырвало кровью. Скажи мне честно, что случилось?» Затем он понизил голос: «президент ГУ тоже очень беспокоится за тебя. Он сказал мне, что ты здесь, и попросил проверить тебя. Не бойся, медицинские технологии сейчас очень развиты, поэтому нет необходимости беспокоиться о стоимости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был тронут и в то же время хотел рассмеяться. Стараясь не слишком сильно шевелить языком, он неопределенно сказал: «Смотри фильмы поменьше, у меня всё в порядке со здоровьем. Меня только что вырвало кровью, потому что я случайно сильно прикусил язык. Спасибо Су Ао, он схватил меня за плечи и встряхнул, пока я жевал свою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звучала довольно забавно, когда Су Лин сказал это, но Линь Мэн был погружен в печаль своего друга, страдающего от серьезной болезни, поэтому сначала он этого не понял. После того, как он закончил слушать, он сразу же расхохотался, так сильно, что даже слезы выступили: «ха-ха-ха, какое недоразумение. Ты этого не знаешь, но когда из твоего рта течёт кровь, все вокруг ахают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тоже не мог удержаться от смеха.  Когда Линь Мэн закончил смеяться, Су Лин сказал: «Пойдём, мне нужно увидеть президента ГУ. Только что я просто оттолкнул его. Надеюсь, он не 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моргнул: «выражение его лица было уродливым, но он не должен был сердиться на тебя, так как он попросил меня проверить всё ли в порядке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улыбнулся, и они вышли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лицо ГУ Лихэна потемнело, а сердце наполнилось тревогой и отчаянием. Он видел, что глаза Линь Мэна слегка покраснели, он явно только что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молодого человека серьёзна?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http://bllate.org/book/14443/1277174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