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 Отравленный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ГУ Лихэна упал на цветок, его лицо напряглось, а пальцы слегка сжались. «Я не могу принять это»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это не удивило. Он поднял брови и улыбнулся: «Что есть такого, что нельзя принять? Этот цветок ничего не значит. Он очень ароматный, поэтому просто поставьте его в свою комнату на два дня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Лихэн не взял цветок, Су Лин не хотел усложнять ему задачу. Он улыбнулся и жестом указал на дверь: «я могу войти? Немного утомительно идти от ворот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встал боком, пропуская Су Лина: «пожалуйста,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посмотрел на деревянное лицо ГУ Лихэна, он не смог удержаться от смешка. ГУ Лихэн взглянул на него и заразился улыбкой, выражение его лица расслабилось. Они прошли в гостиную, дверь за ними автоматически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Су Лин поставил цветы в вазу, а затем улыбнулся ГУ Лихэну: «то, что я дал тебе, и это не значит, что ты принял это, так что не дави на меня этим вопросом. Ты можешь выбросить их, если этот букет тебе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цветы, но ничего не сказал; он не мог выбросить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сел, он небрежно положил руку на спинку дивана и посмотрел на ГУ Лихэна: «ты хорошо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беспокойство в его словах, радостное чувство возникло в сердце ГУ Лихэна. Уголки его рта неудержимо приподнялись: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притворился, что не видит этого, и сказал с улыбкой: «это хорошо, есть ещё одна вещь, которую я хочу сказать тебе сегодня. Разве я не говорил, что мой феромон вернулся в норму в прошлый раз?» Затем он объяснил процесс восстановления своего феромона и спросил: «Ты хочешь увидеть Сянь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взглянул на Су Лина, и его сердце сжалось от жалости к нему. Ему не привыкать к такому поведению со стороны молодого человека. Многие Альфы используют хорошие вещи, чтобы угодить Омеге, за которым они хотели ухаживать. Но когда дело доходит до их ситуации, всё происходит наоборот. Он не мог избавиться от чувства вины; о таком хорошем Омеге нужно заботиться с любовью и не быть постоянно отвергнутым им. Ему нужно поскорее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ГУ Лихэном, он не знал, о чём тот думает. Он указал на комнату, где раньше стояли его духовные растения, и предложил: «Пойдем туда, Сянь Мо Юй довольно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ответил согласием, и они вдвоём отправились в духовную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почти полдень после того, как ГУ Лихэн познакомился с Сянь Мо Юем и Су Лин попросил разрешения уйти. Чувствуя себя немного неохотно, ГУ Лихэн подсознательно выпалил: «давай пообедаем вместе». Его лицо напряглось, когда он понял,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конечно же, не откажется, поэтому он улыбнулся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был доволен. Хотя ему потребовалось много усилий, чтобы не протянуть руку и не коснуться молодого человека, он (Су Лин) прямо перед ним прямо сейчас. Это было важнее всего остального. Следовательно, он находится в хорошем настроении во время обеда. После обеда они вернулись в гостиную, и Доми принёс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спросил: «Ты идёшь на аукцион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обхватил свой бокал ладонями: «я свободен во второй половине дня. Может я останусь здесь до вечера, а потом мы вместе пойдем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быстро ответил: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наблюдал, как реагирует ГУ Лихэн, и убедился, что он действительно счастлив, а не раздражен из-за того, что его беспокоят. Его глаза скривились в улыбке, и он сказал: «тогда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отвергнут несколько раз и был отвергнут всего минуту назад, Су Лин был убеждён на этот раз, мужской Бог определенно имеет хорошее впечатление о нём! Тогда почему он продолжает отвергать его? Он немного побродил, а потом вдруг о чём-то вспомнил. Может быть, ГУ Лихэн сомневался в своих чувствах? Чем больше Су Лин думает об этом, тем больше он чувствует, что это возможно. В глазах его мужского Бога они оба едва знали друг друга, и его чувства к мужскому Богу могут быть слишком внезапными. Поэтому ему (ГУ Лихэну) трудно в это поверить. Не говоря уже о провокации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немного подумал и рассмеялся. Если он достаточно искренен, его мужской Бог, естественно, поверит ему в конце концов. Их способ ладить прямо сейчас не так уж плох. Подумав хорошенько, он понял, что его мужской Бог очень отзывчив на все его просьбы. Кроме того, сегодня у него есть целый день, чтобы поладить с ГУ Лихэном. Он чувствует себя счастливым, просто думая об этом. Однако иногда план идёт не так, как планировалось. Прежде чем Су Лин допил свой чай, его браслет зазвенел. Это был звонок от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Налу был очень взволнованным: «Су Лин, где ты? Быстро возвращайся в бар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поставил стакан на кофейный столик и встал: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«Сяо Лу был отравлен жемчужным семенем. Это ужасно.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нахмурился. Он не знал, кто такой Сяо Лу, но однобокое семя не двигалось само по себе и не нападало активно на других людей. Этот человек, должно быть, подошёл к растению. Затем со стороны Налу послышались какие-то звуки - издалека донеслись полицейские сирены и рев машин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«здесь полиция. Сначала я положу трубку. Только материалы, предоставленные самим духовным растением, могут обезвредить яд. Поторопись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Лин успел ответить, Налу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его лица было неправильным, ГУ Лихэн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и объяснил: «кто-то был отравлен жемчужным семенем в парфюмерном баре. Я вернусь туда. Увидимся вечером». Он вышел за дверь быстро после того, как он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догнал Су Лина и спросил: «я велел водителю отвезти тебя туда. Тебе нужна помощь?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«всё в порядке, я просто поеду с водителем.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быстро сел в машину. Затем он опустил стекло и помахал рукой ГУ Лихэну.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смотрел, как отъезжает машина, и его настроение мгновенно упало на дно. Он хотел пойти вместе, но молодой человек отказался, и у него не было никаких причин следовать за ним. Хотя дверь уже автоматически закрылась, и он не сможет ничего увидеть за дверью, ГУ Лихэн всё ещё стоял во дворе и некоторое время смотрел на дверь. Вернувшись в гостиную, ГУ Лихэн позвонил своим людям и попросил их обратить внимание на любые новости из парфюмерного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подошёл к парфюмерному бару, у дверей была припаркована полицейская машина. Связавшись с Налу, он направился прямо на задний двор. Налу, двое полицейских и специалист по духовным растениям, стояли у входа в оранжерею, издали глядя на кособокое семя и Дыхание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увидел Су Лина, поэтому он поднял руку и позвал: «Су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подошёл ближе, и офицер спросил: «Вы владелец однобокого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посмотрел на оранжерею. Пустая теплица теперь занята группой низших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«вы можете собрать нектар? Доктор сказал, что они нуждаются в ней для детоксикации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и направился к растению. По дороге он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объяснил: «разве я не упоминал, что духовные растения, которые я купил в середине прошлого месяца, закончились? Вчера я заказал целую партию». Он указал на духовные растения в оранжерее: «Сяо Лу прислал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 прихода Сяо Лу, я хотел переместить два духовных растения класса А в другие места. Но они не желали, чтобы их трогали. Я даже порезал руку	. К счастью, порез оказался не ядовитым». Думая об отравленном состоянии Сяо Лу, Налу бессознательно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сдался и напомнил Сяо Лу, чтобы он не трогал растения и не бегал вокруг. Он согласился. Однако, прежде чем уйти, Сяо Лу не смог сдержаться. Его рука была поцарапана листьями однобокого семени, причём ядовитыми».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присел на корточки и легонько пощипывал листья однобокого семени. В следующее мгновение ветка листьев мягко обернулась вокруг его запястья. Он наклонил голову, чтобы посмотреть на офицера: «Кто должен нести ответственность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заявление менеджера верно, то Сяо Лу должен нести ответственность. Конечно, если он просто прикоснулся к растению из любопытства и не хотел причинить вреда, мы предлагаем принять мирное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«то, что я сказал, правда. Мы решим это мирным путем и отправим нектар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в знак согласия, а затем сказал: «Все Альфы, пожалуйста,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поспешно добавил: «Да, выходите, выходите». Выводя остальных из теплицы, Налу напомнил Су Лину: «не забудь включить вентилятор, прежде чем открывать дверь». После этого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снял изолятор и контролировал свой феромон вокруг Лопсида. Он не владеет искусством управления, поэтому, когда использует свой феромон для общения, его рука трёт листья в качестве жеста. Он взял под контроль свой феромон, нарисовал линию и наклонил её под углом сорок пять градусов, чтобы обозначить её листья. Затем он поставил точку в середине строки, чтобы обозначить нектар. Вскоре в центре листа однобокого семени появился кристаллический конденсат, и Су Лин улыбнулся: «так умно,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маленькую бутылочку, которая используется для хранения нектара, Су Лин тщательно собрал весь нектар. После сбора он слегка поглаживал лист пальцем, как будто щекотал его. Листья радостно тряслись, и Су Лин чувствовал радостные эмоции через его феромонную связь. Он немного поиграл с растением, и тут ему в голову пришла одна мысль. Затем он поместил оба растения в своё хранилище. После этого Су Лин встал и надел изолятор. Он включил вентиляцию и открыл дверь, предварительно убедившись, что феромон не остался позади. Затем он передал маленькую бутылочку Налу: «пойдём в больницу, чтобы увидеть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духовным растениям, которого привезла полиция, с восхищением посмотрел на Су Лина: «ты потрясающий! Я уже несколько раз пытался это сделать,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«это не твоя проблема. Они признали меня своим владельцем, поэтому, если меня здесь не будет, они не будут предоставлять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завидовал специалист по духовным растениям. «Удивительно, у тебя действительно есть два духовных растения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рядом вмешивается: «разве вы не смотрели новости? В нём должно быть три растения, в том числе и Красноплодный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 по духовным растениям похлопал себя по рукам: «Ах да, чуть не забыл!» Офицер с улыбкой поблагодарил Су Лина и отвез их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где остановился Сяо Лу, была очень оживленной. Многие представители СМИ бросились туда, услышав эту новость, но были заблокированы службой безопасности и полицейскими. Все четверо прошли в палату Сяо Лу через специальный коридор. В палате находилось шесть человек. Кроме Сяо Лу, здесь есть врач, две медсестры и два полицейских. У всех было особенно уродливое выражение лица. Сяо Лу лежал на кровати, и его лицо было бледным, с дрожащими губами. Его правое предплечье покоилось на мягкой подушке, локти свисали с ремня сверху, оставляя предплечья полностью подвешенными.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уже встречался с Налу, когда тот шёл в парфюмерный бар с машиной скорой помощи, поэтому он поспешно спросил: «Вы получили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передал ему бутылку. Он взглянул на руку Сяо Лу и быстро отвёл взгляд, потирая тыльную сторону ладони от затянувшегося страха. Правая ладонь Сяо Лу на первый взгляд выглядела как скелет, без плоти. Но когда он присмотрелся, то увидел, что плоть и кожа на самом деле там, просто они стали студенистыми и прозрачными, как произведения искусства. Неудивительно, что это растение называется однобоким, это значит, что можно видеть кости прямо через кожу,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*透骨草 / Tòu GǓ Cǎo - буквально переводится как прозрачная костяная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подсознательно прикоснулся к своему запястью, где раньше его обвивало однобокое семя, а затем вспомнил сцену охоты Сянь Мо Юя. Впервые он глубоко осознал, что духовные растения, с которыми он имеет дело каждый день, страшнее любого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осторожно вылил нектар на ладонь Сяо Лу. По мере того как нектар проникал в кожу, прозрачная часть постепенно возвращалась в нормальное состояние. Доктор глубоко вздохнул и сказал медсестре: «возьмите его сенсорный блокиратор».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сняла кольцо с шеи Сяо Лу, и его затуманенный взгляд вернулся к нормальному состоянию. Затем он открыл рот и закричал: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сжал его запястье, чтобы не дать ему пошевелиться. «Успокойся, в следующий раз держи своё любопытство в узде. Теперь, перемести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был ошеломлён и повернулся, чтобы посмотреть вниз. Только тогда он обнаружил, что его рука вернулась в нормальное состояние. Он сжал кулак с пятью скрюченными пальцами, и его глаза заблестели. Затем он вытянул указательный палец: «у меня болит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теряете кусок плоти, боль нормальная»  спокойно объяснил врач. «Я уже сказал вам не двигаться. Когда ваша кожа станет студенистой, плоть отвалится, как только вы прикоснетесь к ней, и она всё равно исчезнет после детоксикации». Вот почему они должны повесить его руку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потряс стеклянную бутылку в руке и сказал: «считайте, что вам повезло, потому что там ещё осталось немного нектара. Это поможет ране быстро зажить». Он наложил остатки нектара на кончик пальца Сяо Лу: «пойдите и купите немного крема, а затем нанесите его на два дня. Если у вас есть деньги, тогда идите и купите больше нектара, вы выздоровеете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пошевелил пальцами и обнаружил, что боль уменьшилась. Он поблагодарил доктора и встал с кровати. С горечью в голосе он сказал Налу: «я никогда больше не посмею прикоснуться к этим растениям. У меня есть психологическая тень на вашу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взглянул поверх своей руки: «у меня на тебя психологическая тень!» Он легонько похлопал Сяо Лу по плечу: «я просил тебя держать это в секрете, но теперь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искренне извинился: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записал заявление Сяо Лу о том, что произошло,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отправил Сяо Лу домой и сопроводил Су Лина обратно в парфюмерный бар. Издалека он увидел множество людей, стоящих перед парфюмерным баром. Он развернул машину и остановился. Постучав по браслету, Налу взглянул на него и вздохнул: «сайт парфюмерного бара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