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 Отравленный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ГУ Лихэна упал на цветок, его лицо напряглось, а пальцы слегка сжались. «Я не могу принять это»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это не удивило. Он поднял брови и улыбнулся: «Что есть такого, что нельзя принять? Этот цветок ничего не значит. Он очень ароматный, поэтому просто поставьте его в свою комнату на два дня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Лихэн не взял цветок, Су Лин не хотел усложнять ему задачу. Он улыбнулся и жестом указал на дверь: «я могу войти? Немного утомительно идти от ворот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встал боком, пропуская Су Лина: «пожалуйста,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посмотрел на деревянное лицо ГУ Лихэна, он не смог удержаться от смешка. ГУ Лихэн взглянул на него и заразился улыбкой, выражение его лица расслабилось. Они прошли в гостиную, дверь за ними автоматически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Су Лин поставил цветы в вазу, а затем улыбнулся ГУ Лихэну: «то, что я дал тебе, и это не значит, что ты принял это, так что не дави на меня этим вопросом. Ты можешь выбросить их, если этот букет тебе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цветы, но ничего не сказал; он не мог выбросить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сел, он небрежно положил руку на спинку дивана и посмотрел на ГУ Лихэна: «ты хорошо себя чувствуешь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беспокойство в его словах, радостное чувство возникло в сердце ГУ Лихэна. Уголки его рта неудержимо приподнялись: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притворился, что не видит этого, и сказал с улыбкой: «это хорошо, есть ещё одна вещь, которую я хочу сказать тебе сегодня. Разве я не говорил, что мой феромон вернулся в норму в прошлый раз?» Затем он объяснил процесс восстановления своего феромона и спросил: «Ты хочешь увидеть Сянь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Су Лина, и его сердце сжалось от жалости к нему. Ему не привыкать к такому поведению со стороны молодого человека. Многие Альфы используют хорошие вещи, чтобы угодить Омеге, за которым они хотели ухаживать. Но когда дело доходит до их ситуации, всё происходит наоборот. Он не мог избавиться от чувства вины; о таком хорошем Омеге нужно заботиться с любовью и не быть постоянно отвергнутым им. Ему нужно поскорее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ГУ Лихэном, он не знал, о чём тот думает. Он указал на комнату, где раньше стояли его духовные растения, и предложил: «Пойдем туда, Сянь Мо Юй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ответил согласием, и они вдвоём отправились в духовную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после того, как ГУ Лихэн познакомился с Сянь Мо Юем и Су Лин попросил разрешения уйти. Чувствуя себя немного неохотно, ГУ Лихэн подсознательно выпалил: «давай пообедаем вместе». Его лицо напряглось, когда он понял,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конечно же, не откажется, поэтому он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был доволен. Хотя ему потребовалось много усилий, чтобы не протянуть руку и не коснуться молодого человека, он (Су Лин) прямо перед ним прямо сейчас. Это было важнее всего остального. Следовательно, он находится в хорошем настроении во время обеда. После обеда они вернулись в гостиную, и Доми принёс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спросил: «Ты идёшь на аукцион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обхватил свой бокал ладонями: «я свободен во второй половине дня. Может я останусь здесь до вечера, а потом мы вместе пойдем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быстро ответил: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наблюдал, как реагирует ГУ Лихэн, и убедился, что он действительно счастлив, а не раздражен из-за того, что его беспокоят. Его глаза скривились в улыбке, и он сказал: «тогда мы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отвергнут несколько раз и был отвергнут всего минуту назад, Су Лин был убеждён на этот раз, мужской Бог определенно имеет хорошее впечатление о нём! Тогда почему он продолжает отвергать его? Он немного побродил, а потом вдруг о чём-то вспомнил. Может быть, ГУ Лихэн сомневался в своих чувствах? Чем больше Су Лин думает об этом, тем больше он чувствует, что это возможно. В глазах его мужского Бога они оба едва знали друг друга, и его чувства к мужскому Богу могут быть слишком внезапными. Поэтому ему (ГУ Лихэну) трудно в это поверить. Не говоря уже о провокации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немного подумал и рассмеялся. Если он достаточно искренен, его мужской Бог, естественно, поверит ему в конце концов. Их способ ладить прямо сейчас не так уж плох. Подумав хорошенько, он понял, что его мужской Бог очень отзывчив на все его просьбы. Кроме того, сегодня у него есть целый день, чтобы поладить с ГУ Лихэном. Он чувствует себя счастливым, просто думая об этом. Однако иногда план идёт не так, как планировалось. Прежде чем Су Лин допил свой чай, его браслет зазвенел. Это был звонок от 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Налу был очень взволнованным: «Су Лин, где ты? Быстро возвращайся в бар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быстро поставил стакан на кофейный столик и встал: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«Сяо Лу был отравлен жемчужным семенем. Это ужасно.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нахмурился. Он не знал, кто такой Сяо Лу, но однобокое семя не двигалось само по себе и не нападало активно на других людей. Этот человек, должно быть, подошёл к растению. Затем со стороны Налу послышались какие-то звуки - издалека донеслись полицейские сирены и рев машин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«здесь полиция. Сначала я положу трубку. Только материалы, предоставленные самим духовным растением, могут обезвредить яд. Поторопись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Лин успел ответить, Налу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его лица было неправильным, ГУ Лихэн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 и объяснил: «кто-то был отравлен жемчужным семенем в парфюмерном баре. Я вернусь туда. Увидимся вечером». Он вышел за дверь быстро после того, как он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догнал Су Лина и спросил: «я велел водителю отвезти тебя туда. Тебе нужна помощь? Может,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«всё в порядке, я просто поеду с водителем. Отдохни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быстро сел в машину. Затем он опустил стекло и помахал рукой ГУ Лихэну.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смотрел, как отъезжает машина, и его настроение мгновенно упало на дно. Он хотел пойти вместе, но молодой человек отказался, и у него не было никаких причин следовать за ним. Хотя дверь уже автоматически закрылась, и он не сможет ничего увидеть за дверью, ГУ Лихэн всё ещё стоял во дворе и некоторое время смотрел на дверь. Вернувшись в гостиную, ГУ Лихэн позвонил своим людям и попросил их обратить внимание на любые новости из парфюмерного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подошёл к парфюмерному бару, у дверей была припаркована полицейская машина. Связавшись с Налу, он направился прямо на задний двор. Налу, двое полицейских и специалист по духовным растениям, стояли у входа в оранжерею, издали глядя на кособокое семя и Дыхание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увидел Су Лина, поэтому он поднял руку и позвал: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подошёл ближе, и офицер спросил: «Вы владелец однобокого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посмотрел на оранжерею. Пустая теплица теперь занята группой низших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«вы можете собрать нектар? Доктор сказал, что они нуждаются в ней для детоксикации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направился к растению. По дороге он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объяснил: «разве я не упоминал, что духовные растения, которые я купил в середине прошлого месяца, закончились? Вчера я заказал целую партию». Он указал на духовные растения в оранжерее: «Сяо Лу прислал 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до прихода Сяо Лу, я хотел переместить два духовных растения класса А в другие места. Но они не желали, чтобы их трогали. Я даже порезал руку	. К счастью, порез оказался не ядовитым». Думая об отравленном состоянии Сяо Лу, Налу бессознательно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сдался и напомнил Сяо Лу, чтобы он не трогал растения и не бегал вокруг. Он согласился. Однако, прежде чем уйти, Сяо Лу не смог сдержаться. Его рука была поцарапана листьями однобокого семени, причём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присел на корточки и легонько пощипывал листья однобокого семени. В следующее мгновение ветка листьев мягко обернулась вокруг его запястья. Он наклонил голову, чтобы посмотреть на офицера: «Кто должен нести ответственность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заявление менеджера верно, то Сяо Лу должен нести ответственность. Конечно, если он просто прикоснулся к растению из любопытства и не хотел причинить вреда, мы предлагаем принять мирное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«то, что я сказал, правда. Мы решим это мирным путем и отправим нектар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в знак согласия, а затем сказал: «Все Альфы, пожалуйста,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поспешно добавил: «Да, выходите, выходите». Выводя остальных из теплицы, Налу напомнил Су Лину: «не забудь включить вентилятор, прежде чем открывать дверь». После этого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снял изолятор и контролировал свой феромон вокруг Лопсида. Он не владеет искусством управления, поэтому, когда использует свой феромон для общения, его рука трёт листья в качестве жеста. Он взял под контроль свой феромон, нарисовал линию и наклонил её под углом сорок пять градусов, чтобы обозначить её листья. Затем он поставил точку в середине строки, чтобы обозначить нектар. Вскоре в центре листа однобокого семени появился кристаллический конденсат, и Су Лин улыбнулся: «так умно,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маленькую бутылочку, которая используется для хранения нектара, Су Лин тщательно собрал весь нектар. После сбора он слегка поглаживал лист пальцем, как будто щекотал его. Листья радостно тряслись, и Су Лин чувствовал радостные эмоции через его феромонную связь. Он немного поиграл с растением, и тут ему в голову пришла одна мысль. Затем он поместил оба растения в своё хранилище. После этого Су Лин встал и надел изолятор. Он включил вентиляцию и открыл дверь, предварительно убедившись, что феромон не остался позади. Затем он передал маленькую бутылочку Налу: «пойдём в больницу, чтобы увидеть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духовным растениям, которого привезла полиция, с восхищением посмотрел на Су Лина: «ты потрясающий! Я уже несколько раз пытался это сделать,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«это не твоя проблема. Они признали меня своим владельцем, поэтому, если меня здесь не будет, они не будут предоставлять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завидовал специалист по духовным растениям. «Удивительно, у тебя действительно есть два духовных растения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рядом вмешивается: «разве вы не смотрели новости? В нём должно быть три растения, в том числе и Красноплодный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духовным растениям похлопал себя по рукам: «Ах да, чуть не забыл!» Офицер с улыбкой поблагодарил Су Лина и отвез их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где остановился Сяо Лу, была очень оживленной. Многие представители СМИ бросились туда, услышав эту новость, но были заблокированы службой безопасности и полицейскими. Все четверо прошли в палату Сяо Лу через специальный коридор. В палате находилось шесть человек. Кроме Сяо Лу, здесь есть врач, две медсестры и два полицейских. У всех было особенно уродливое выражение лица. Сяо Лу лежал на кровати, и его лицо было бледным, с дрожащими губами. Его правое предплечье покоилось на мягкой подушке, локти свисали с ремня сверху, оставляя предплечья полностью подвешенными.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уже встречался с Налу, когда тот шёл в парфюмерный бар с машиной скорой помощи, поэтому он поспешно спросил: «Вы получили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передал ему бутылку. Он взглянул на руку Сяо Лу и быстро отвёл взгляд, потирая тыльную сторону ладони от затянувшегося страха. Правая ладонь Сяо Лу на первый взгляд выглядела как скелет, без плоти. Но когда он присмотрелся, то увидел, что плоть и кожа на самом деле там, просто они стали студенистыми и прозрачными, как произведения искусства. Неудивительно, что это растение называется однобоким, это значит, что можно видеть кости прямо через кожу,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*透骨草 / Tòu GǓ Cǎo - буквально переводится как прозрачная костяная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подсознательно прикоснулся к своему запястью, где раньше его обвивало однобокое семя, а затем вспомнил сцену охоты Сянь Мо Юя. Впервые он глубоко осознал, что духовные растения, с которыми он имеет дело каждый день, страшнее любого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осторожно вылил нектар на ладонь Сяо Лу. По мере того как нектар проникал в кожу, прозрачная часть постепенно возвращалась в нормальное состояние. Доктор глубоко вздохнул и сказал медсестре: «возьмите его сенсорный блокиратор».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сняла кольцо с шеи Сяо Лу, и его затуманенный взгляд вернулся к нормальному состоянию. Затем он открыл рот и закричал: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сжал его запястье, чтобы не дать ему пошевелиться. «Успокойся, в следующий раз держи своё любопытство в узде. Теперь, перемести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был ошеломлён и повернулся, чтобы посмотреть вниз. Только тогда он обнаружил, что его рука вернулась в нормальное состояние. Он сжал кулак с пятью скрюченными пальцами, и его глаза заблестели. Затем он вытянул указательный палец: «у меня болит кончик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теряете кусок плоти, боль нормальная»  спокойно объяснил врач. «Я уже сказал вам не двигаться. Когда ваша кожа станет студенистой, плоть отвалится, как только вы прикоснетесь к ней, и она всё равно исчезнет после детоксикации». Вот почему они должны повесить его руку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потряс стеклянную бутылку в руке и сказал: «считайте, что вам повезло, потому что там ещё осталось немного нектара. Это поможет ране быстро зажить». Он наложил остатки нектара на кончик пальца Сяо Лу: «пойдите и купите немного крема, а затем нанесите его на два дня. Если у вас есть деньги, тогда идите и купите больше нектара, вы выздоровеете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пошевелил пальцами и обнаружил, что боль уменьшилась. Он поблагодарил доктора и встал с кровати. С горечью в голосе он сказал Налу: «я никогда больше не посмею прикоснуться к этим растениям. У меня есть психологическая тень на вашу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взглянул поверх своей руки: «у меня на тебя психологическая тень!» Он легонько похлопал Сяо Лу по плечу: «я просил тебя держать это в секрете, но теперь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искренне извинился: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записал заявление Сяо Лу о том, что произошло,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отправил Сяо Лу домой и сопроводил Су Лина обратно в парфюмерный бар. Издалека он увидел множество людей, стоящих перед парфюмерным баром. Он развернул машину и остановился. Постучав по браслету, Налу взглянул на него и вздохнул: «сайт парфюмерного бара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