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 Регистрация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узнал эту фотографию с первого взгляда. Узор вазы и фон стены точно такие же, как в ресторане, где они вчера ужинали. Роза, которую он подарил мужскому Богу, была взята из этой вазы. На лице Су Лина появилось странное выражение. Может быть, этот пост действительно говорит о нём? Он включился в разговор, пропустил похвалу по поводу внешнего вида и атмосферы Омеги и сразу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Омега взял цветок, он сел на диван, осторожно положив розу позади себя. В это время его глаза ярко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Альфа вошёл, он смотрел как загипнотизированный».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из ресторана, роза осталась там. Очевидно, Омега был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ещё жаль Омегу. После работы я поболтал со своим коллегой, который убирал эту комнату. Он рассказал мне, что странный Альфа, который выглядел очень богатым, вернулся в комнату и бережно поместил обычную розу в своё космическое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абзаце есть фотография жасмина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памяти всплыла пронзительная и трогательная история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встретить такого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 цундере?»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увидел этот комментарий, он не смог удержаться от смеха. Затем его улыбка слегка сузилась, когда он начал о чём-то думать. Его мужской Бог не был высокомерным человеком и делал всё искренне. Если бы не фотография вазы с жасмином, стоявшей точно так же на подоконнике, он бы даже подумал, что это просто совпадение. Такое поведение совершенно не похоже на его Бога-мужчину.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мужского Бога на его феромон заставила Су Лина опрокинуть идею о том, что он (ГУ Лихэн) испытывает к нему чувства. Но, глядя на этот пост, он чувствовал, какое-то хорошее впечатление. Действия мужского Бога озадачили его. Если он (ГУ Лихэн) действительно любит Су Лина, зачем тогда отвергать его? Если нет, то почему он (ГУ Лихэн) вернулся за розой? Может быть, он неправильно понял характер Бога-мужчины? Су Лин вспомнил времена, когда они ладили, и почувствовал, что где-то что-то не так. Он потёр пальцами подбородок и слегка вздохнул; чувства - это действительно нечто сложное. Его взгляд упал на столб, и уголки рта слегка приподнялись; с другой стороны, это было чудесно. Он должен был сказать, что чувствовал себя счастливым, случайно обнаружив эти маленькие движения от мужского Бога. После минутного раздумья Су Лин сохранил скриншот поста, а затем приступил к отправке сообщения на форум. Вероятность того, что мужской Бог придёт на форум отношений и увидит этот пост, очень мал. В случае, если ГУ Лихэн это сделает, то определенно будет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голографический экран с надписью: «отправка не удалась, контакт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ошеломлён. Он нажал на функцию личных сообщений с самой страницы профиля человека. Что значит-не существует? Он нажал кнопку «назад» и вышел из окна приватного чата обратно к сообщению, и увидел большое объявление, гласящее: «это сообщение было удалено». Это было странно, но, к счастью, он сохранил скриншот раньше! Он зашёл на главную страницу форума и увидел несколько новых постов с вопросом, почему пропал сегодняшний горячий пост? Вскоре появилось пояснительное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«Раскрытие информации о госте нарушает правила. Сообщение было удалено. Пожалуйста, не распространяйте его, это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брови, думая, что человек, ответственный за ресторан, слишком могуществен. Чтобы иметь возможность обнаружить даже сообщения, размещенные сотрудниками на форуме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человек, ответственный за ресторан, нервно докладывает о ситуации: «президент ГУ, сообщение было удалено. Мне очень жаль, но завтра я заставлю его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 нужно, просто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закончил разговор, и голографический экран перед ним показал, что сообщение было удалено. Су Лин не должен был этого видеть, верно? Смущение снова поднялось, когда он подумал о том, что написала о нём почта, но он не мог не чувствовать себя счастливым, представляя, что молодой человек делал с розой, когда он не пришёл в ресторан. ГУ Лихэн слегка поднял глаза, и в его поле зрения появилась великолепная роза. Сцена, когда молодой человек подарил ему розу, всплыла в его сознании. ГУ Лихэн испытывает неудержимое желание увидеть и обнять молодого человека. Понимая, что такого рода идея не может быть реализована, чувство дискомфорта и одиночества, даже некоторая обида, пронеслась внутри его тела. Он закрыл глаза, дыша медленно и глубоко, успокаивая свои эмоции. Однако эмоции в этот период были неконтролируемыми. ГУ Лихэн открыл глаза и бессознательно набрал контактный номер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несколькими короткими фразами он дал молодому человеку контактную информацию управляющего аукционным домом. Су Лин поблагодарил его, и он ответил: «Пожалуйста». Когда Су Лин попросил его хорошенько отдохнуть, ГУ Лихэн ответил одним словом: «хорошо». ГУ Лихэн некоторое время думал об этом разговоре и наконец решил отдохнуть. Он снова переключился на страницу форума и поставил в закладки сообщения о чувствах Омеги, которые он прочитал наполовину, прежде чем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нахмурился и сел на диван. Каштановолосый человек, младший брат отца Су, Су Хао, сердито сказал ему: «после проведённого расследования, ароматический бар действительно принадлежит ему, духовное растение тоже принадлежит ему. Этот Налу всегда был помощником, просто исполняющим обязанности менеджера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не видел, как он высокомерен. Он даже не оставил мне лица перед хозяином семьи Су, действительно разозлил меня до смерти!» Тогда Су Хао не удержался и спросил: «Ты действительно не знал, что у бывшей невестки есть Редторн Болл?»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тяжело фыркнул он «неудивительно, что Су Лин осмелился порвать связи с семьей Су. Оказалось, что у него есть Красный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Хао: «что мне теперь делать? Он отказал мне без колебаний и, казалось, был враждебен к семье Су. Он определенно не продаст нам Редторн Болл».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«оставь Этот Красный шар и продолжай исследовать местонахождение Жемчужного Лопоухого Семени и Дыхания Золотого Младенца на чёрном рынке, и обязательно купи одно из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Хао кивнул и сказал: «Хорошо, я больше не хочу страдать от гнева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твою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вышел из машины, он поднял глаза и увидел три большие слова «Аукционный Дом ГУ», висящие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мистер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и служащий улыбнулся: «менеджер попросил меня забрать вас,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они поднялись на лифте на второй этаж. Менеджер - высокий светловолосый Альфа, он ярко улыбнулся, когда увидел Су Лина: «Здравствуйте, я Ноэль,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Ноэль переслал контракт Су Лину и сказал: «Посмотри, есть ли у тебя что-нибудь, что ты хочешь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внимательно прочитал контракт; он был очень скрупулезным. Его глаза на мгновение остановились на плате за обработку. Плата за обработку составляет всего 5%, что меньше, чем 10% рыночной цены, которую он проверял раньше. Затем он ещё раз перечитал соглашение о защите предмета аукциона, прежде чем поставить свою подпись, и вернул контракт Ноэлю.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Редторн Болл из своего космического хранилища. Нити, которые обычно плавали на поверхности сферы Шара Редторна, в данный момент безвольно свисали вниз, выглядя очень подавленными. Очевидно, пребывание в хранилище с Сянь Мо Юй заставило его сильно страдать. Су Лин протянул руку, ткнул в Красный Шар и ущипнула их за листья. Листья тут же прилипли к его руке, а нити постепенно поднялись и медленно закачались. Сладкий запах исходил от Редторн Болл, и это давало людям ощущение комфорта. Ноэль и сотрудники офиса не могли не сделать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аромат» похвалил Ноэль.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Лин успокоил шар Редторна, он сообщил им: «не трогайте его, он очень бдителен и нападёт на любого, кто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Ноэль улыбнулся и сказал: «обычная черта высокоуровневых духовных растений» он указал на Редторн Болл «тогда я позволю своему персоналу сделать необходимую подготовку, и я продам его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очень доволен их скоростью работы: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Ноэль указал на служащего: «перенесите Редторн Болл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служащий подошёл к Красному Шару и наклонился, чтобы коснуться горшка, нити Редторн Болла внезапно поднялись, а его ветви изогнулись наружу. Теперь прикоснуться к цветочному горшку, не касаясь самого растения было почти невозможно. Служащий тут же сделал шаг назад, и Ноэль удивленно воскликнул:  « Он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 Лина и сказал: «Похоже, нам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подождал, пока Редторн Болл закончат фотографировать. Перед уходом он налил питательный раствор для Красного Шара и положил его в прозрачный сейф. Ноэль дал ему билет на вечерний аукцион и напомнил: «аукцион начинается в 8 вечера, не пропустите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ушёл, Ноэль торжественно проинструктировал: «безопасность должна быть усилена сегодня вечером, и каждый сегмент должен быть тщательно отслежен. Президент ГУ будет там лично, так что не делайте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покинул аукционный дом и направился прямо в ассоциацию регистрации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ассоциации есть три основных здания, расположенных в n-образной форме. На открытом пространстве в середине зданий растёт большое дерево диаметром более одного метра. Оно растёт высоким и прямым. Сверху был большой навес из листьев. Верхушка дерева была пышной и издали напоминала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Связавшись с директором, представленным доктором Ни Аном, Су Лин зарегистрировался у главных ворот и вошёл в этот район. Когда он проходил мимо дерева, то обнаружил, что пышная вершина, которая, как он думал, принадлежала большому дереву, на самом деле была от другого растения. Листья, покрывавшие крону дерева, были от какой-то лозы, которую он никогда раньше не видел. Ромбовидный лист растет из виноградной лозы на каждом коротком расстоянии. Он свисал с дерева и раскачивался на ветру, выглядя очень красиво. Кроме деревьев, есть и другие растения, растущие повсюду в ассоциации. Окружающая среда превосходна.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вошёл в первое здание, которое было оценочным. Первым шагом регистрации является оценка личности и степени духовного растения. Он посмотрел на вывеску в вестибюле и повернул направо, к номеру 101. В дверях он столкнулся с двумя спешащими сотрудниками, одетыми в униформу ассоциации, и оба они были Омегами. Эти двое были быстрее его и прошли мимо Су Лина в комнату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духовное растение грядет? Почему директор так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кажется, это кто-то, кого представил доктор Ни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следовал за ними, поэтому, услышав шаги, один из сотрудников обернулся и посмотрел назад. Она спросила: «Ты здесь, чтобы определить своё духовное растение? Здание один определяет только те духовные растения, которые могут быть высокоуровневыми духовными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и ответил: «Хорошо, директор Ли попросила меня прийти в комнату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с удивлением, и сотрудница не удержалась и спросила: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«нет родителей, это моё собственное духовное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все делаете,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повернул голову и увидел женщину, Омегу средних лет, стоящую позади них. Она была одета в длинное чёрное платье с тонким макияжем и улыбалась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поприветствовали её двое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посмотрела на Су Лина, и её глаза загорелись: «ты Су Лин,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и поздоровался: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схватила его за плечи и сказала: «быстро, дай мне посмотреть, какое у тебя духовное растение. Доктор Ни Ан любит ходить вокруг да около, говоря что-то вроде того, что он не уверен и попросил меня оценить его. Как будто я верю, что он действительно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сотрудников закрыли дверь и последовали за директором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неловко повёл плечами и сделал шаг в сторону: «Итак, мы начинаем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сказала: «Подождите минутку». Она и два сотрудника отошли в сторону, и после того, как они включили запись на экране, директор добавила: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коснулся своей ушной шпильки, чтобы открыть хранилище пространства, и достал Сянь Мо Юя. Через мгновение комнату наполнил чарующий аромат, и лепестки Сянь Мо Юя распустились. Затем корень обвился вокруг запястья Су Лина, один из них встал прямо перед Су Лином, а остальные закачались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Директор Ли,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директора Ли загорелись, и она включила оценочный прибор, подключенный к базе данных духовных растений, сканируя Сянь Мо Юя сверху донизу. Различные данные быстро замелькали на голографическом экране оценочного прибора, и он наконец остановился на результате: 30% сходства - Сянь Мо Юй, отсутствие соответствующих характеристик - неприятный запах, едкая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 Лин спросил директора Ли: «что можно использовать для экспериментов по коррозии?»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сказала с волнением: «кажется, все уже поняли, что это Сянь Мо Юй?» С этими словами она указала на камень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согласился и попросил Сянь Мо Юя выпустить неприятные запахи и едкие жидкости, чтобы растворить камень. Какой-то корень метнулся в сторону камня, и верхушка его раскрылась, разбрызгивая на камень какую-то чёрную жидкость. В одно мгновение оттуда вырвался отвратительный запах, и камень превратился в лужу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здания, безвольная лоза на большом дереве, которая всегда выглядела мертвой, подняла свой кончик с вершины дерева и потянулась в направлении, где находится Сянь Мо Юй, а затем внезапно снова втянулась.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замерцали на голографическом экране и, наконец, остались неподвижными: «Сянь Мо Юй, класс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