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31 - Обследование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больнице, Су Лин хотел взять номер у доктора Ни Ана, но ему сказали, что сегодняшний осмотр закончен. Расспросив персонал, он выяснил, что доктор Ни Ан давно достиг пенсионного возраста. Он является специализированным врачом в больнице, поэтому он будет видеть только десять пациентов каждый день. Только пациенты с трудноразрешимой проблемой феромонов могут обратиться к нему, так как он не проверяет наличие общих заболеваний. Думая, что он просто проходит обследование тела, Су Лин не возражал, поэтому начал думать, какой номер специалиста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Налу было не по себе, он сказал: «доктор Ни Ан очень хорошо знаком с нашей ситуацией. Другие врачи могут даже не знать о Сянь Мо Юе».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уже собирался сказать, что всё в порядке, когда зазвонил его браслет. Как только он соединился, раздался голос Дарри: «ты сейчас в парфюмерном баре? Я теперь стою у входной двери. Поскольку в данный момент я свободен, я думаю помочь тебе собрать сырьё для духовного растения».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был ошеломлён, но затем его глаза скривились: «откуда ты знаешь, что духовные растения находятся в парфюмерном баре?»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Дарри: «президент ГУ сказал мне. Он также попросил меня связаться с тобой, когда я смогу приехать, чтобы помочь, но я не дождался твоего звонка. Я боялся, что тебе будет неловко спрашивать, поэтому я взял на себя инициативу связаться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улыбнулся ещё шире; его мужской Бог думал о нём! Было бы лучше, если бы он (ГУ Лихэн) связался с ним вместо этого. «Я в центральной больнице» он взглянул на часы: «Подожди минутку, я вернусь первым, так как мне не удалось получить номер доктора Ни Ана. Я вернусь, чтобы получить номер другого врача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что, заболел?» Спросил Дарри.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просто проверяю своё тело, чтобы узнать, как там мои проблемы с феромонами».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Дарри знал, что феромон Су Лина ненормален, поэтому, услышав, что он внезапно пошёл к врачу, Дэрри подумал, что, возможно, что-то не так с его (Су Лин) феромоном. По его мнению, наличие неприятного феромона - это смертельный удар для любой Омеги. Поэтому он не просил слишком многого, чтобы не навлечь на себя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возвращайся, я помогу тебе связаться с доктором Ни Аном. Он очень серьёзно относится к твоей ситуации».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Лин: «слишком много хлопот для тебя, я лучше сначала вернусь».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Дарри рассмеялся и сказал: «не проблема, это было по пути в любом случае. Сейчас я вернусь в компанию. Я просто пойду в твой магазин после того, как закончу работу, чтобы расслабиться, а затем помогу собрать сырьё».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Дарри: «пожалуйста. Босс уже отдал приказ, и я рад тебе помочь».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они повесили трубку, Су Лин получил от Дарри визитную карточку; время встречи было 9.30 утра. Он показал карточку Налу: «теперь чувствуешь облегчение?»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Налу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9.30 утра Су Лин отправился в кабинет Ни Ана, а Налу ждал его в приемной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Ни Ан всё такой же, как и раньше, с светлыми волосами и мягким выражением лица. Если на нём нет белого халата, он выглядит как обычный дедушка. Су Лин вежливо поздоровался с Ни Аном, и он (Ни Ан) указал на стул перед собой: «присядь». После того, как Су Лин сел, он с беспокойством спросил: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Улыбаясь, Су Лин рассказал Доктору Ни Ану о том, как он встретил Сянь Мо Юя и его феромон вернулся в норму. Затем он изложил цель обследования тела: «я хочу проверить свой феромон, чтобы увидеть, полностью ли он вернулся в норму».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Ан встал со стула и обошёл вокруг стола. Волнение было трудно скрыть от его тона: «это потрясающе, пойдём со мной!»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последовал за ним к правой стороне детектора, и Ни Ан включил устройство: «теперь ты можешь снять свой изолятор»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снял изолятор, и в воздухе разлился слабый аромат цитрусовой мяты. Ни Ан похвалил: «пахнет очень приятно». Поздравляю, дитя. Затем он указал на инструмент и сказал: «Встань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поставил ноги на индикатор отпечатков, и синий свет осмотрел его сверху донизу. Затем на дисплее появились различные данные. Ни Ан внимательно посмотрел на данные, записал их, затем настроил прибор и продолжил тестирование. После полного обследования тела, Ни Ан дал ему особый тест железы. Сзади к его шее была прикреплена сенсорная пластырь, и его текущее состояние отражалось на дисплее. После серии проверок, Ни Ан снял датчик и выглядел расслабленным, очень здоровым. «В твоей железе больше не осталось частиц Сянь Мо Юя». Затем он указал на строку данных и сказал: «твой порог феромонов намного выше среднего. Я предполагаю, что это может быть результатом того, что твоё тело поглощает часть частиц».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Сбитый с толку Су Лин спросил: «Что означает этот порог?»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Ан: «Средняя концентрация твоих феромонов очень высока» предупредил он. «Дитя, феромон, который ты выделяешь во время течки, сведёт Альфу с ума. Не снимай изолятор в обычное время и всегда носи ингибиторы с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Ан улыбнулся и сказал: «Не волнуйся слишком сильно. Высокий порог - это не так уж плохо. Тебе легче общаться с духовным растением, это завидный талант для такого специалиста как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кивнул: «Эн, я не волнуюсь». Просто ему немного стыдно за то, что он способен сводить людей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Ан: «присядь на минутку, я распечатаю результат твоего теста».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Ожидая, пока будет произведена печать, Ни Ан сравнил данные Су Лина с данными из своего детства в базе данных. Чем больше он смотрел на неё, тем ярче становились его глаза. После того, как Ни Ан передал результат теста Су Лину, он осторожно посмотрел на него и сказал: «У меня есть просьба, могу ли я увидеть Сянь Мо Юя?»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Лин: «вы хотите получить из него частицы для исследований?»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Ан кивнул и сказал: «я использовал частицу, которую мы нашли ранее в других исследованиях. В то время я не знал его конкретной роли, поэтому не использовал его в различных тестах. Твои изменения привели меня к другому направлению исследований. Эти частицы, вероятно, могут быть превращены в духовное растительное лекарство, которое может расширить порог феромонов человека». Он слегка наклонился вперёд от волнения и продолжил: «Это означает, что Омега, который мог бы стать младшим специалистом по духовным растениям, может быть повышен до среднего или даже продвинутого уровня с его помощью».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мало специалистов по духовным растениям продвинутого уровня. В настоящее время спрос на духовную растительную медицину огромен, особенно в вооруженных силах, где есть большое количество Альф, и они нуждаются в большом количестве лекарств. Если исследования будут успешными, духовная растительная промышленность приведёт к беспрецедентному прогрессу».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Нынешнее настроение доктора Ни Ана вполне понятно, но Су Лин всё же озвучил важный момент после минутного колебания: «чтобы найти недостающие частицы, Сянь Мо Юй побывал во многих местах».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частицы являются чем-то, что может быть произведено массово, Сянь Мо Юй не будет придавать ему такого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поняв, что имеет в виду Су Лин, Ни Ан немного успокоился и сказал: «это должно быть важно для Сянь Мо Юя». Он улыбнулся: «я потерял терпение». Затем он на мгновение задумался: «даже если бы не частицы, я всё равно хотел бы встретиться с Сянь Мо Юем. Духовное растение класса С не появлялось уже много лет, и у нас нет точного набора данных в наших записях. Но одно можно сказать наверняка: чем выше духовный уровень растения, тем лучше эффективность предоставляемого сырья».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не возражал, чтобы он встретился с Сянь Мо Юем: «вы можете увидеться с ним в моём магазине» он послал адрес Ни Ану: «если у вас есть время, вы можете связаться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Ан взглянул на адрес, улыбнулся и кивнул: «Хорошо, я заканчиваю работу в 5.30 вечера. Я приду сегодня».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улыбнулся, было очевидно, что Ни Ан придаёт большое значение Сянь Мо Юю. Он встал, чтобы попрощаться. Как только он открыл дверь, что-то сильно ударило в неё, заставив Су Лина отступить на несколько шагов назад. Два человека упали в комнату, сопровождаемые шумными и хаотичными звуками.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«Убирайся, не создавай здесь проблем!»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запрещено фотографировать, выключите видеозапись!»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и съёмочная группа толкали и тянули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Ан нахмурился и набрал номер внутренней линии больницы: «что за суматоха?»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в очереди с тревогой ответила: «Извините, в больницу неожиданно приехало много репортеров и неизвестных людей. Люди из отдела безопасности приедут прямо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две команды сотрудников службы безопасности подбежали, чтобы справиться с толпой. Людей собрали вместе и задержали, а затем увезли. В этот момент кто-то крикнул: «доктор Ни Ан, госпожа ГУ полностью оправилась от своей болезни отторжения феромонов? Будет ли план лечения объявлен общественности?»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«Говорят, что ключ к лечению - это Шар Редторна. В больнице нашли Красный Шар?»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Ан спокойно сидел в своём кресле, ничего не отвечая, и эти люди были быстро увезены службой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Налу был ошибочно принят за часть нарушителя спокойствия, и два охранника тащили его прочь. Су Лин быстро крикнул: «Он пришёл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Ан сделал знак охранникам, и они отпустили Налу. Су Лин ещё раз попрощался с Ни Аном и вместе с Налу покинул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Налу: «дело с Красным Шаром может быть раскрыто в ближайшее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http://bllate.org/book/14443/1277158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