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достал изолятор и прикрепил его к задней части шеи. Здесь по меньшей мере пять Альф, судя по различным голосам. Если у него не будет изолятора, могут возникнуть проблемы. Ведь он сейчас очень благоухает! Вставив изолятор, он положил растение Золотого Младенца обратно в своё хранилище. Затем он начал беспокойно ходить вокруг Сянь Мо Юя. Сянь Мо Юй слишком велик, чтобы поместиться в космическом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хранилища трёхмерный, двадцать м3, 3 х 3 в длину и ширину и более двух метров в высоту. Только диаметр одной тычинки Сянь Мо Юя близок к двум метрам, а лепестки растения почти в один метр делают невозможным вместится сюда. Он же не мог попросить Сянь Мо Юя путешествовать самостоятельно, верно? Но если он появится на их пороге, это определенно вызовет переполох! Пока он размышлял, с другой стороны раздался голос ГУ Лихэна: «Су Лин, ты получил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поделился своим местоположением в реальном времени, и карта показывала, что его положение не изменилось. Он поспешно отрегулировал громкость и ответил: «я получил их. Я просто разбираю свои вещи, скоро немедленно отправлюсь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отрегулировал громкость до нуля и предложил Сянь Мо Юю: «мой космический накопитель не может вместить тебя. Как насчет того, чтобы отойти к периметру леса и найти место, где можно спрятаться? Я буду приходить регулярно, чтобы принести тебе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Мо Юй ответил на его предложение действием. Его красные лепестки быстро смыкались. Лепестки и тычинки наложились друг на друга, уменьшив свой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загорелись, теперь он может поместиться! Он быстро разобрался с хранилищем и замочил корни Сянь Мо Юя в питательном растворе. Затем он положил всё свое оборудование поверх Сянь Мо Юя, едва поместив его внутрь.  После всего этого Су Лин совершенно вымотался и быстро отдохнул. Он использовал функцию фонарика от своего браслета, чтобы осветить окружение. После достаточного наблюдения он последовал к координате, заданной ГУ Лихэном. Сейчас он должен быть глубоко в горах, с густой растительностью и мягкой почвой. На земле много сорняков, и при ходьбе легко споткнуться. Он втайне радовался, что ему повезло сменить снаряжение перед тем, как отправиться в путь. Качество армейских ботинок, купленных богом-мужчиной, было хорошим, иначе по дороге было бы слишком трудно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шёл некоторое время, внезапно раздался треск ветки дерева с левой стороны. Он сразу же повернул голову и увидел пару зелёных глаз дикого зверя в тускло освещённом лесу. Сердце Су Лина подпрыгнуло. Листья над его головой затряслись, раздались два крика каких-то птиц, за которыми последовал звук трепещущих крыльев, и обе птицы быстро улетели. Выражение его лица стало напряжённым, он уставился на зверя и медленно попятился. В этот момент Су Лин начал скучать по его вонючему феромоновому запаху. Несмотря на неприятный запах, он обеспечивает безопасность, и он не боится ходить в дикой природе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отступает, зверь издал опасное низкое рычание, и его верхняя часть тела опустилась. В следующее мгновение зверь внезапно вскочил и бросился на него. Су Лин быстро прыгнул за дерево рядом с ним, позволяя спрятаться. Он дотронулся до своей серьги-гвоздика и достал из хранилища пистолет. На всякий случай он приготовился позвать Сянь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его спины вырвался ослепительный свет, который ударил прямо в глаза зверю. Зверь был раздражен и громко зарычал. Рев эхом отдавался отовсюду, и это звучало чрезвычайно устрашающе. С треском, рев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тихо выдохнул и повернулся обратно. ГУ Лихэн был менее чем в пяти метрах от него, а Хуа Чэн был ещё дальше, держа в руке чёрный длинноствольный пистолет. Ему (Су Лину) ещё нужно было пройти больше половины пути, прежде чем он достигнет места назначения, похоже, что эти двое мужчин пришли забрать его прямо с места посадки. Медленно расслабившись, Су Лин положил пистолет обратно в своё хранилище и улыбнулся ГУ Лихэну. Когда ГУ Лихэн подошел к нему, он посмотрел на выражение его лица, но не смог понять эмоций. Однако он ясно помнил, что нынешний наряд ГУ Лихэна был таким же, как и тогда, когда он вышел в полдень. Вот только теперь одежда стала немного грязнее, особенно брюки, которые были испачканы грязью и травой. Этот образ был совершенно несовместим с его мужским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что доставил тебе неприятности». Сказал он расстроенным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спрашивать, Су Лин мог догадаться, что произошло, основываясь на пропущенных звонках и появлении его мужского бога в данный момент. Он только что признался в этом. Он не ожидал, что сразу же после таких действий заставит ГУ Лихэна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опустил голову. Его пристальный взгляд скользнул по лицу Су Лина и быстро отвёл глаза: «пока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были слегка приподняты, а глаза тоже изогнуты, когда Су Лин услышал это. Его мужской бог не винил его, но всё ещё заботился о нем. У него до сих пор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Чэн подошёл к ним, он огляделся и сказал: «президент ГУ, мы должны уехать как можно скорее. Запах крови вызовет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и посмотрел на Су Лина. Су Лин развернулся и пошёл дальше: «я постараюсь изо всех сил не отставать от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«Ты должен идти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рассмеялся: «Омега не сможет угнаться за нашей скоростью. Просто будем продолжать идти в том же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мог опровергнуть это, он уже видел ненормальные физические способности Альфы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чтобы терять время, он двинулся вперёд в соответствии с навигацией. ГУ Лихэн шёл на шаг позади него, а Хуа Чэн прикрывал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впереди появился яркий свет, и послышался шум от самолета над головой. Су Лин взглянул на карту, и его глаза загорелись. Они прибудут в пункт назначения немедленно. Взволнованный, он подсознательно ускорил шаги. Однако через два шага ноги Су Лина зацепились за траву. Он слегка вскрикнул, когда его тело упало вперёд. В тот же миг кто-то схватил его за руки сзади и крепче сжал талию. Следуя силе, тело Су Лина упало назад и ударилось о мускулистую грудь. Впервые он глубоко ощутил разницу между состоянием тела Альфы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обернулся. Спокойное и крепкое дыхание наполнило его нос, сердцебиение ускорилось, и он поднял голову, чтобы встретиться взглядом с глазами ГУ Лихэна. Он моргнул и поднял руку, чтобы обхватить шею ГУ Лихэна. Собеседник был явно поражён, и его тело напряглось. В глазах Су Лина мелькнула улыбка. Его мужской бог очень невинен и чувствителен. Подняв правую ногу, Су Лин потряс её и сказал: «потянул ногу, и она болит. Не могу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нахмурился и посмотрел на егоногу. Су Лин был одет в армейские сапоги с длинными стволами, а его икра была туго обмотана кожей. Ноги у него были стройные и прямые, просто великолепные. Кадык ГУ Лихэна слегка шевельнулся, и ему вдруг захотелось встать на колени и легонько поцеловать лодыжку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вопросительно опустил голову. Что-то не так с ногой? Почему тело ГУ Лихэна так напрягается? После недолгих раздумий он пришел к выводу, что его мужской бог беспокоится о травме его ног! Су Лин был вне себя от радости и в то же время чувствовал себя виноватым, потому что с его ногами всё в порядке. Их нынешнее местоположение находится недалеко от места посадки. Больше опасной ситуации не будет, и когда они доберутся до самолета, он скоро будет отделён от своего мужского бога. Кроме того, поскольку он больше не живёт на вилле, встретиться с ним тоже будет нелегко. Вот почему он придумал предлог, чтобы воспользоваться травмой ноги. Однако Су Лин не мог вынести беспокойства своего мужского бога, у него и так достаточно забот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ноги, Су Лин с сожалением отпустил шею мужчины-бога и сделал шаг назад. Он очень медленно отступил и слегка покачнулся, чтобы показать, что его лодыжка неудобна.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не такая уж большая проблема, пошли».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нахмурился: «насильственная ходьба усугубит травму» затем он сделал паузу, прежде чем сказать: «Прости за мою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Лихэн наклонился и понёс Су Лина на руках как принцессу, он быстро зашагал вперёд. Его действия были такими уверенными и быстрыми, что Су Лин был ошеломлён и рассеянно положил свою руку на руку ГУ Лихэна. Вскоре он понял, что его (ГУ Лихэна) скорость больше, чем раньше. Су Лин не удержался и спросил: «Разве это не утомительно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 повернулся к нему, а смотрел прямо перед собой: «Нет, ты очень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короткий отрезок пути занял всего две минуты. На посадочной площадке находился только один самолёт, так как там не хватало места, поэтому остальные три самолета медленно кружили в небе. Когда ГУ Лихэн появился, держа Су Лина на руках, плавно вращающиеся самолеты внезапно перевернулись и завершили захватывающий поворот на 360 градусов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Президент ГУ действительно несёт Омегу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«Держу пари, что Омега определенно ранен, а не то, что президент ГУ наконец-то просветился».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держу пари! Президент ГУ должен быть просветлённым.»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в этом есть смысл, я не могу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слегка кашлянул с улыбкой и дважды постучал по своему браслету. В одно мгновение стук раздался во всех самолетах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стука общая связь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я сегодня останусь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не должен был узнать мой голос,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извинюсь, то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комментарии впервые прозвучали, Су Лин ясно почувствовал, что шаги ГУ Лихэна на мгновение замерли, а мышцы его тела напряглись. Он поднял глаза. После того, как он уставился на мгновение, Су Лин, наконец, прижался головой к плечу мужского бога, пытаясь подавить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смейтесь, не смейтесь. Нехорошо, если ГУ Лихэн начнёт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прыгнул на переднее пассажирское сиденье самолета. ГУ Лихэн взглянул на него и усадил Су Лина на заднее сиденье. Затем он перешёл на другую сторону и сел рядом с Су Лином. Когда самолет взлетел, шум был довольно громким и не подходящим для разговоров, поэтому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откинулся назад и украдкой взглянул на ГУ Лихэна уголком глаза. ГУ Лихэн сидел прямо, как на собрании. Су Лин тщательно всё обдумал. Хотя мужской бог прямо отверг его, по его поступкам ГУ Лихэн должен испытывать к нему добрые чувства. Подумав об этом ещё раз, Су Лин отбросил эту мысль. Если бы он (ГУ Лихэн) действительно испытывал к нему добрые чувства, он не отказался бы дать ему шанс и заставить его съехать сразу же после отказа от признания. Возможно, он был добрым к Су Лину потому, что они друзья. Эти две мысли боролись в его голове, и чем больше он думал об этом, тем более беспорядочным он становился. Су Лин протянул руку, чтобы протереть лицо. Как и следовало ожидать, чувства - самая сложная материя в мире. Даже тот, кто обычно достаточно прямолинеен и прост, неизбежно борется с чувствами. Чем больше ему кто-то нравился, тем менее уверенным он становился. Су Лин решил больше не думать, пока мужской бог одинок, он будет неотступно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быстро приземлился на заднем дворе виллы, а остальные три самолёта улетели, не останавливаясь. ГУ Лихэн вышел из самолёта, подошел к Су Лину, вынес его с корабля и вошёл на виллу. Хуа Чэн опустил стекло переднего пассажирского сиденья и помахал на прощание рукой. Самолёт взлетел вслед за ними и в мгновение ока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шёл по коридору в гостиную, ГУ Лихэн остановился: «может быть, попросить доктора проверить твою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тут же сказал Су Лин «просто попроси водителя отвезти меня обратно в парфюмерный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ложь будет разоблачена, если его проверит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нахмурился: «тебе будет неуместно жить в парфюмерном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ему и поднял брови: «Почему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«бар ароматов смешан со многими видами людей. Ты Омега, это небезопасно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похлопал его по плечу и сказал: «Не волнуйся. Это мой магазин, и в нём полно моих служащих. Никто не может запугать меня». Он моргнул, ослепительно улыбаясь, «если ты действительно волнуешься, выходи за меня замуж, я буду жить с тобой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смотрел на его улыбку в течение двух секунд, прежде чем резко отвернуться и быстро выйти из гостиной. Усадив Су Лина на заднее сиденье машины, ГУ Лихэн проинструктировал: «вызови врача, чтобы он осмотрел твою ногу, когда ты вернёшься». Сказав это, он отступил на шаг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нахмурился и посмотрел на ГУ Лихэна через окно. Он продолжал смотреть, пока фигура ГУ Лихэна не исчезла из виду. Он протянул руку и коснулся уголка своего рта, вспоминая ГУ Лихэна. Может быть, мужской бог не любит улыбаться, но также не любит, чтобы другие улыбались? Это неправда. Когда он улыбался ему раньше, мужской бог выглядел счастливым и даже улыбался вместе с ним. Су Лин был сбит с толку,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