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22 - Расследование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рассказал о том, что произошло на берегу реки, его сердце слегка сжалось, когда он вспомнил сцену, когда крокодил повернул своё тело под странным углом и убежал, словно завтрашний день не наступит. В этот момент, Су Лин был напуган до потери сознания, но не ожидал, что другая сторона будет напугана больше, чем он,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Лихэн слушал рассказ, его глаза быстро скользнули по шее Су Лина: «ты должен быть прав насчёт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дотронулся до своего затылка, в воздухе всё ещё стоял неприятный запах: «Ты гораздо спокойнее животных» сказал он, обмахиваясь ладонями перед носом. Затем он улыбнулся: «Иди и надень маску, не скрывай своего выражения. Я не возражаю, даже сам не выношу этого запаха».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«нет необходимости». Он указал на большое дерево неподалеку и сказал: «я буду стоять за деревом. Позови меня, если что-нибудь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«ты должен вернуться и снять изолятор, чтобы расслабиться на некоторое время». Он улыбнулся и кивнул: «я в большей безопасности,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мог этого опровергнуть. Он кивнул, после того как бегло осмотрел окрестности: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Лихэна, Су Лин снова снял изолятор. Умывшись, он послал сообщение ГУ Лихэну и вернулся в палатку, чувствуя себя отдохнувшим. Его волосы были слегка влажными, он не носил куртку, только камуфляжную футболку с круглым вырезом. В этой обстановке с тусклым освещением его шея была особенно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уже прикрепил изолятор и тут же получил сообщение от Су Лина. Слабый аромат красного вина всё ещё витал в воздухе. Прислонившись к дереву рядом с палаткой, он посмотрел на Су Лина, прежде чем уйти: «свяжись со мной, если что-то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кивнул: «если будет опасность у воды, не забудь позвать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входа в палатку, Су Лин воспользовался тем, что ГУ Лихэн пошёл умыться, снял изолятор. Подумав немного, он достал пакетик, который ГУ Лихэн дал ему ранее. пакетик был положен ему под нос, и прохладный аромат вырвался наружу, спасая его от неприятного запаха. Однако из-за того, что неприятный запах исходил из задней части его шеи, он через некоторое время вернулся к его носу. Освежающий аромат, смешанный с вонючей вонью, заставил Су Лина сморщить нос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Лихэн вернулся, они уже были готовы ко сну. ГУ Лихэн предложил: «ты должен снять изолятор, чтобы поспать». Поскольку молодой человек еще молод, его железа только начинает созревать и ещё не стабильна. Он должен быть осторожен в этот период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 и сказал: «Как так можно заснуть?» Хотя запах феромонов становится легче, когда человек спит, невозможно не чувствовать вонь, так как их палатки расположены так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повлияет на меня» сказал ГУ Лихэн, но, увидев недоверчивое выражение лица Су Лина, добавил: «Так безопаснее».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 о диких животных, рассеявшихся ранее, и был немного убеждён. «Тогда ты тоже можешь его снять, держать его будет очень неудобно, да и для здоровья твоей железы это тоже вредно».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брови: «Как ты можешь быть в порядке? Ты боишься, что я буду реагировать на твои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потряс пакетик в руке: «я положу его рядом с моей подушкой. Мой феромон и твой не будут реагировать друг на друга, так что ничего не произойдет». Всё будет хорошо, если что-то действительно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Лихэн колеблется, Су Лин решил проявить упрямство и сказал: «Если ты не снимешь его, я тоже не сниму».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Лихэн пошёл на компромисс. Они спят без изолятора, и оба спали с пакетиком рядом с ними, чтобы расслабить железы. Всю ночь ничего не происходило, и даже вокруг палатки не было птиц, так что было так же тихо, как и на вилле. Когда Су Лин вышел из своей палатки, ГУ Лихэн уже вернулся с берега. Су Лин с сожалением прикрепил свой изолятор. Если бы его феромоны были нормальными, что-то должно было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дней они продолжали двигаться на юг. Чем дальше они забирались, тем труднее было идти, а ядовитых насекомых и зверей становилось всё больше. В конце концов, Су Лин снял свой изолятор в течение дня. Только когда ему нужно будет вынуть духовные растения класса А, он наденет изолятор, чтобы не перебивать аромат запахом своих феромонов. Однако от Сянь МО Юя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4-го дня Су Лин закончил завтрак и связался с Дарри. Су Лин использовал видеорежим, в то время как Дарри использовал режим 3D голографической проекции. Дарри поприветствовал его улыбкой и подошёл к шару из Редторна. Пока он шёл, трехмерное изображение Су Лина преследовало его. На первый взгляд казалось, что Су Лин идёт рядом с Дарри.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утро». Су Лин приветствовал шар Редторна.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Редторн Болл услышал его голос, его ветви наклонились к тому месту, откуда исходил звук, и нити на красном шаре поднялись вверх, отчаянно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ошеломлён и улыбнулся: «я видел тебя только вчера. Почему ты такой заядлый?»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 снял изолятор, высвободил феромон и приготовился связаться с Редторн Болл, чтобы собрать жидкость для шара: «тебя не было рядом несколько дней...»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 схватился за лоб и глубоко вздохнул, выражение его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немного удивился: «Дарри,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 включил изолятор и медленно нахмурился:  «он запаниковал и отказался общаться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озадачен: «запаниковал? Разве на днях всё было не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отъездом они провели несколько экспериментов. Самого Су Лина там не было, но он появился в голографическом изображении, чтобы связаться с шаром Редторна. Этот способ также мог позволить ему помочь Дарри в сборе жидкости для шара. Первые несколько дней тоже прошли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 посмотрел на шар из Редторна и увидел, что нити на нём отчаянно колышутся. До этого он думал, что Редторн Болл просто взбудоражен, услышав голос Су Лина. Теперь, кажется, что он точно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я проверю».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теста прошёл быстро: «всё нормально, никаких насекомых, тем более у него сбалансированное 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попытался успокоить шар Редторна. Потребовалось некоторое время, чтобы нити на красном шаре успокоились. Они снова попытались наполнить мяч жидкостью, но всё равно потерпели неудачу, и выражение лица Дарри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 и повернулся к ГУ Лихэну, который слегка поморщился. Он спросил Дарри: «сколько ещё шариковой жидкости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Дарри: «одна неделя».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принял решение: «мы возвращаемся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улыбнулся ГУ Лихэну и сказал: «Не волнуйся, мы доберемся до полудня. Ты должен пойти и связаться с Хуа Чэном».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 сверху вниз и поджал тонкие губы: «я снова буду сопровождать тебя через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 и добрались до виллы в половине одиннадцатого. Шар Редторна успокоился, когда Су Лин заговорил с ним и погладил его листья. Дарри собрал жидкость для шарика и немедленно отправил его в больницу. Су Лин перенёс все три растения в сад, чтобы погреться на солнышке. Они мягко покачивали ветвями и листьями и выглядели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Су Лин, ГУ Лихэн и Дарри вошли в комнату духовного растения, они обнаружили, что три растения, которые всё ещё были радостными накануне днём, обнимали свои листья вместе, отчаянно трясясь.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подошёл к ним, поглаживая их листья, чтобы успокоить растения. Стоило ему прикоснуться, как листья опутали его руки и запястья, а нити активно сверлили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«...чего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Доми подошёл к ГУ Лихэну и сказал: «господин, полицейский участок получил сообщение и приехал на виллу, чтобы провести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нахмурился, и Су Лин опешил. Полицейский отчёт? Все они вошли в гостиную, где стояли трое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ГУ, есть сообщения от общественности, что в районе вашей виллы стоит зловоние, которое, как мы подозревали, является запахом гниющих животных. Пожалуйста, сотрудничайте со следствием».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мог удержаться от вопроса: «это недоразумение; почему я не почувствовал этого запаха?»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тоже был озадачен. В конце концов, он ничего не почувствовал, когда приехал на виллу. «Может быть, это недоразумение. Но многие люди жалуются, а некоторые даже страдают от респираторных приступов», он смущенно посмотрел на ГУ Лихэна «пожалуйста, сотрудничайте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«кто подал рапорт?»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указал вниз по склону холма и сказал: «участок с подветренной стороны от вашей виллы. Вчера вечером у них была вечеринка. Мы связались с участниками, и их заявление было таким же». На самом деле, эти люди воображали, что ГУ Лихэн -террорист, который убивал людей и хоронил тело, не моргнув глазом. Их лица были бледны, когда полицейские взяли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немного знает о людях в районе виллы. Тот, кто живет с подветренной стороны виллы - писатель. Хотя писатель часто имеет идеи, которые находятся вне мира, он не является глупым человеком. Он кивнул и сказал: «Вы можете войти, чтобы провести исследование».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http://bllate.org/book/14443/1277149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