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21- Остаться На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Лина застыло как прямая линия. Его рука, сжимавшая руку ГУ Лихэна, бессознательно усилилась. Из-за эмоционального напряжения его тело хотело испускать феромоны, но было заблокировано изолятором, из-за чего его шея чувствовала себя одутловатой.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зверей вокруг них, его голос был твёрд, когда он сказал: «Они были привлечены ароматом».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голос будет слишком громким и испугает дикого зверя, Су Лин прижался к спине ГУ Лихэна и прошептал: «Ты хочешь, чтобы я убрал духовные растения?»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почувствовал, что его спина слегка нагрелась и стала влажной. Щекочущее ощущение онемения пробежало по его руке и попало прямо в ладонь. Его плечо слегка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как только аромат исчезнет, их внимание немедленно переключится на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одеты в зеленую камуфляжную форму, которая имеет хороший маскировочный эффект, духовные растения были прямо рядом с ними. Поскольку все внимание животных было сосредоточено на духовных растениях, он и Су Лин будут очень заметны, если духовные растения внезапно исчезнут. ГУ Лихэн быстро принял решение: «через 10 секунд я выброшу вокруг нас несколько сжатых дымовых шаров, а ты воспользуешься возможностью убрать духовные растения. Потом мы перейдём в другие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произнёс «Эн « в знак признания. Затем он поднял руку, чтобы коснуться серьги-гвоздика, глядя на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ГУ Лихэн сказал: «Сейчас!»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Лихэн закончил говорить, в его руках внезапно появилось множество черных жемчужных сфер. Он слегка пошевелил ногами, затем раскинул шары в руках во все стороны. Мгновенно вокруг поднялся густой белый дым, и Су Лин быстро вернул духовные растения в своё пространственное хранилище. Из дыма доносились звуки различных зверей и беспорядочные шаги. Внимательно прислушавшись, ГУ Лихэн достал противогаз для Су Лина и потащил его дальше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они оба достигли центра дымовой завесы, и все звери уже убежали. Окруженные белым дымом, они не могли видеть ничего, кроме друг друга. Однако это состояние длилось не более полминуты. Они прошли сквозь дым, и их зрение восстановилось. Вокруг них царил беспорядок, повсюду были разбросаны листья, а нижние деревья были согнуты; очевидно, это было сделано животными, которые только что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снял маску и огляделся. Он всё ещё мог видеть животных, убегающих вдаль, он спросил: «Если я снова выну духовные растения, аромат привлечет их. Что же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«нам придётся повторить то же самое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него, выражение его лица было спокойным и нормальным, и он совсем не нервничал. Это вызывает у Су Лин любопытство, было ли это связано с тем, что у ГУ Лихэна было устойчивое состояние ума, или у него просто ненормальное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«ты не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слышал, как Су Лин дышит чуть быстрее, чем обычно. Он ответил спокойным тоном: «Не бойся, у нас достаточно оборудования, и чтобы быть готовыми отступить в любое время. Мы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похлопал его по груди и попытался дышать ровно. Он рассмеялся и сказал: «К счастью, у меня есть ты в этом путешествии. Я думал об этом слишком примитивно и недооценил 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«ты всё равно будешь хорошо подготовлен, даже если я не приду. Твой план был очень тщательным».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план путешествия, ГУ Лихэн понял, что он составлен действительно хорошо. Но Су Лину понадобится много денег, чтобы купить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двигаться на юг, они выносили духовные растения по крайней мере на 5 минут каждые полчаса, и каждый раз, когда поблизости появлялись животные, чтобы понюхать аромат. Сначала Су Лин нервничал, но через несколько минут стал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с неба начал меркнуть, они нашли открытое место недалеко от источника воды и приготовились отдохнуть. ГУ Лихэн достал две зеленые одиночные палатки, которые были специально сделаны для предотвращения попадания влаги и насекомых. Когда ГУ Лихэн ставил палатку, Су Лин сказал, что хочет помочь, но был остановлен словами ГУ Лихэна: «ты можешь пойти и приготовить нам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Лин сел рядом с ГУ Лихэном и разложил перед ним два больших и один маленький саморазогревающийся упакованный обед. Ожидая, пока приготовится еда, он наблюдал, как ГУ Лихэн возится с палатками. ГУ Лихэн был очень быстр, он, очевидно, очень хорошо знает палатку. Через некоторое время после того, как палатки были установлены, их еда приготовилась.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дал ему две больших упакованных блюда и спросил: «этого достаточно?» Он давно обнаружил, что аппетит у ГУ Лихэна гораздо больше, чем у него самого. Размер этой порции был приготовлен в соответствии с тем, что ГУ Лихэн ел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взял коробки и ответил: «достаточно». Сев рядом с Су Лином, он посмотрел на его еду и добавил: «Здесь много еды, я могу с тобой поделиться».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 «для меня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открыл свою упакованную еду и сказал: «Ты достаточно худой и не контролируешь своё потребление пищи».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моргнул и немного смущенно ответил: «мой аппетит на самом деле хороший, я не пытаюсь похудеть».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взглянул на него: «это хорошо». Он сделал паузу, слегка наклонив голову: «я не понимаю, почему Омега всегда хочет похудеть».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пошевелил своим тонким запястьем: «я тоже не понимаю». Он наклонил голову и улыбнулся: «Наверное, потому, что так легче идти, когда дует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Лихэна засияли улыбкой, а уголки его рта непроизвольно приподнялись: «очень интересное утверждение».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крепко сжал палочки для еды и сдержал эмоции в своих глазах. Он повернулся, чтобы посмотреть на свою еду, и начал смешивать гарниры с рисом. Затем он спросил, скосив глаза: «звучит разумно,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почувствовал, что он ведёт себя совершенно естественно, когда увидел улыбку ГУ Лихэна. Но он всё ещё беспокоился, что ГУ Лихэн поймет это сам, поэтому он сменил тему: «есть разные вкусы упакованных блюд, какой из них тебе больше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«и то, и другое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наклонил голову, чтобы посмотреть на него, и улыбнулся, как обычно, «не придирчивый едок, да? Какая хорошая привычка».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вдвоём поели, ГУ Лихэн пошел закапывать коробку с едой и овощные обрезки.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очень влажно. После обеда Су Лин почувствовал себя ещё теплее, и его светлое лицо покраснело от жары. Он расстегнул молнию на куртке и замахал руками, чтобы ветер дул ему в лицо. Тем не менее, это было очень неудобно, особенно сзади на шее. Это была нормальная реакция, вызванная длительным включением изолятора. Прикоснувшись к его шее сзади, Су Лин внезапно понял, что Альфа должен будет взять изолятор ночью. Если это происходит не из-за взаимного притяжения между Альфой и Омегой, то не надевать изолятор лучше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заметил его движение и сказал: «Ты должен снять изолятор».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«ты тоже должен снять свой».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верил в это, но он также знал, что беспокоит ГУ Лихэна. В конце концов, он отреагирует на феромон ГУ Лихэна. Подумав немного, Су Лин указал налево и сказал: «я пойду к реке, чтобы помыться, а потом ты сможешь сходить туда тоже, когда я вернусь». Оба они могут расслабиться в этот период, и он действительно хочет умыться. После того, что случилось днем, его тело липкое и неудобное.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«я возьму с собой оружие и репеллентный порошок. Кроме того, я свяжусь с тобой, если что-то случится». Он помолчал, прежде чем добавить: «мы не всегда можем быть на виду друг у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подумал об их роде и был убежден Су Лином: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включил световую функцию своего браслета и направился к источнику воды с бутылкой порошкового спрея в руке. Течение в реке было не широким, но очень длинным. С одного взгляда не видно конца обеих сторон. Отражение деревьев на поверхности воды образует темное пятно, из-за чего невозможно разглядеть дно воды. Су Лин разбрызгал вокруг порошок репеллента, и насекомые, спрятавшиеся в траве, быстро разбежались. На берегу реки Су Лин зачерпнул немного воды; она была чистая. Он закатал рукава, вымыл руки, потом наклонился, чтобы умыться, и почувствовал себя гораздо лучше. Затем он снял изолятор и вытер шею скрученным мокрым полотенцем. Его глаза уютно сузились, и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него донесся запах его феромонов. Су Лин сморщил нос и наклонился, чтобы вымыть полотенце. Когда он поднялся, поверхность воды вспыхнула, его тело напряглось, и он немедленно посмотрел в ту сторону. Менее чем в двух метрах от него была пара глаз. В следующую секунду глаза немного приподнялись над водой и обнажили половину тела существа. Эта длинная пасть, острые зубы, длинный хвост и морщинистая кожа, хотя и немного отличающаяся от того, что он видел на Земле, - это явно крокодил!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Лина расширились, и его сердце мгновенно подпрыгнуло к горлу: «А!!!» Он быстро отступил, и его феромон стал сильнее из-за эмоциональных взлетов и падений. Длинный хвост крокодила поднялся и ударил по воде, которая толкнула его тело вперёд, как пушечное ядро, и атаковала его с открытой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мог дышать. Внезапно огромное тело крокодила застыло в воздухе, а затем повернулось на 180 градусов в очень сложной позе. Он всплескнул обратно на поверхность воды, в панике перебежал на другую сторону берега и убежал, как будто от этого зависела его жизнь. В то же время, как будто в реке есть зоопарк, внезапно появилось много животных. Они бежали в панике, вода вспенивалась от волн, вызванных этими движениями. Затем спокойствие было восстановлено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«...» Почему они убегают, как будто увидели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сердце сжаться. Пока он размышлял, сзади послышались шаги. Су Лин обернулся и увидел луч света, направленный на него. Затем ГУ Лихэн подошел к нему: «Ты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 «Нет, я просто испугался...»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заметил печальный вид ГУ Лихэна.. На плечах у него были листья и перья неизвестных птиц, одежда помята, а черные армейские сапоги заляпаны грязью и травой. Кроме того, на его ботинках были заметны следы животных. Су Лин схватил ГУ Лихэна за запястье и спросил: «Что с тобой? Ты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нахмурился: «Нет, я поспешил, когда услышал твой крик. По пути я встретил множество испуганных животных и столкнулся с несколькими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внешний вид не похож на «всего лишь» несколько животных, столкнувшихся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огляделся вокруг: «в чём дело? Ты видел дикого зверя?»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птицы и насекомые вокруг исчезли. Казалось, кроме них двоих, не было больше ни одного живого существа, и они были жутко спокойны. Су Лин покачал головой. Увидев ГУ Лихэна, он почувствовал облегчение и расслабился. Как только он расслабился, его внимание вернулось к настоящему, и он кое-что понял. Здесь очень плохо пахнет! Нахмурившись, он снова надел изолятор на шею. Как только он убрал руку с шеи, Су Лин внезапно осознал, что делает, и посмотрел на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Лихэна ничуть не изменилось, как будто он ничего не почувствовал. Поэтому он не мог не спросить: «у тебя проблемы с обонянием?»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вздохнул: «у тебя сильная стойкость», затем он огляделся вокруг, прежде чем добавить: «я думаю, что причина, по которой эти животные вели себя странно, заключается в моём феромоне».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http://bllate.org/book/14443/1277148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