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21- Остаться На Ночь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Лина застыло как прямая линия. Его рука, сжимавшая руку ГУ Лихэна, бессознательно усилилась. Из-за эмоционального напряжения его тело хотело испускать феромоны, но было заблокировано изолятором, из-за чего его шея чувствовала себя одутловатой.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зверей вокруг них, его голос был твёрд, когда он сказал: «Они были привлечены ароматом».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его голос будет слишком громким и испугает дикого зверя, Су Лин прижался к спине ГУ Лихэна и прошептал: «Ты хочешь, чтобы я убрал духовные растения?»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почувствовал, что его спина слегка нагрелась и стала влажной. Щекочущее ощущение онемения пробежало по его руке и попало прямо в ладонь. Его плечо слегка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как только аромат исчезнет, их внимание немедленно переключится на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одеты в зеленую камуфляжную форму, которая имеет хороший маскировочный эффект, духовные растения были прямо рядом с ними. Поскольку все внимание животных было сосредоточено на духовных растениях, он и Су Лин будут очень заметны, если духовные растения внезапно исчезнут. ГУ Лихэн быстро принял решение: «через 10 секунд я выброшу вокруг нас несколько сжатых дымовых шаров, а ты воспользуешься возможностью убрать духовные растения. Потом мы перейдём в другие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произнёс «Эн « в знак признания. Затем он поднял руку, чтобы коснуться серьги-гвоздика, глядя на духовные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ГУ Лихэн сказал: «Сейчас!»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ГУ Лихэн закончил говорить, в его руках внезапно появилось множество черных жемчужных сфер. Он слегка пошевелил ногами, затем раскинул шары в руках во все стороны. Мгновенно вокруг поднялся густой белый дым, и Су Лин быстро вернул духовные растения в своё пространственное хранилище. Из дыма доносились звуки различных зверей и беспорядочные шаги. Внимательно прислушавшись, ГУ Лихэн достал противогаз для Су Лина и потащил его дальше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спустя, они оба достигли центра дымовой завесы, и все звери уже убежали. Окруженные белым дымом, они не могли видеть ничего, кроме друг друга. Однако это состояние длилось не более полминуты. Они прошли сквозь дым, и их зрение восстановилось. Вокруг них царил беспорядок, повсюду были разбросаны листья, а нижние деревья были согнуты; очевидно, это было сделано животными, которые только что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снял маску и огляделся. Он всё ещё мог видеть животных, убегающих вдаль, он спросил: «Если я снова выну духовные растения, аромат привлечет их. Что же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 «нам придётся повторить то же самое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него, выражение его лица было спокойным и нормальным, и он совсем не нервничал. Это вызывает у Су Лин любопытство, было ли это связано с тем, что у ГУ Лихэна было устойчивое состояние ума, или у него просто ненормальное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«ты не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слышал, как Су Лин дышит чуть быстрее, чем обычно. Он ответил спокойным тоном: «Не бойся, у нас достаточно оборудования, и чтобы быть готовыми отступить в любое время. Мы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похлопал его по груди и попытался дышать ровно. Он рассмеялся и сказал: «К счастью, у меня есть ты в этом путешествии. Я думал об этом слишком примитивно и недооценил опасность».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 «ты всё равно будешь хорошо подготовлен, даже если я не приду. Твой план был очень тщательным».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план путешествия, ГУ Лихэн понял, что он составлен действительно хорошо. Но Су Лину понадобится много денег, чтобы купить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двигаться на юг, они выносили духовные растения по крайней мере на 5 минут каждые полчаса, и каждый раз, когда поблизости появлялись животные, чтобы понюхать аромат. Сначала Су Лин нервничал, но через несколько минут стал очень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с неба начал меркнуть, они нашли открытое место недалеко от источника воды и приготовились отдохнуть. ГУ Лихэн достал две зеленые одиночные палатки, которые были специально сделаны для предотвращения попадания влаги и насекомых. Когда ГУ Лихэн ставил палатку, Су Лин сказал, что хочет помочь, но был остановлен словами ГУ Лихэна: «ты можешь пойти и приготовить нам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Лин сел рядом с ГУ Лихэном и разложил перед ним два больших и один маленький саморазогревающийся упакованный обед. Ожидая, пока приготовится еда, он наблюдал, как ГУ Лихэн возится с палатками. ГУ Лихэн был очень быстр, он, очевидно, очень хорошо знает палатку. Через некоторое время после того, как палатки были установлены, их еда приготовилась.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дал ему две больших упакованных блюда и спросил: «этого достаточно?» Он давно обнаружил, что аппетит у ГУ Лихэна гораздо больше, чем у него самого. Размер этой порции был приготовлен в соответствии с тем, что ГУ Лихэн ел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взял коробки и ответил: «достаточно». Сев рядом с Су Лином, он посмотрел на его еду и добавил: «Здесь много еды, я могу с тобой поделиться».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 «для меня этого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открыл свою упакованную еду и сказал: «Ты достаточно худой и не контролируешь своё потребление пищи».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моргнул и немного смущенно ответил: «мой аппетит на самом деле хороший, я не пытаюсь похудеть».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взглянул на него: «это хорошо». Он сделал паузу, слегка наклонив голову: «я не понимаю, почему Омега всегда хочет похудеть».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пошевелил своим тонким запястьем: «я тоже не понимаю». Он наклонил голову и улыбнулся: «Наверное, потому, что так легче идти, когда дует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Лихэна засияли улыбкой, а уголки его рта непроизвольно приподнялись: «очень интересное утверждение».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крепко сжал палочки для еды и сдержал эмоции в своих глазах. Он повернулся, чтобы посмотреть на свою еду, и начал смешивать гарниры с рисом. Затем он спросил, скосив глаза: «звучит разумно,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почувствовал, что он ведёт себя совершенно естественно, когда увидел улыбку ГУ Лихэна. Но он всё ещё беспокоился, что ГУ Лихэн поймет это сам, поэтому он сменил тему: «есть разные вкусы упакованных блюд, какой из них тебе больше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 «и то, и другое 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наклонил голову, чтобы посмотреть на него, и улыбнулся, как обычно, «не придирчивый едок, да? Какая хорошая привычка».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вдвоём поели, ГУ Лихэн пошел закапывать коробку с едой и овощные обрезки.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очень влажно. После обеда Су Лин почувствовал себя ещё теплее, и его светлое лицо покраснело от жары. Он расстегнул молнию на куртке и замахал руками, чтобы ветер дул ему в лицо. Тем не менее, это было очень неудобно, особенно сзади на шее. Это была нормальная реакция, вызванная длительным включением изолятора. Прикоснувшись к его шее сзади, Су Лин внезапно понял, что Альфа должен будет взять изолятор ночью. Если это происходит не из-за взаимного притяжения между Альфой и Омегой, то не надевать изолятор лучше для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заметил его движение и сказал: «Ты должен снять изолятор».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«ты тоже должен снять свой».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верил в это, но он также знал, что беспокоит ГУ Лихэна. В конце концов, он отреагирует на феромон ГУ Лихэна. Подумав немного, Су Лин указал налево и сказал: «я пойду к реке, чтобы помыться, а потом ты сможешь сходить туда тоже, когда я вернусь». Оба они могут расслабиться в этот период, и он действительно хочет умыться. После того, что случилось днем, его тело липкое и неудобное.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очень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«я возьму с собой оружие и репеллентный порошок. Кроме того, я свяжусь с тобой, если что-то случится». Он помолчал, прежде чем добавить: «мы не всегда можем быть на виду друг у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подумал об их роде и был убежден Су Лином: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включил световую функцию своего браслета и направился к источнику воды с бутылкой порошкового спрея в руке. Течение в реке было не широким, но очень длинным. С одного взгляда не видно конца обеих сторон. Отражение деревьев на поверхности воды образует темное пятно, из-за чего невозможно разглядеть дно воды. Су Лин разбрызгал вокруг порошок репеллента, и насекомые, спрятавшиеся в траве, быстро разбежались. На берегу реки Су Лин зачерпнул немного воды; она была чистая. Он закатал рукава, вымыл руки, потом наклонился, чтобы умыться, и почувствовал себя гораздо лучше. Затем он снял изолятор и вытер шею скрученным мокрым полотенцем. Его глаза уютно сузились, и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 него донесся запах его феромонов. Су Лин сморщил нос и наклонился, чтобы вымыть полотенце. Когда он поднялся, поверхность воды вспыхнула, его тело напряглось, и он немедленно посмотрел в ту сторону. Менее чем в двух метрах от него была пара глаз. В следующую секунду глаза немного приподнялись над водой и обнажили половину тела существа. Эта длинная пасть, острые зубы, длинный хвост и морщинистая кожа, хотя и немного отличающаяся от того, что он видел на Земле, - это явно крокодил!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Лина расширились, и его сердце мгновенно подпрыгнуло к горлу: «А!!!» Он быстро отступил, и его феромон стал сильнее из-за эмоциональных взлетов и падений. Длинный хвост крокодила поднялся и ударил по воде, которая толкнула его тело вперёд, как пушечное ядро, и атаковала его с открытой 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мог дышать. Внезапно огромное тело крокодила застыло в воздухе, а затем повернулось на 180 градусов в очень сложной позе. Он всплескнул обратно на поверхность воды, в панике перебежал на другую сторону берега и убежал, как будто от этого зависела его жизнь. В то же время, как будто в реке есть зоопарк, внезапно появилось много животных. Они бежали в панике, вода вспенивалась от волн, вызванных этими движениями. Затем спокойствие было восстановлено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«...» Почему они убегают, как будто увидели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сердце сжаться. Пока он размышлял, сзади послышались шаги. Су Лин обернулся и увидел луч света, направленный на него. Затем ГУ Лихэн подошел к нему: «Ты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 «Нет, я просто испугался...»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заметил печальный вид ГУ Лихэна.. На плечах у него были листья и перья неизвестных птиц, одежда помята, а черные армейские сапоги заляпаны грязью и травой. Кроме того, на его ботинках были заметны следы животных. Су Лин схватил ГУ Лихэна за запястье и спросил: «Что с тобой? Ты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нахмурился: «Нет, я поспешил, когда услышал твой крик. По пути я встретил множество испуганных животных и столкнулся с несколькими из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внешний вид не похож на «всего лишь» несколько животных, столкнувшихся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огляделся вокруг: «в чём дело? Ты видел дикого зверя?»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птицы и насекомые вокруг исчезли. Казалось, кроме них двоих, не было больше ни одного живого существа, и они были жутко спокойны. Су Лин покачал головой. Увидев ГУ Лихэна, он почувствовал облегчение и расслабился. Как только он расслабился, его внимание вернулось к настоящему, и он кое-что понял. Здесь очень плохо пахнет! Нахмурившись, он снова надел изолятор на шею. Как только он убрал руку с шеи, Су Лин внезапно осознал, что делает, и посмотрел на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Лихэна ничуть не изменилось, как будто он ничего не почувствовал. Поэтому он не мог не спросить: «у тебя проблемы с обонянием?»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вздохнул: «у тебя сильная стойкость», затем он огляделся вокруг, прежде чем добавить: «я думаю, что причина, по которой эти животные вели себя странно, заключается в моём феромоне».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http://bllate.org/book/14443/1277148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