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саду было душно, низкосортные духовные растения и духовные растения третьего класса А махали своими ветвями и листьями. Они двигались в унисон, медленно раскачиваясь, как волны, гонимые ветром. Молодой человек, одетый в белое, лежал в кресле рядом с ним, пристально смотря на голографический экран, словно на сцену с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остановился в нерешительности, но в конце концов повернулся, чтобы уйти, не желая нарушать эту картину тишины.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просматривал информацию о Сянь Мо Юе, когда его запястье внезапно перехватило. Он бессознательно повернул голову и выглянул наружу. В его глазах промелькнула неожиданная искорка, когда он увидел человека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появился его мужской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ГУ Лихэн собирается уходить, он крикнул: «президент ГУ», затем встал и подошёл к ГУ Лихэну: «ты меня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взглянул на Су Лина без всякого выражения, но сделал его очень серьёзным: «Дэрри сказал, что у тебя плохое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на мгновение, Су Лин понял, что он, вероятно, был слишком молчалив на обратном пути к вилле.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ГУ Лихэна был спокойным, когда он утешал: «несмотря на то, что твоя болезнь не может быть вылечена сейчас, это не значит, что нет никакого лечения в будущем, не будь слишком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улыбнулся, его глаза феникса слегка свернулись, а взгляд стал ярким: «ты беспокоишься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Лихэна на мгновение задержались на его лице, прежде чем ответить: «Эн».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 Лина скривился ещё больше: «Почему ты беспокоишься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никогда раньше не задумывался над этим вопросом. Когда Дэрри упомянул об этом деле, всё, что он хотел сделать, это утешить Су Лина. Он на мгновение задумался и получил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заставляешь меня чувствовать, что мы друзья. Кроме того, ты ещё слишком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ГУ Лихэн был молод, всякий раз, когда люди вокруг разговаривали с ним, они использовали либо осторожный, либо уважительный тон. Очень немногие люди могут быть такими, как этот молодой человек перед ним. Его естественное поведение заставляло его чувствовать себя очень расслабленным. ГУ Лихэн до сих пор помнит тот день, когда они впервые встретились в больнице. Хотя молодой человек не упомянул об этом, ГУ Лихэн знал, что у него амнезия, по крайней мере, часть его памяти была потеряна. Иначе невозможно не узнать запах собственного феромона. По этой причине, он не мог удержаться от желания напомнить молодому человеку об этом, беспокоясь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Су Лин скривились, когда он возразил: «я уже не молод, я уже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молча смотрел на него, используя его молчание, чтобы сказать: «Видишь, ты всё ещё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также понял, что его акцент делает его похожим на ребенка. Он подошел к ГУ Лихэну, не останавливаясь, пока они не оказались на расстоянии менее одного кулака друг от друга. Обычно он этого не замечает, но теперь, когда они так близко друг к другу, Су Лин понимает, насколько велик разрыв между их ростом. Когда он смотрел прямо вперед, он мог видеть только кожу другой стороны, примерно в 5 см от ключицы, что означало, что их разница в росте составляет по крайней мере 15 см. Его слова застряли у него в горле, затем он протянул руку и ткнул ГУ Лихэна в плечо: «я в том возрасте, когда могу жениться. «Некоторые люди» даже убедили меня подать заявку на выделение системы раньше!». После этого он поднял глаза и встретился с опущенным взглядом ГУ Лихэна: «детям не разрешается жениться, поэтому ты должен видеть меня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ГУ Лихэн в его возрасте ладил с Омегой, и он не мог не думать, что может понять, почему Омега была так популярен. Действительно милый. Он кивнул и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был удовлетворён ответом и спросил его: «разве ты не пошёл на работу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выходные мы закрыты, но у меня была срочная встреча». Ответил ГУ Лихэн.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указал на кресло, в котором он сидел раньше, и предложил: «хочешь посидеть вместе? Здесь очень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духовных растения были явно в очень хорошем настроении. Они купались на солнце, щедро источая аромат в воздухе, даря людям ощущение комфорта и и энергии. Это рай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Доми перенес в сад еще одно кресло и поставил его рядом с креслом Су Лина. Затем он переоделся в зонт побольше, чтобы он закрывал два шезлонга под своей тенью, и принес два стакана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сделал глоток и похвалил Доми: «ты превосходный домработник».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Доми был доволен, его глаза на электронном экране сияли приятным голубым светом: «прекрасная гостья Омега, ты действительно милая гостья».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рассмеялся. Доми помахал ему рукой и ушёл. Когда Су Лин повернул голову, он увидел, что ГУ Лихэн смотрит на него и поднял бровь: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руку на первую пуговицу своего костюма, ГУ Лихэн спросил: «Ты не против, если я сниму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не возражаю,» сказал Су Лин, взглянув на костюм на теле ГУ Лихэна. «Но я думаю, тебе следует переодеться во что-нибудь повседневное». Сказав это, Су Лин поднял свою собственную ногу, чтобы показать ГУ Лихэну мягкий материал его повседневных штанов: « твоё тело также нуждается в отдыхе».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последовал его совету и ушёл переодеваться. Вернувшись, он увидел, что Су Лин хмуро смотрит на голографический экран. Он уже не раз видел его читающим учебник биологии и знал, что Су Лин хочет поступить в университет, чтобы изучать духовные растения. Он спросил: «Ты волнуешься из-за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из тестов для поступления на специальность духовного завода является профессиональное собеседование. Поскольку результат Су Лина, полученный сегодня от врача, не очень хорош, это будет означать, что его профессиональное интервью не будет оптимистичным.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повернул голову, чтобы посмотреть на него, и сказал: «Нет, я буду стараться изо всех сил на экзамене. Если я не смогу пройти, я не возражаю повторить это через ещё один год». После этого он спросил: «Ты когда-нибудь слышал о Сянь Мо 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был немного удивлён его вопросом и кивнул: «Да, я слышал об этом раньше. Наша компания Гу в прошлом году создала специальный отдел для поиска легендарных духовных растений, и Сянь Мо Юй является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быстро спросил: «Ты нашёл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«нет, они не оставляют следов. Самая подробная запись - это только портрет, написанный от руки. Существовало несколько вариантов портретов, написанных вручную почти для каждого сорта духовных растений, и каждый из них был очень разным».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вздохнул, это было похоже на то, что он читал, вот почему он хмурился. Единственный определенный момент заключается в том, что Сянь Мо Юй будет поглощать питательные вещества из других духовных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«ты хочешь найти Сянь Мо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кивнул и рассказал ГУ Лихэну о своем положении. «Это не обязательно связано с Сиань Мо Юем, но вполне 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«я сообщу тебе, если у меня будут какие-то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поблагодарил его с улыбкой: «Спасибо». После этого он заколебался и спросил: «достаточно ли для тебя жидкости в шаре Редторна всего на один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нахмурившись, ГУ Лихэн ответил: «я не уверен». Но в связи с тем, о чем говорил Су Лин, нетрудно догадаться о его намерении задать этот вопрос. «Ты хочешь использовать их, чтобы привлечь Сянь Мо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честно кивнул: «выпускной экзамен пятнадцатого. У меня есть более двух месяцев отпуска, поэтому я хочу взять их с собой в то место, где ранее появился Сянь Мо Юй, согласно имеющейся у меня здесь информации». «Далее», быстро добавил он, «Редторн Болл может остаться на вилле. Если духовные растения действительно могут привлечь Сянь Мо Юя, то достаточно двух духовных растений класса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Лихэна упал на его лицо: «ты добр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Сянь Мо Юй действительно существует, то чем сильнее искушение, тем выше шанс, это так просто. Этот молодой человек знал об этом, но он всё ещё готов оставить Редторн Болл позади, просто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Смеясь, Су Лин сказал: «Конечно, я добр к тебе». Ты мой Бог-мужчина! И я хочу выйти за тебя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Лин проглотил эти слова, чтобы не спугнуть ГУ Лихэна. Оба они знают друг о друге лишь короткое время. С серьезным характером ГУ Лихэна он определенно не поверит, если он (Су Лин) действительно признался. Он может даже подумать, что он (Су Лин) не серьезно относится к чувствам.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были добры к нему, или он должен сказать, что многие люди хотели угодить ему, но у этих людей есть цель в этом. Одни надеялись что-то получить от него, другие хотели денег. Но молодой человек этого не хотел. Вместо этого он был готов одолжить ему редкое духовное растение бесплатно, только попросив дополнительного ухода за другими духовными растениями и их сырьем.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Су Лина стала глубже: «я задал тебе тот же самый вопрос не так давно. Он ответил: «Конечно, потому что мы друзья. Это нормально - быть добрым к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посмотрел на него, и в уголках его рта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Уставившись на его рот, Су Лин сказал: «на этот раз ты смеешься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улыбка ГУ Лихэна исчезла, и он выглядел более серьёзным,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был ошеломлён: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встал и простоял так две секунды. Он поднял руку и сдвинул брови, выражение его лица успокоилось. У меня все еще есть документ, который я должен подписать. Сейчас я вернусь в свой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нахмурившись, посмотрел ему в спину. У него было такое неприятное чувство, что ГУ Лихэн на мгновение растерялся, когда понял, что смеётся естественно. Но как это возможно? В смехе нет ничего плохого, это, должно быть, иллюзия. Сделав глубокий вдох, Су Лин снова почувствовал себя отдохнувшим. Он откинулся на спинку кресла и обвел глазами места, упомянутые в справочнике. Собрав их в папку, он снова сосредоточился на учебнике биологии.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серьезным выражением лица, ГУ Лихэн сидел на большом стуле в кабинете. На голографическом экране перед ним, нежный мужчина средних лет выглядел удивленным, когда он спросил: «президент ГУ, что-то случилось?» Прошло уже больше трёх лет с момента их последнего контакта. Этот человек думал, что ГУ Лихэн никогда больше не свяжется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губы ГУ Лихэна слегка поджались, «я просто улыбнулся», он сделал паузу, прежде чем добавить,  « естественно, и я даже не осознавал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элегантного мужчины блестят, и в его голосе звучит приятное удивление: «это хорошо. Ваши симптомы, скорее всего, улучшатся».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Лихэн нахмурился. «Нет, когда я узнал об этом,» он опустил глаза и сжал кулаки. Он продолжил: «я подсознательно запаниковал. Моя улыбка быстро исчезла, и мое лицо стало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стало настороженным: «есть ли еще какие-нибудь симптомы, кроме паники? Есть ли голос, критикующий вас,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Челюсти ГУ Лихэна сжались,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на него: «я все еще предлагаю таргетированную терапию. Что заставляет вас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колебался,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терпеливо и мягко сказал: «Вы можете доверять мне, любой ответ, который у вас есть, - это просто основа для консультации, я не буду судить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«у меня есть друг». Для 28-летнего человека это был нелепый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мужчины не отразилось ничего странного. Лицо его было спокойно, как он на минуту задумался, «три года назад, я предположил вам, чтобы вы бросили свою работу, но вы отказались. Так вот, я все еще предлагаю это предложение. Работа в течение длительного времени заставит вас подсознательно сохранять серьезное выражение лица, чтобы соответствовать «правильному выражению», привитому вам с детства, вы не можете расслабиться в таком окружении. Кроме того, я предлагаю, чтобы вы, когда не работаете, могли проводить больше времени со своим другом. Расслабленная обстановка очень полезна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долго молчал, прежде чем ответить: «я серьёзно подумаю над вашим предложением,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улыбнулся и сказал: «вам не нужно быть вежливым, если у вас есть какие-либо вопросы, вы всегда можете связаться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кивнул и закончил разговор. Он посидел немного и связался со своим личным помощником, чтобы тот позволил ему организовать всю важную работу компании в ближайшие три месяца. Затем он связался с региональными менеджерами.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Су Лин обнаружил, что ГУ Лихэн внезапно стал очень занят и часто обедал в одиночестве. Однако он не слишком задумывался об этом, так как скоро начнется вступительный экзамен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http://bllate.org/book/14443/1277141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