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 Поход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удивлённо поднял брови и сел напротив Гу Лихэна. Он ткнул себя указательным пальцем в щеку и слегка склонил голову набок, спрашивая: «разве я не выгляжу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хорош собой, так что эти слова казались очень милыми. Гу Лихэн помолчал несколько секунд и отвёл глаза: «Чжао Цин связался со мной, потому что его брат доставил тебе некоторые неприятности. Ещё он извинился передо мной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моргнул и спросил: «почему он извиняется перед тобой?» Затем, вспомнив об отношении Чжао Цина, уголки рта Су Лина приподнялись. Чжао Цин, вероятно, неправильно понял его отношения с Гу Лихэном.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не знал, о чём думает Чжао Цин, он разумно проанализировал причину: «я сказал ему, чтобы он больше не беспокоил тебя. Несмотря на то, что на этот раз он не был виноват, это имеет к нему самое непосредственное отношение». Затем, он посмотрел на Су Лина и спросил: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грубо пересказал этот инцидент Гу Лихэну, потому что не хотел, чтобы он почувствовал, что вокруг него много неприятностей. Он рассмеялся и отмахнулся от него фразой: «старшеклассники делают шалости,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нахмурился:  «это слишком неуместно», он немного помолчал и продолжил: «почему Чжао Цин хотел почувствовать запах твоего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вспомнил слова Чжао Ци и беспомощно пожал плечами: «вероятно, потому, что Чжао Цин предупредил Чжао Ци, чтобы он не искал неприятностей со мной. Чжао Ци неправильно понял Чжао Цина, думая, что я понравился его брату. Вот почему он хочет сделать Чжао Цина трезвым, понюхав мой феромон, чтобы не быть обманутым моей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Лихэн услышал это, его взгляд упал на лицо Су Лина. Кожа молодого человека была очень бледной. Его завитая чёлка слегка прикрывала бровь, придавая ему яркую и послушную ауру. Его узкие и длинные глаза феникса казались слегка прищуренными, а его взгляд был ясным. По сравнению со многими симпатичными людьми, которых он видел, Су Лин ничуть не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заметил пристальный взгляд Гу Лихэна, его глаза скривились: «как, по мнению президента ГУ,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слегка отвернулся и ответил: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ещё больше исказились от радости, его взгляд стал ярче: «ты не будешь любить меня из-за запаха моего феромона?»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встретился взглядом с Су Лином и сказал: «Нет, нехорошо судить о людях по их феромонам». Он немного помолчал, прежде чем добавить: «аномалия твоего феромона, вероятно, излечима. Я знаю эксперта в области феромонов. Тебе нужно, чтобы я представил тебе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рассмеялся и спросил: «Ты говоришь о том же самом человеке, о котором упоминал Дэрри? Он сказал, что поможет мне записаться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«Хорошо, Дэрри больше разбирается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Дэрри сказал Су Лину о том, что его записали на приём </w:t>
      </w:r>
    </w:p>
    <w:p w:rsidR="00BB20FC" w:rsidRPr="00357A74" w:rsidRDefault="00357A74" w:rsidP="00BB20FC">
      <w:pPr>
        <w:jc w:val="left"/>
        <w:rPr>
          <w:sz w:val="28"/>
          <w:lang w:val="en-US"/>
        </w:rPr>
      </w:pPr>
      <w:r w:rsidRPr="00357A74">
        <w:rPr>
          <w:sz w:val="28"/>
          <w:lang w:val="en-US"/>
        </w:rPr>
        <w:t>на следующий день, это будет 8:30 утра в ближайшую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Су Лин и Дэрри отправились в духовную оранжерею. Су Лин потёр листья трёх духовных растений и поприветствовал их, затем Дэрри начал собирать сырьё. После сбора урожая, Су Лин обнаружил, что три духовных растения были более активны, чем обычно, их ветви шевелились в сторону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Дэрри протянул Су Лину бутылку с нектаром и стебельком, а затем объяснил: «У них есть полная система освещения в комнате, они всё ещё предпочитают естественное освещение». Вспомнив какую-то информацию из своего разума, Дэрри сказал: «они оставались в помещении в течение десяти дней, но были заморожены шестнадцать лет до этого. Им пора выйти на улицу и немного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в окно и согласился: «Солнце сегодня хорошее, я их переставлю».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робота-дворецкого Доми, три духовных растения были быстро перенесены в сад перед домом. Там было много видов цветов в саду, многие из которых являлись обычными растениями, но были также несколько низкосортных духовных растений. После того, как их перенесли, низкосортные духовные растения расцвели более ярко, их листва начала дрожать на ветру. Аромат, рассеянный в воздухе, становился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три колышущихся растения и улыбнулся: «они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Дэрри кивнул, радостное чувство передалось ему через его феромон. Он взглянул на часы и напомнил: «пошли, нам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Лин повернулся, чтобы выйти, одна из вьющихся лиан распрямилась и мягко обвилась вокруг его запястья. Остановившись, Су Лин вернулся, чтобы коснуться цветка и успокоить его: «я приду к тебе снова, как только вернусь из больницы. У меня сегодня выходной, так что я могу остаться с тобой надолго». Его слова, казалось, подействовали, и растение медленно отпустило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они прибыли в Центральную Больницу. Су Лин обнаружил, что именно в эту больницу он был ранее госпитализирован. Дэрри протянул ему белую карточку, объяснив: «это приёмная карточка. Ты можешь найти доктора Ни Аня на третьем этаже, в отделении феромонов. Я должен пойти на второй этаж, чтобы доставить жидкость Красного Шара. Пожалуйста, свяжись со мной, когда закончишь свою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он знал о том, что Дэрри будет отправляться прямо в больницу после того, как каждый день собирает жидкость из Красного Шара. Он вспомнил время, когда он впервые встретил Гу Лихэна. Гу Лихэн должен был как раз уходить после посещения больницы. Су Лин попытался вспомнить содержание романа. О Гу Лихэне в романе упоминалось не так уж много, о его родственниках и друзьях - ещё меньше. Он решил спросить Дэрри об отношениях между пациентом и Гу Лихэном позже, когда они покинут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отделение феромонов на третьем этаже, Су Лин смог найти доктора Ни Аня. У доктора были седые вьющиеся волосы и мелкие морщинки на лице. При средней продолжительности жизни около трёхста лет на планете, а также технологии генной модификации, это только показывало, что доктор Ни Ан довольно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на ожидание появился в сердце Су Лина. Пожилые люди более осведомлены и, возможно, видели пациентов с подобной ситуацией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ты Су Лин?» Мягко спросил доктор Ни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«Да, доктор Ни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Ни Ан подошёл к детектору справа и помахал ему рукой: «Снимите изолятор, сначала сделаем осмотр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последовал указаниям доктора, снял изолятор и встал на индикатор отпечатков пальцев детектора. Неприятный запах исходил от железы на затылке, и на электронном экране детектора начала появляться серия кодов и данных. Су Лин некоторое время смотрел на него, но ничего не мог понять. Через пять минут, доктор Ни Ан ввёл ряд данных, которые были соединены в линию. Результат Су Лина был обработан таким же образом, две линии почти перекрывались. Ни Ан нажал кнопку закрытия, его взгляд упал на лицо Су Лина, и он тихо вздохнул: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озадаченно посмотрел на экран и спросил: «доктор ни Ан, вы знаете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кивнул и больше ничего не сказал, только попросил его снова прикрепить изолятор, он продолжил делать ещё два теста. Когда осмотр был завершён, Ни Ан попросил его сесть на табурет. Прочитав результат, доктор Ни Ан поднял голову, посмотрел на Су Лина и сказал: «Я всё ещё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«всё в порядке», он помолчал, прежде чем спросить: «Почему «всё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Ни Ана слегка приподнялась, и в его глазах вспыхнули воспоминания: «шестнадцать лет назад, госпожа Цинь пришла ко мне. В то время, её физическое состояние было ужасным, но она настаивала на изучении вашей ситуации со мной». Он эмоционально продолжил: «Она удивительный специалист по духовным растениям. Если бы она не искала меня, я бы даже не знал, что на планете Белль есть такой могущественный специалист по духовным растениям. Мы долго изучали это дело и в конце концов нашли улики из трех духовных растений, принадлежащих госпоже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нашли несколько неизвестных, почти прозрачных сферических частиц в их лепестках. Запах этой частицы точно такой же, как и запах вашего феромона. Позже, мы проверяли и экспериментировали с частицами в различных тестах. После многих анализов и размышлений, мы пришли к выводу, что ваша ненормальность, вероятно, связана с тем, что госпожа Цинь случайно употребила этот вид частиц во время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вспомнил видео с поздравлениями матери Цинь. Это был его День Рождения, он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Цинь была очень самоуверенна. Мы упорно работали, чтобы исследовать, что это за вещество, но только нашли подобное описание о духовном растении, которое, вероятно, является пыльцой легендарного духовного растения класса Сянь Мо Юй*».</w:t>
      </w:r>
    </w:p>
    <w:p w:rsidR="00BB20FC" w:rsidRPr="00357A74" w:rsidRDefault="00357A74" w:rsidP="00BB20FC">
      <w:pPr>
        <w:jc w:val="left"/>
        <w:rPr>
          <w:sz w:val="28"/>
          <w:lang w:val="en-US"/>
        </w:rPr>
      </w:pPr>
      <w:r w:rsidRPr="00357A74">
        <w:rPr>
          <w:sz w:val="28"/>
          <w:lang w:val="en-US"/>
        </w:rPr>
        <w:t>* 仙魔芋/Xiān mó yù - это имя вымышленное, созданное автором, поэтому оно не существует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«Растение класса Сянь Мо Юй очень мощное,оно будет активно поглощать все питательные вещества вокруг него. Мы всегда считали, что духовные растения в её руке были атакованы Сянь Мо Юем, что заставило преступника оставить свою пыльцу. Жаль, что Сянь Мо Юй описывается только в легендах. Мы долго вели расследование, но до сих пор никаких новостей. Мы нашли только некоторые сведения о том, что Сянь Мо Юй часто активно нападал на продвинутые духовные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вздохнул: «госпожа Цинь изначально хотела использовать свои духовные растения третьего класса А, чтобы привлечь Сянь Мо Юя, но её тело не могло удержаться, поэтому этот план не мог быть реализован. Позже никто не узнал, куда делись эти три духовных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«они были заморожены... моя мать работала в страховой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подумал о недавних новостях, внезапно, он пришёл к осознанию: «это действительно более надёжно. Духовное растение процветает всего двадцать лет, поэтому, если бы она этого не сделала, у вас было бы слишком мало времени, чтобы использовать их для реализации плана вашей матери, когда вы вырастете».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«моя мать только сказала, что моя ненормальность связана с тремя духовными растениями, но она не упомянула о своём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не удивился: «это нормально, потому что это был всего лишь один из наших выводов. Существование Сянь Мо Юя не является несомненным. Мы смогли только определить, что ваша ненормальность связана с тремя духовными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посмотрел на него: «в эти годы, кроме ненормального запаха феромонов, вы чувствуете себя неуютно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задумался: «после этого, я провёл множество исследований. Энергия, содержащаяся в сферических частицах, является мощной и может поглощать все виды духовных питательных веществ растений. Я взглянул на результаты анализов вашего тела. Энергия в нём сконцентрирована около ваших желез. Согласно результатам исследований, энергия сферической частицы не только сделает ваш феромон вонючим, но и окажет на вас очень положительное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ошеломлён. Его родство с духовными растениями не было унаследовано? Затем он кивнул: «моя близость к духовным растениям довольно сильна». Он подумал об этом и понял, что не только родство, но и его обоняние очень сильно, хотя Су Лин не знал, имеет ли это какое-либо отношение к частице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Ни Аня появилась улыбка: «Если твоя мать узнает об этом, она будет меньше винить себя. Затем, он посмотрел на Су Лина: «специалист по духовным растениям должен иметь дело с сотнями духовных растений каждый день. При изготовлении продуктов, особенно напитков, им часто приходится пробовать их сначала самим. Частицы маленькие и прозрачные, и когда они смешиваются с пыльцой духовного растения класса А, плохой запах очень лёгкий, поэтому, пожалуйста, не вините её за то, что она случайно его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«я не виню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не называла мне вашего имени до самой своей смерти. Сначала она надеялась, что вас можно вылечить, чтобы никто не узнал о вашем инфантильном аномальном феромоне, чтобы никто не смеялся над вами. Она также не сказала мне о местонахождении духовных растений, потому что не хотела, чтобы кто-то узнал, кто следующий владелец духовного растения, не подвергая вас опасности». Он добавил с чувством юмора: «вы хороший сын, и её труд не пропал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немного расстроился, мать Цинь очень любила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«вы в добром здравии, но мне жаль, что я не могу помочь с аномалией в вашем феромоне. Я передам вам соответствующую информацию и наши предыдущие выводы, надеюсь, они вам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быстро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Ан: «не забудьте сообщить мне, если что-то случится. Я работаю в области медицины уже более двуста лет, и вы - единственный нераскрытый пациент. Если бы вам удалось найти первопричину, мы могли бы сделать противоядие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снова поблагодарил Ни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отдела феромонов, Су Лин встретился с Дэрри на первом этаже. Он думал о словах доктора Ни Аня, поэтому всю дорогу молчал. Дэрри несколько раз выглядел так, будто хочет что-то сказать, но в конце концов промолчал. Дэрри подумал, что результат не слишком оптимистичен; такие вещи, как ни старайся их утешить, бесполезны. Дэрри отослал Су Лина обратно на виллу и ушёл, оставив только один тёплый совет -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направился прямо в сад, аромат, который он чуял в там, был освежающим. Чувствуя себя отдохнувшим, он попросил Доми принести ему шезлонг, а сам сел рядом с садом, чтобы прочитать информацию, присланную ему Ни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Лихэн закончил свою встречу, он пришёл в сад и увидел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