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 Лин прислонился к двери, было совершенно очевидным. ГУ Лихэн стоял под сушилкой в конце бассейна, его взгляд немного изменился и он быстро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Лина крепко сжались на двери. Кончики его пальцев слегка побелели от напряжения, а звук учащенного дыхания в ушах заставил его запаниковать. Подняв глаза, он увидел, что ГУ Лихэн становится всё ближе и ближе, в то время как мягкий аромат чувствуется всё более интенсивным. Запах был похож на вино, которое хранилось в течение многих лет. Это даже создало у Су Лина иллюзию, будто он купается в луже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тупое раздражение исходило от его затылка и охватывало голову. Как будто разум был покрыт туманом, его мысли не были ясными. Су Лин слегка приподнял палец, желая снять изолятор, чтобы устроиться поудобнее. Эта мысль промелькнула в мгновение ока, и он снова сильно нажал пальцем на дверную панель. Даже ему не нравился собственный запах, он не мог позволить своему мужскому богу снова почувствовать его. В обычные дни от него плохо пахнет, но сейчас, когда он чувствовал себя так неуютно, запах должен быть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остановился в двух шагах от Су Лина. Он вытащил изолятор и прикрепил его к задней части шеи, затем настроил вентиляционную систему на самый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почувствовал, что у него пересохло во рту, и облизнул нижнюю губу. Он посмотрел на ГУ Лихэна и, глубоко вздохнув, спросил: «президент Гу,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поверх своих слегка влажных губ, его брови слегка нахмурились: «это ты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моргнул и честно признался: «Эн, мои ноги чувствовали себя бессильными, моё сердце билось быстро, и моя шея чувствовала себя неудобно». Чего он не сказал, так это того, что все его тело было очень горячим, и он действительно хотел, чтобы ГУ Лихэн прикоснулся к нему, но это было слишком постыдно. Он закончил говорить на одном дыхании и почувствовал, что его нынешнее появление было слишком неловким. Посмотрев на ГУ Лихэна, он спросил: «я хочу вернуться в свою комнату,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сделал шаг вперёд и потянулся к Су Лину. В его руке появился изящный и маленький тёмно-синий пакетик в форме тыквы, и Су Лин почувствовал слабый освежающий аромат, исходящий сверху. ГУ Лихэн дал Су Лину пакетик и, держа его другой рукой сказал: «подержи это и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Су Лин принял ванну и надел тонкую освежающую одежду: белую хлопчатобумажную майку с черными шортами. С такой тонкой тканью Су Лин ясно ощущал тепло ладони ГУ Лихэна. В тот момент, когда ГУ Лихэн коснулся его, его рука (Су Лина) подсознательно переместилась наружу, но он быстро остановил себя. Су Лин никогда раньше не имел такого тесного контакта с другими людьми, его сердце бешено колотилось, и он испытывал этот неведомый импульс протянуть руку и крепко обнять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поскребся в дверь, чтобы успокоиться, затем взял пакетик из рук ГУ Лихэна и поднес его к кончику носа. Освежающий аромат мгновенно хлынул из его носа в его сознание, и его затуманенный разум внезапно стал ясным, как туман, сдутый порывом ветра. Кроме того, раздражение на затылке исчезло. Су Лин удивлённо отодвинул пакетик, но когда он собрался осмотреть его, его тело внезапно подняли вверх. Он быстро посмотрел вверх и ясно увидел ГУ Лихэна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него сверху вниз и сказал: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спустил вниз Су Лина, которого он держал на плечах и коленях. Они были так близко, касались друг друга так, что Су Лин мог легко почувствовать, как тело ГУ Лихэна слегка напряглось. Он не мог удержаться от смеха и сказал: «Твоё литературное мастерство* выдающееся».</w:t>
      </w:r>
    </w:p>
    <w:p w:rsidR="00BB20FC" w:rsidRPr="00357A74" w:rsidRDefault="00357A74" w:rsidP="00BB20FC">
      <w:pPr>
        <w:jc w:val="left"/>
        <w:rPr>
          <w:sz w:val="28"/>
          <w:lang w:val="en-US"/>
        </w:rPr>
      </w:pPr>
      <w:r w:rsidRPr="00357A74">
        <w:rPr>
          <w:sz w:val="28"/>
          <w:lang w:val="en-US"/>
        </w:rPr>
        <w:t>*ГУ Лихэн сказал冒犯了, что означает «Извини меня за невежливость». Так говорили древние китайцы.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 ответил. Он никогда раньше так не обнимал молодого Омегу. Его руки на коленях Су Лина имеют прямой контакт с обнаженной кожей другого человека. Это гладкое и мягкое прикосновение необъяснимо взволновало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снова сжал пакетик, а затем понял, что ГУ Лихэн идет довольно быстро, так как они прибыли на первый этаж в мгновение ока. Он повернулся и посмотрел на ГУ Лихэна. Когда он (ГУ Лихэн) находился всего в нескольких шагах от комнаты (Су Лина), Су Лин объяснил: «я читал учебник физиологии, касающийся Альф. Там было написано, что это плохо для тела Альфы, если не снять изолятор во время тренировки*».</w:t>
      </w:r>
    </w:p>
    <w:p w:rsidR="00BB20FC" w:rsidRPr="00357A74" w:rsidRDefault="00357A74" w:rsidP="00BB20FC">
      <w:pPr>
        <w:jc w:val="left"/>
        <w:rPr>
          <w:sz w:val="28"/>
          <w:lang w:val="en-US"/>
        </w:rPr>
      </w:pPr>
      <w:r w:rsidRPr="00357A74">
        <w:rPr>
          <w:sz w:val="28"/>
          <w:lang w:val="en-US"/>
        </w:rPr>
        <w:t>* Кажется, что это дыра в сюжете, потому что Су Лин носил свой изолятор во время бега. Таким образом, автор, вероятно, установил это правило специально только для Альфы, так как они «имеют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много занимаешься, и я беспокоюсь за тебя, поэтому я поднялся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Лихэн понял, почему Су Лин спросил его: «ты в порядке?». Он вошёл в комнату и усадил Су Лина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сел и посмотрел на него с неловким выражением лица: «Извини, я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обо всём, что произошло сегодня вечером, Су Лин нахмурился и был очень зол на себя. Он подобен бесчувственному ребенку, у которого постоянно возникают проблемы. То, что произошло сегодня, было далеко от его первоначального плана. Сначала он планирует познакомиться с ГУ Лихэном на несколько дней, а затем начинает заигрывать с ним. Он надеется вести себя разумно, красиво и достойно перед своим богом-мужчиной... позволяя своему мужскому Богу открыть все виды добрых качеств, обнаруженных в нём. У него не было времени показать это, и в первый же день он сделал какую-то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него сверху вниз, его голос был мягким и нежным: «ты не беспокоил меня,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ГУ Лихэна и увидел, что он ведет себя как обычно, без раздражения или отвращения. Почувствовав облегчение, он поднял руку, чтобы вернуть пакетик ГУ Лихэну: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 принял его. « Возьми его» сказал он, «ты почувствуешь его запах, когда на тебя снова подействуют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поколебался, но забрал пакетик и спросил: «у тебя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протянул руку, и на его ладони появился похожий пакетик, но тёмно-серого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смог сдержать вздоха. Конечно, богатые люди кладут все в космический мешок*. Он улыбнулся: «это здорово, что у тебя есть один для себя». Су Лин не отверг доброту ГУ Лихэна, думая о функции пакетика, он с любопытством спросил: «Это от духовного растения?»</w:t>
      </w:r>
    </w:p>
    <w:p w:rsidR="00BB20FC" w:rsidRPr="00357A74" w:rsidRDefault="00357A74" w:rsidP="00BB20FC">
      <w:pPr>
        <w:jc w:val="left"/>
        <w:rPr>
          <w:sz w:val="28"/>
          <w:lang w:val="en-US"/>
        </w:rPr>
      </w:pPr>
      <w:r w:rsidRPr="00357A74">
        <w:rPr>
          <w:sz w:val="28"/>
          <w:lang w:val="en-US"/>
        </w:rPr>
        <w:t>*空间 背包 дословно переводится как космический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снова понюхал пакетик, его пораженное тело почти пришло в норму. Он глубоко прочувствовал, насколько сильны духовные растительные продукты, и ещё больше преисполнился решимости изучать их. Тело Омеги слишком легко поддаётся воздействию, к тому же различные высокоуровневые духовные растительные продукты могут быть недоступны, даже если у человека есть деньги, поэтому, если он может сделать это сам, ему больше не придется беспокоиться. Может быть, он даже сможет разработать лучший духовный растительный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«завтра тебе нужно идти в школу, так что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на его послушный ответ и повернулся, чтобы выйти из комнаты,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лёг на кровать и несколько раз перевернулся, чтобы принять обычное положение для сна, а затем постепенно заснул, понюхав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Су Лин и ГУ Лихэн вместе позавтракали и отправились посмотреть на духовные растения. Духовные растения были рады видеть его, потрясая своими листьями и цветами и подталкивая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Дэрри выпустил свои феромоны, чтобы общаться с ними, смеясь: «они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Лина были щекочущими, и его глаза сузились, когда он улыбнулся: «мне действительно интересно, что он чувствует, когда общается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добыв сырье, Дэрри вручил Су Лину нектар и стебель. Он с жалостью посмотрел на Су Лина и сказал: «Я знаю эксперта по феромонам, хочешь, я тебе его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духовные растения. Мать Цинь сказала ему, что ключ лежит в них, поэтому он не ожидал увидеть каких-то экспертов. Но в течение этих нескольких дней он каждый день приходил посмотреть на духовные растения, а также внимательно наблюдал за ними несколько раз, он даже пробовал есть сырье непосредственно, но не нашел ничего полезного. Он подумал и согласился: «тогда придется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пожалуйста» рассмеялся Дэрри. «Я сообщу вам об этом после того, как свяжусь с ним и запишусь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и Дэрри ушёл, унося с собой жидкость из шара Редторна.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вышел из машины, поблагодарил водителя и повернулся, чтобы войти в кампус. Не успел он сделать и двух шагов, как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остановись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обернулся, увидел бегущего к нему Су Ао и спросил: «На чьей машине ты приехал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бровь: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усмехнулся: «я видел, что водителю по меньшей мере 40 лет? Ты не хочешь подавать заявку на системное распределение, но хочешь, чтобы тебя поддерживал старик, как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молча смотрела на него, это детское воображение действительно богатое.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говорить со своим мозгом?» Он закатил глаза. «Кроме того, я разорвал свои отношения с семьей Су. У нас нет никаких отношений друг с другом, так что не разговаривай со мной, если тебе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«тогда почему бы тебе не сменить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действительно нетерпелив с такими неразумными людьми. Он ответил: «Ты же не хочешь, чтобы у тебя была такая же фамилия, как у меня? Тогда ты можешь изменить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вошел в школу, и Су Ао последовал за ним сердито: «почему я должен изменить свою фамилию, это фамилия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притворился, что ничего не слышит,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сердито топнул ногой: «никогда не возвращайся к семье Су, если сможешь!» Он слышал, как его мать говорила, что Су Лин теперь бесстрашен, потому что у него есть немного денег, но эта небольшая сумма будет полностью потрачена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Су Лин действительно порвал с семьей Су?»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«брат Ци,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нахмурился, теперь он озадачен ещё больше. Вчера его брат пообещал преподать Су Лину урок, сказав, что поможет ему смутить Су Лина. В конце концов, дело не было сделано хорошо, и его брат получил травму руки, он также попросил его больше не беспокоить Су Лина. Кроме того, его отец упомянул о бизнесе с семьей Су вечером во время ужина. Он думал, что его брат боится семьи Су, но Су Лин уже разорвал его отношения с ними. Почему он запретил ему причинять неприятности Су Лину? Может ли это быть? Чжао Ци подумал о красивом лице Су Лина, его выражение стало уродливым. Может быть, его брат влюбился в вонючего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школы Су Лин не связался с водителем семьи Гу, а остался стоять на обочине, потому что собирался в свой магазин. Сегодня в магазин поступит партия духовных растений сорта Е. В последнее время он читает биологические книги и хочет увидеть настоящее растение. Он подождал две минуты, прежде чем смог поймать такси. Сообщив водителю адрес парфюмерного бара, Су Лин повернул голову и посмотрел в окно. Через некоторое время он нахмурился, потому что запах Альфы в машине становился сильнее. Затылок у него напрягся, а тело стало слегка горячим;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запаниковал и сказал: «Извини, Я... Я плохо себя чувствую». Он взглянул в зеркало заднего вида и спросил: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ответил: «К счастью» Этот ответ был намного лучше, чем его реакция на ГУ Лихэна прошлой ночью. Затем он добавил: «Вы можете высадить меня на следующем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прибавил скорость и сказал: «Хорошо, я найду место, где тебя высадить. Пожалуйста, потерпи. Ты можешь снять изолятор, если почувствуешь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таксиста. Он достал пакетик из рюкзака и понюхал его, затем постучал по браслету и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припарковал машину у небольшой дороги, где стояли 3 Альфы, а неподалеку был припаркован бордовый спортивный автомобиль. Водитель открыл дверцу рядом с Су Лином и сказал: «Быстро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выходил из машины, но различные Альфа-запахи всё ещё неслись к нему через дверной шов. Положив пакетик на кончик носа, Су Лин почувствовал свежий аромат, устраняющий все виды запаха; освежающий и прохладный.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спортивном автомобиле, Чжао Цин лениво откинул со лба выбившуюся прядь волос и презрительно сказал: «мой дорогой младший брат, разве ты не знаешь, как сильно Альфа ненавидит запах своего феромона? Вы привезли сюда, чтобы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надел маску и вытащил его из машины: «я пытаюсь сделать тебя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пожал плечами и последовал за ним к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увидел Чжао Цин, он нахмурился от нетерпения. Точно так же, как говорится в романе, Чжао Цин похож на пластырь из собачьей шкуры (狗皮膏药). В романе всё внимание Чжао Цин было направлено на то, чтобы проверить, что любит главный герой. Он сталкивался с неудачей снова и снова, а затем искал новые пути опять, пока не умирал. Этот тип людей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махнул рукой и отпустил Альфу. После этого он снял маску и сказал Чжао Цину: «понюхай, его феромон особенно воняет, не обманывай его внешностью...» Потом он замолчал, потому что в воздухе не было никакого неприятного запаха. Он сердито посмотрел на водителя, «так бесполезно, вы всё ещё не заставили его снять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Чжао Цин мгновенно исчезла, «разве я не сказал, чтобы ты не связывался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был ошеломлён его серьезным выражением лица и напряг шею: «я просто хочу дать тебе понюхать его феромон, чтобы тебя не обманула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вышел из машины и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Цин упал на его руку, и его голос внезапно повысился: «откуда у тебя этот холодный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пакетик и подумал про себя, что, как и следовало ожидать, этот предмет - не дешёвая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