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 Детское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Су Лин пошёл в школу в хорошем настроении. Он был в восторге от мысли, что с сегодняшнего вечера сможет жить вместе на вилле бога-мужчины. Его хорошее настроение продолжалось до тех пор, пока он не вошёл в класс и не направился к своему месту. Линь Мэн ещё не пришёл, он наклонился, чтобы подвинуть его (Линь Мэна) стул под стол и уже собирался встать, но тут же сморщил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очень слабый, но резкий запах, исходящий от его кресла. Его обоняние теперь стало очень чувствительным, он мог легко отличить различные запахи, которые он нюхал раньше. Этот слабый едкий запах не был для него новым, потому что он использовал один материал при поклейке обоев в магазине два дня назад. Это был своего рода сильный клей, который может быть смыт только водой. Хотя этот мир полон голографических экранов, бумажные изделия всё ещё используются во многих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Лина сузились, он посмотрел на поверхность стула. В середине поверхности было четыре слегка отражающих точки, как будто кто-то случайно уронил на стул четыре капли воды. Очевидно, кто-то намеренно положил клей на его стул, и если он случайно сел бы на него, стул обязательно прилипнул к его штанам. Даже если клей можно смыть водой, его штаны всё равно будут мокрыми. Он мог себе представить, как ему было бы неловко, только подумав об этом. Более того, тот, кто сделал это, был осторожен, так как он/она поместил(а) только четыре капли клея, поэтому его было нелегко обнаружить. Он знал, кто это сделал,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 рука Лин Мэна легла ему на плечо,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встал и отошёл в сторону, чтобы уступить место Линь Мэну: «сядь первым, мне нужно кое-что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странно посмотрел на него: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улыбнулся: «ты узнаешь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короткое время класс наполнился, Су Лин выглядел заметным, стоя там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посмотрел на него: «что ты здесь делаешь? Просто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не обратил на него внимания. Когда учитель вошёл в класс, он поднял руку, чтобы привлечь внимание учителя. Но на самом деле, ему не нужно было этого делать, потому что учитель уже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почему ты стоишь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«учитель, кто-то капнул клея на мой стул. Я прошу проверить систему видеонаблюдения».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классе немедленно заговорили. Чжао Ци и его друг были потрясены и вскоре занервничали.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нахмурился и спросил: «Вы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кивнул: «Да, это своего рода сильный клей, который больше, чем просто шутки. Я хочу знать, кто это сделал. Если со мной что-то случится в будущем, у полиции будут цели для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шокировали всех в классе. Для них быть наказанными, позвонив родителям, уже очень серьезно. А если здесь замешана полиция, то это очень большое дело. Учитель удивлённо посмотрел на него и не мог отделаться от мысли, что в попытке самоубийства Су Лина были неизвестные причины. «Хорошо, я свяжусь с командой школьной безопасности, чтобы немедленно начать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Одноклассник вдруг закричал плачущим голосом: «учитель, не расследуйте, это я сделал, это была просто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оглянулся, это был мальчик, который вчера утром шёл в школу вместе с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сказал с угрюмым лицом: «чепуха, как это может быть шуткой! Если клей прилипнет и человек будет биться в панике, то ему легко порвать кожу и получить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одноклассника было бледным, когда он извинился: «прости, я больше не буду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крепко стиснул зубы, и его пальцы были сжаты вместе. Затем он внезапно встал и признался: «Учитель, я заставил его сделать это, это не имеет к нему никакого отношения». Затем он посмотрел на Су Лин и сказал: «Су Лин сделал наш класс посмешищем из-за своего трусливого поведения, поэтому я просто хотел преподать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поднял веки и посмотрел на него: «преподать мне урок? Кем ты себя возомнил?».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«ты просто трус. Я просто изложил несколько фактов. Любой почувствует себя больным, если его полюбит такой вонючий Омега,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как ты можешь так говорить, это слишком грубо!» Щеки Линь Мэна надулись, когда он посмотрел на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холодно посмотрел на Чжао Ци, который вел себя так, словно он и есть истина. С первого взгляда Су Лин понял, что Чжао Ци был избалован своей семьей, и он не знал, насколько обидными были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«Замолчите все» выражение лица учителя выглядело уродливым, «Чжао Ци, Цянь У, следуйте за мной в кабинет, а остальные ученики займутся самообучением». Затем учитель повернулся к Су Лину: «ты пойдешь в отдел снабжения, чтобы сменить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ушёл вместе с Чжао Ци и Цянь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внимательно посмотрел на лицо Су Лина и успокоил его: «Лин Лин, то, что сказал Чжао Ци, было полной чепухой. Ты отличный человек, и человек, который всем нравится, обязательно будь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улыбнулся ему. Он положил одну руку на плечи Линь Мэна и схватил стул над ним другой рукой, а затем поднял его: «мне всё равно,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«я пойду с тобой, чтобы сменить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такой клей можно смыть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Мэн с любопытством уставился на поверхность стула: «почему я не вижу клея?»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указал на четыре точки, и Линь Мэн удивленно посмотрел на него: «у тебя хорошее зрение, как ты увидел это?»Су Лин указал на четыре точки, и Линь Мэн удивленно посмотрел на него: «у тебя хорошее зрение, как ты увидел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«Понюхай» ответил Су Лин и покачал стулом: «поговорим еще, когда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обеда, Чжао Ци свирепо посмотрел на Су Лина, прежде чем встать и быстро выйти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мне все равно, ты должен мне помочь!» Сердито сказал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лучший хулиган в своей школе? Тебе всё ещё нужна моя помощь?» У молодого человека были ленивые манеры, когда он сказал это насмешливым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«этот вонючий Су, казалось, превратился в другого человека. Я уже несколько раз выступал против него. Сегодня учитель ругал меня 2 урока подряд, а потом наказал написать 10 000 слов от руки. Я не смогу остить это, если не преподам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«Вонючий Су? Тот, который, как ты сказал, даже не пискнет, когда его побьют?»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«теперь он точно может говорить сам за себя». Чжао Ци сердито пересказал то, что сказал Су Лин за пределами столовой и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повысил голос: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скажи. Как ты хочешь, чтобы я тебе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«школа находится под постоянным наблюдением. Теперь он мастер докладывать обо всём учителю, и мне неудобно что-либо делать. Сегодня после школы ты можешь следовать за ним и делать всё, что захочешь. Просто приведи его в жалкое состояние, сохрани фотографии и видео, я хочу загрузить их на школьный форум. Кроме того, его феромоны особенно неприятны, так что это достаточно легко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наконец, показал некоторую улыбку на своем лице: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«Лин-Лин, давай сегодня поиграем вместе!» Предложил Линь Мэн после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покачал головой: «может быть, в следующий раз? Мне нужно кое-что сделать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заказал такси до парфюмерного бара, взял рюкзак, который уже упаковал, и вышел. Стоя на обочине дороги, Су Лин прикинул время, необходимое, чтобы добраться до виллы, прежде чем связаться с водителем семьи Гу. Он попросил водителя подождать его у ворот виллы примерно через 20 минут. Как раз в тот момент, когда он собирался поймать такси, перед ним внезапно остановилась машина. Окно опустилось, открыв вид на светловолосого мужчину со слегка длинными волосами, завязанными сзади. Этот человек очень красив, и он показался ему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присвистнул: «Оказывается, ты маленькая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взглянул на него и сказал: «ещё хуже,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пошел прочь, но его поймали за руку. Су Лин повернул голову и слегка нахмурился. В нос ему ударил сильный травяной запах, очень сильный. У него возникла иллюзия, что он покрыт этим запахом от волос до кончиков пальцев ног - запахом розмарина.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ошеломленный, Су Лин вскоре понял, в чём дело. Он поднял веки и посмотрел на стоящего перед ним красивого мужчину: «Ты не взял с собой изолятор?»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лучезарно улыбнулся и спросил: «А, ты почувствовал запах? Тебе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сморщил нос: «неприятно. Оглядевшись, Су Лин повернулся к нему и сказал: «Я предупреждаю тебя, отпусти меня. В противном случае, не вини меня за то, что произойдет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улыбнулся глубже, и запах от его тела стал более сильным: «И что же произойдёт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заметил лёгкий жар в задней части его шеи, но он не мог снять изолятор. Ощущение сдерживаемого жара заставляло его чувствовать себя очень неуютно. Собрав все свои силы, Су Лин замахал руками и закричал: «Помогите! Извращенцы!»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на которой расположен аромат-бар, - это место для ночных развлечений, поэтому поблизости не так много людей, но это не похоже на то, что их нет. Сейчас около 5 вечера, так что некоторые магазины уже начали готовиться к открытию. Кроме того, мимо проходили люди. Голос Омеги был хорошо узнаваем, поэтому, как только раздавались его крики, люди бежали к нему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был ошеломлён. Он еще не успел среагировать, как кто-то крепко схватил его за запястье. Мужчина хмыкнул, и его пальцы бессильно разжались, отпуская Су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убрал руку, он был удивлён и поражен, когда увидел, кто ему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был невыразительным. После того, как мужчина отпустил руку Су Лину, он аккуратно приложил её к спине. Мужчина ахнул и поднял кулак. Он повернулся и махнул кулаком в сторону лица ГУ Лихэна. Слегка отодвинувшись, ГУ Лихэн сжал кулак мужчины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ГУ?» Этот человек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нахмурился. Он отпустил руку мужчины и протянул ему изолятор: «Надень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потёр запястье и приклеил изолятор к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прохожих подбежали, и один из них посмотрел на Су Лина: «вам нужна помощь, может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посмотрел на ГУ Лихэна и покачал головой. Улыбнувшись прохожему, он сказал: «Не надо, спасибо. Это было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разошлись, и ГУ Лихэн посмотрел на Су Лина: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покачал головой и посмотрел на них обоих: «вы его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«я встречал его раньше, это Чжао Цин. После этого он посмотрел на Чжао Цина и сказал глубоким голосом: «держись от него подальше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сразу же понял: это брат Чжао Ци. Он скривил губы и сказал: «Чжао Ци просил тебя помочь? Ты взрослый человек, разве это нормально - связываться со старшеклассниками?»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 усмехнулся: «мне просто было скучно. Я слышал, как Ци Ци говорил о твоих феромонах, и я думаю, что они ему очень интересны».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уставился на него: «интересны? Ты специально выпустил свой феромон раньше, чтобы выставить меня в плохом свете. Ты ребяческий, как и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 часто упоминался в начале романа. Он плейбой, который очень любил своего брата и был хорошим помощником Чжао Ци в создании проблем. Однако позже он влюбился в Линь Мэна и разочаровался в Чжао Ци. Будучи эмоционально уязвленным отказом Линь Мэна, он покинул планету Белль и не возвращался, пока Чжао Ци не погиб в автомобильной катастрофе. Подумав об этом, Су Лин пошевелил губами,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 пожал плечами и посмотрел на ГУ Лихэна: «президент ГУ, вы 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кивнул и ответил: «он под моим крылом, не беспокой 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 был немного удивлён. Подняв руку и помахав ей, Чжао Цин почувствовал, как пульсирует его запястье. У него перехватило дыхание, и он опустил руку. Уголок его рта слегка приподнялся, когда он ответил: «Я знаю,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Цин ушёл, Су Лин посмотрел на ГУ Лихэна и спросил: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«просто проходил мимо» он взглянул на оттопыренный рюкзак Су Лина «ты направлялся на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кивнул и выжидающе посмотрел на него: «могу ли я поймать попутку?»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кивнул. Су Лин улыбнулся и сел рядом с ним на заднее сиденье машины. Он поставил сумку на ноги и обнял её. Затем его рука бессознательно потянулась, чтобы погладить его по затылку. Сдержанное чувство не рассеялось, и он почувствовал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«ты можешь снять изолятор»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повернул голову, чтобы посмотреть на него, «Омега обычно так выглядит, когда сталкивается с феромоном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посмотрел на его смущенное лицо и объяснил с серьезным видом: «реакция меняется, твоя реакция прямо сейчас считается очень легкой».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совместимость высока, 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Лихэна упал на все еще незрелое лицо Су Лина, и он сделал паузу: «ты можешь прочитать о физиологических знаниях».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Су Лин не смог удержаться от смеха: «Эн, я сделаю это». Он моргнул и посмотрел на тонкие пальцы ГУ Лихэна на своих ногах. Пальцы двигались, и это заставило сердце Су Лин немного быстрее забиться. Он заставил себя отвести взгляд и с любопытством спросил ГУ Лихэна: «как пахнет твой феромон?»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взглянул на него: «тебе не нужно знать» Затем он сделал паузу и сказал: «Не задавай Альфе таких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поднял бровь: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терпеливо объяснил: «Потому что это наводит на размышления, смутно указывая на то, что ты хочешь понюхать феромон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Лина переместился на спину ГУ Лихэна, и он медленно придвинул голову ближе. Когда его подбородок почти коснулся плеча ГУ Лихэна, он прошептал: «я хочу понюхать твой феромон».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Лихэна слегка дрогнули, он опустил глаза: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Лина скривился, и он отстранился: «Итак, если я задал такой вопрос, это означает, что я явно прошу понюхать феромон другого человека,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Лихэн повернулся и посмотрел на него: «Ты просто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Лина были ясными и выглядели невинными, «да, иначе?» Он улыбнулся,  «Ты только что ответил мне, значит ли это, что ты думал, что я прошу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 Лихэна немного напряглось, и его тонкие губы слегка дрогнули, когда он ответил: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улыбнулся, президент ГУ был неожиданно честен. Так честен, что это не соответствовало внешности президента ГУ, но это заставило его (Су Лин) сердце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http://bllate.org/book/14443/1277136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