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согласился без колебаний, и ГУ Лихэн с благодарностью поблагодарил его. Затем он сделал знак Дэрри, чтобы тот дал Су Лину нектар и стебель. Когда все трое вернулись в гостиную, Дэрри сказал: «Сначала я поеду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Су Лин сначала хотел спросить Дэрри о собственности духовного завода, но, видя, что он занят, он не стал этого делать. После того, как Дэрри ушел, ГУ Лихэн посмотрел на Су Лина: «я должен идти в компанию сейчас, ты хочешь остаться здесь, чтобы изучить духовное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покачал головой: «Нет, я вернусь». Вопрос о его феромоне не был решён, он вообще не мог использовать его для изучения духовных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«водитель ждёт у ворот, просто скажите ему, куда вы хотите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и кивнул: «Хорошо». Потом он двинулся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крикнул ГУ Лихэн, «я не возместил вам стоимость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увидел, что он ведёт себя так серьезно, его улыбка стала еще шире, и он сказал: «Я пошутил об этом. Не нужно мне ничего возмещать, всё равно это не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ГУ Лихэна был серьезным: «Вы помогаете мне, как я могу позволить вам страдать от любой потери?» Он постучал по браслету,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махнул рукой и сказал: «Не нужно,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«достаточно ли 1000?» Как он и просил, ГУ Лихэн ввёл сумму, подлежащую переводу.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 Этот босс никогда не ездил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ГУ Лихэна было слишком серьезным, поэтому Су Лин беспомощно улыбнулся: «стоимость такси всего лишь 42, не давайте больше. В противном случае, я верну деньги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не мог не удивиться: «так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в 20 минутах езды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опустил глаза и снова ввёл сумму. Хотя выражение его лица не изменилось, Су Лин почувствовал смущение ГУ Лихэна. Браслет Су Лина слегка дрогнул, и Су Лин взглянул на него. Потом он помахал рукой и сказал: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и они вышли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сел в машину и назвал водителю адрес парфюмерного бара. Когда машина тронулась, Су Лин наполовину открыл окно и повернул голову, чтобы посмотреть в окно. Вилла находится на полпути к вершине горы. На обратном пути машина едет по дороге, огибая холм. С одной стороны, он может видеть озеро у подножия горы в отдалении. Ветер дует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хорошее качество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понял, что машина ГУ Лихэна стоит позади него, держась на безопасном расстоянии. Покинув виллу, они добрались до оживленного района города. Когда автомобиль проезжал через определенное место, можно было почувствовать слабый аромат мясных булочек. Какое-то время Су Лин чувствовал себя неуютно, но потом вспомнил, что ещё не завтракал! Су Лин поспешно подтолкнул водителя, который двигался с постоянной скоростью, чтобы он прибавил. В пяти минутах от парфюмерного бара он увидел вдалеке закусочную и попросил водителя высадить его. В этот час в закусочной было не так уж много народу, но как только он приблизился, на него обратили внимание. Су Лин купил миску лапши и две булочки. Первоначально он планировал пообедать в магазине, но, видя, что многие люди смотрят на него, он взял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ГУ Лихэна проехала мимо закусочной. Увидев Су Лина, он слегка нахмурился, и на его лице промелькнуло разочарование. Он сказал водителю: «Остановись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нёс свой завтрак, не мог решить, стоит ли ему грызть булочку на ходу, когда черный роскошный автомобиль ГУ Лихэна остановился рядом с ним. Окна опустились и появилось лицо ГУ Лихэна . Не зная, что произошло, Су Лин спросил: «есть ли что-нибудь еще, что ты хочешь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взглянул на завтрак Су Лина: «Извини, я не знал, что ты ещё не позавтракал. Куда ты хочешь пойти?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«Почему ты все время извиняешься, это не имеет к тебе никакого отношения» он был немного смущен, когда признался: «Я встал слишком поздно». Су Лин колебался, но всё же сообщил ГУ Лихэну адрес парфюмерного бара. Он уже собирался сесть на переднее сиденье, когда ГУ Лихэн сказал: «садись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машины для заднего сиденья была открыта, и ГУ Лихэн пересел на соседнее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поднял брови и сел в машину. Когда машина тронулась, он обернулся и спросил: « пассажирское сиденье рядом с водителем нельзя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«переднее пассажирское сиденье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неразумно сказал: «Налу сидел там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Лихэна осталось прежним, когда он ответил: «он бета» Его тон был ровным, когда он продолжил, «переднее пассажирское сиденье попадает в дорожную аварию больше, чем заднее сиденье, и даже с защитным барьером это опасно для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молча отвернулся. Он совершенно не привык относить себя к категории «слабых людей». Честно говоря, он не считает, что между ним и Альфа-Бета была какая-то разница, хотя он был намного ниже их ростом. Хм, помимо сбора дополнительной информации, связанной с духовными растениями, он должен прочитать больше о полах в этом мире. Его знание пола ограничено романами, которые он читал. Кроме того, роман лишь приблизительно описывал обстановку и был не очень подробным. Он знает очень мало, и у него могут быть расхождения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подъехала к задней двери парфюмерного бара «Тянь Лин». Су Лин поблагодарил ГУ Лихэна и вышел. Покончив с завтраком, Су Лин отправился к парикмахеру, а затем вернулся в свою резиденцию, чтобы продолжить чтение. После обеда он немного вздремнул. Поэтому, когда наступала ночь, он был очень энергичен. Су Лин вошёл в вестибюль как раз перед открытием парфюмерного бара, и официант, который разбирал чашки в баре, увидел его. Официант тут же присвистнул: «Привет,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Лина были немного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Прическа Су Лина полностью изменилась по сравнению с предыдущей. Прямо сейчас у него косая челка с короткой химической завивкой, открывающая его красивые брови и гладкий лоб, придающий ему красивую и солнечную ауру. Он был одет в белую рубашку, но не слишком консервативно. Две верхние пуговицы были расстегнуты. Виднелась половина его тонкой ключицы, а шея казалась очень тонкой. Рукава рубашки были закатаны до локтя, что придавало другим людям оттенок лени. Су Лин поднял брови, он ещё не успел заговорить, когда Налу, сидевший перед стойкой бара, хлопнул официанта по затылку: «какая у тебя смелость, даже смеешь дразнить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Все служители, которые готовились к открытию,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молодой? И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помахал им рукой: «я Су Лин, пожалуйста, слушайте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официально представил Су Лина сотрудникам. Сотрудники видели, что отношение Су Лина было небрежным и молодым, они не чувствовали себя сдержанными. Поэтому они также отпустили несколько шуток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Босс, я никогда в жизни не поменяю эту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босса есть парень? А как насчет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махнул рукой: «Не валяй дурака,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сел перед стойкой бара, слегка постукивая пальцами ног по земле. Он шепнул Налу: «не задержу ли я подготовку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покачал головой: «Нет, всё почти закончено» Он посмотрел на Су Лина, «эта прическа тебе идет, она хорошо смотрится. Но твоя одежда» он кашлянул, «не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потянул себя за рукава и беспомощно пожал плечами: «это все рубашки на пуговицах в шкафу, у меня даже нет одежды с короткими рукавами». Он видел фотографии тела в своем браслете. Этот человек также носил такие рубашки, когда фотографировался, и он застегивал все пуговицы, как будто он беспокоился о том, чтобы показать даже дюйм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улыбнулся: «Это ты купил, но тебе не нравится? Дети просто любят новые вещи и отбрасывают старые. Давай завтра купим какую-нибудь одежду». Затем он указал на официанта, который разбирал маленькие чашки и представил его Су Лину: «это Сяо Бянь*, парфюмер в магазине. Большая часть выпивки исходит от него. Ты можешь учиться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7:30 аромат-бар открылся вовремя с успокаивающей музыкой. Сяо Бянь смешал какой-то ароматный напиток, и воздух наполнился легким запахом. Сяо Бянь протянул Су Лину стакан: «розовая пыльца, она очень популярна среди Омег, попробуйте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поблагодарил его и попытался понюхать напиток, он был очень ароматным. Затем он сделал глоток и обнаружил, что вкус был довольно лёгким, и это дало ему чувство комфорта после того, как он выпил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Покупатели постепенно прибывали в магазин. Су Лин сидел в дальнем левом углу бара, наблюдая, как Сяо Бянь готовит напитки и ароматизаторы.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один?» Внезапно появился красивый блондин, заслонив собой бар. Мужчина стоял боком, опершись правой рукой о стойку бара, а левой протягивал ему стакан с выпивкой. «Могу я угостить тебя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Су Лина приподнялись, и он покачал головой. После этого несколько человек хотели угостить его выпивкой, но он отказался. В девять часов он встал и приготовился вернуться в комнату наверху. Он встал и направился обратно, но, в конце концов, столкнулся с кем-то. Он сделал шаг назад и был немного ошеломлён, когда увидел человека, на которого наткнулся. Он подсознательно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женщины блестели, когда она посмотрела на него сверху вниз: «Не смущайся, красавчик,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уставился на неё, и он почувствовал легкий запах, исходящий от её тела. Он сразу понял, что это самка Альфы. Быстро бросив в ответ: «Нет, у меня есть компаньон», он быстро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двух дней Су Лин не сидел в баре, а сидел в углу, наблюдая за официантами и посетителями. Днем он читал учебники и вскоре понял, что они продавали в магазине, было действительно очень обычным. Неудивительно, что их бизнес не очень хорош. Сидя в углу шезлонга, никто из посетителей не подошёл поговорить с ним. Поскольку вокруг было всего несколько человек, никто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27-е число, понедельник, наступило быстро. Это день, когда Су Лин возвращается в школу. Он встал пораньше, пошёл на виллу ГУ Лихэна, чтобы помочь собрать сырье, а затем попросил водителя отправить его в школу. Войдя в школу, он открыл свой браслет, чтобы проверить школьную карту. После того, как он получил приблизительное представление о плане здания школы, он начал навигацию в 3-2 класс (3-й год, 2-й класс). Он уже собрался уходить, когда услышал тихий голос сзади: «Ци-Ци, смотри, это вонючий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сердитый голос: «вонючка Су,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Су Лина стояли как вкопанные. На него произвело глубокое впечатление прозвище «вонючка Су»! Каждый раз, когда он читает роман, первые несколько глав производят на него самое глубокое впечатление. И для этого романа прозвище вонючка Су появилось в первой главе. Он ясно помнил его, потому что это было довольно необычно. Это был также первый раз, когда пушечное мясо шоу, Чжао Ци, поссорилось с главным героем, который только что перевелся из другой школы. Новость о самоубийстве и смерти вонючки Су в школе была в самом разгаре. Как его одноклассник, Чжао Ци критиковал вонючую Су в классе. Главный герой шоу был очень расстроен, когда услышал это, и он праведно спорил с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и есть тот самый «вонючий Су», который умер в романе? Он действительно находится в мире этого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обернулся и увидел яркого мальчика, который бежал к нему, а за ним еще один мальчик. Он глубоко вздохнул и спросил мальчика: «Ты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пристально посмотрел на него и громко ответил: «Перестань прикидываться глупым, на этот раз ты запер меня на два дня. Я не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