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согласился без колебаний, и ГУ Лихэн с благодарностью поблагодарил его. Затем он сделал знак Дэрри, чтобы тот дал Су Лину нектар и стебель. Когда все трое вернулись в гостиную, Дэрри сказал: «Сначала я поеду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Су Лин сначала хотел спросить Дэрри о собственности духовного завода, но, видя, что он занят, он не стал этого делать. После того, как Дэрри ушел, ГУ Лихэн посмотрел на Су Лина: «я должен идти в компанию сейчас, ты хочешь остаться здесь, чтобы изучить духовное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«Нет, я вернусь». Вопрос о его феромоне не был решён, он вообще не мог использовать его для изучения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«водитель ждёт у ворот, просто скажите ему, куда вы хотите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кивнул: «Хорошо». Потом он двинулся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крикнул ГУ Лихэн, «я не возместил вам стоимость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увидел, что он ведёт себя так серьезно, его улыбка стала еще шире, и он сказал: «Я пошутил об этом. Не нужно мне ничего возмещать, всё равно это 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Лихэна был серьезным: «Вы помогаете мне, как я могу позволить вам страдать от любой потери?» Он постучал по браслету,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махнул рукой и сказал: «Не нужно,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«достаточно ли 1000?» Как он и просил, ГУ Лихэн ввёл сумму, подлежащую переводу.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 Этот босс никогда не ездил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ГУ Лихэна было слишком серьезным, поэтому Су Лин беспомощно улыбнулся: «стоимость такси всего лишь 42, не давайте больше. В противном случае, я верну деньги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 мог не удивиться: «так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в 20 минутах езды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опустил глаза и снова ввёл сумму. Хотя выражение его лица не изменилось, Су Лин почувствовал смущение ГУ Лихэна. Браслет Су Лина слегка дрогнул, и Су Лин взглянул на него. Потом он помахал рукой и сказал: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и они вышли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сел в машину и назвал водителю адрес парфюмерного бара. Когда машина тронулась, Су Лин наполовину открыл окно и повернул голову, чтобы посмотреть в окно. Вилла находится на полпути к вершине горы. На обратном пути машина едет по дороге, огибая холм. С одной стороны, он может видеть озеро у подножия горы в отдалении. Ветер дует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хорошее качество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понял, что машина ГУ Лихэна стоит позади него, держась на безопасном расстоянии. Покинув виллу, они добрались до оживленного района города. Когда автомобиль проезжал через определенное место, можно было почувствовать слабый аромат мясных булочек. Какое-то время Су Лин чувствовал себя неуютно, но потом вспомнил, что ещё не завтракал! Су Лин поспешно подтолкнул водителя, который двигался с постоянной скоростью, чтобы он прибавил. В пяти минутах от парфюмерного бара он увидел вдалеке закусочную и попросил водителя высадить его. В этот час в закусочной было не так уж много народу, но как только он приблизился, на него обратили внимание. Су Лин купил миску лапши и две булочки. Первоначально он планировал пообедать в магазине, но, видя, что многие люди смотрят на него, он взял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ГУ Лихэна проехала мимо закусочной. Увидев Су Лина, он слегка нахмурился, и на его лице промелькнуло разочарование. Он сказал водителю: «Остановись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нёс свой завтрак, не мог решить, стоит ли ему грызть булочку на ходу, когда черный роскошный автомобиль ГУ Лихэна остановился рядом с ним. Окна опустились и появилось лицо ГУ Лихэна . Не зная, что произошло, Су Лин спросил: «есть ли что-нибудь еще,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взглянул на завтрак Су Лина: «Извини, я не знал, что ты ещё не позавтракал. Куда ты хочешь пойти?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«Почему ты все время извиняешься, это не имеет к тебе никакого отношения» он был немного смущен, когда признался: «Я встал слишком поздно». Су Лин колебался, но всё же сообщил ГУ Лихэну адрес парфюмерного бара. Он уже собирался сесть на переднее сиденье, когда ГУ Лихэн сказал: «садись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для заднего сиденья была открыта, и ГУ Лихэн пересел на соседнее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брови и сел в машину. Когда машина тронулась, он обернулся и спросил: « пассажирское сиденье рядом с водителем нельзя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«переднее пассажирское сиденье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неразумно сказал: «Налу сидел там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Лихэна осталось прежним, когда он ответил: «он бета» Его тон был ровным, когда он продолжил, «переднее пассажирское сиденье попадает в дорожную аварию больше, чем заднее сиденье, и даже с защитным барьером это опасно для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молча отвернулся. Он совершенно не привык относить себя к категории «слабых людей». Честно говоря, он не считает, что между ним и Альфа-Бета была какая-то разница, хотя он был намного ниже их ростом. Хм, помимо сбора дополнительной информации, связанной с духовными растениями, он должен прочитать больше о полах в этом мире. Его знание пола ограничено романами, которые он читал. Кроме того, роман лишь приблизительно описывал обстановку и был не очень подробным. Он знает очень мало, и у него могут быть расхождения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подъехала к задней двери парфюмерного бара «Тянь Лин». Су Лин поблагодарил ГУ Лихэна и вышел. Покончив с завтраком, Су Лин отправился к парикмахеру, а затем вернулся в свою резиденцию, чтобы продолжить чтение. После обеда он немного вздремнул. Поэтому, когда наступала ночь, он был очень энергичен. Су Лин вошёл в вестибюль как раз перед открытием парфюмерного бара, и официант, который разбирал чашки в баре, увидел его. Официант тут же присвистнул: «Привет,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Лина были немного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Прическа Су Лина полностью изменилась по сравнению с предыдущей. Прямо сейчас у него косая челка с короткой химической завивкой, открывающая его красивые брови и гладкий лоб, придающий ему красивую и солнечную ауру. Он был одет в белую рубашку, но не слишком консервативно. Две верхние пуговицы были расстегнуты. Виднелась половина его тонкой ключицы, а шея казалась очень тонкой. Рукава рубашки были закатаны до локтя, что придавало другим людям оттенок лени. Су Лин поднял брови, он ещё не успел заговорить, когда Налу, сидевший перед стойкой бара, хлопнул официанта по затылку: «какая у тебя смелость, даже смеешь дразнить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служители, которые готовились к открытию,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помахал им рукой: «я Су Лин, пожалуйста, слушайте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официально представил Су Лина сотрудникам. Сотрудники видели, что отношение Су Лина было небрежным и молодым, они не чувствовали себя сдержанными. Поэтому они также отпустили несколько шуток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Босс, я никогда в жизни не поменяю эту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босса есть парень? А как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махнул рукой: «Не валяй дурака,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сел перед стойкой бара, слегка постукивая пальцами ног по земле. Он шепнул Налу: «не задержу ли я подготовку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покачал головой: «Нет, всё почти закончено» Он посмотрел на Су Лина, «эта прическа тебе идет, она хорошо смотрится. Но твоя одежда» он кашлянул, «не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потянул себя за рукава и беспомощно пожал плечами: «это все рубашки на пуговицах в шкафу, у меня даже нет одежды с короткими рукавами». Он видел фотографии тела в своем браслете. Этот человек также носил такие рубашки, когда фотографировался, и он застегивал все пуговицы, как будто он беспокоился о том, чтобы показать даже дюйм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улыбнулся: «Это ты купил, но тебе не нравится? Дети просто любят новые вещи и отбрасывают старые. Давай завтра купим какую-нибудь одежду». Затем он указал на официанта, который разбирал маленькие чашки и представил его Су Лину: «это Сяо Бянь*, парфюмер в магазине. Большая часть выпивки исходит от него. Ты можешь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7:30 аромат-бар открылся вовремя с успокаивающей музыкой. Сяо Бянь смешал какой-то ароматный напиток, и воздух наполнился легким запахом. Сяо Бянь протянул Су Лину стакан: «розовая пыльца, она очень популярна среди Омег, попробуйте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поблагодарил его и попытался понюхать напиток, он был очень ароматным. Затем он сделал глоток и обнаружил, что вкус был довольно лёгким, и это дало ему чувство комфорта после того, как он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постепенно прибывали в магазин. Су Лин сидел в дальнем левом углу бара, наблюдая, как Сяо Бянь готовит напитки и ароматизаторы.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один?» Внезапно появился красивый блондин, заслонив собой бар. Мужчина стоял боком, опершись правой рукой о стойку бара, а левой протягивал ему стакан с выпивкой. «Могу я угостить тебя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Лина приподнялись, и он покачал головой. После этого несколько человек хотели угостить его выпивкой, но он отказался. В девять часов он встал и приготовился вернуться в комнату наверху. Он встал и направился обратно, но, в конце концов, столкнулся с кем-то. Он сделал шаг назад и был немного ошеломлён, когда увидел человека, на которого наткнулся. Он подсознательно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блестели, когда она посмотрела на него сверху вниз: «Не смущайся, красавчик,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уставился на неё, и он почувствовал легкий запах, исходящий от её тела. Он сразу понял, что это самка Альфы. Быстро бросив в ответ: «Нет, у меня есть компаньон», он быстро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Су Лин не сидел в баре, а сидел в углу, наблюдая за официантами и посетителями. Днем он читал учебники и вскоре понял, что они продавали в магазине, было действительно очень обычным. Неудивительно, что их бизнес не очень хорош. Сидя в углу шезлонга, никто из посетителей не подошёл поговорить с ним. Поскольку вокруг было всего несколько человек,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27-е число, понедельник, наступило быстро. Это день, когда Су Лин возвращается в школу. Он встал пораньше, пошёл на виллу ГУ Лихэна, чтобы помочь собрать сырье, а затем попросил водителя отправить его в школу. Войдя в школу, он открыл свой браслет, чтобы проверить школьную карту. После того, как он получил приблизительное представление о плане здания школы, он начал навигацию в 3-2 класс (3-й год, 2-й класс). Он уже собрался уходить, когда услышал тихий голос сзади: «Ци-Ци, смотри, это вонючий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сердитый голос: «вонючка Су,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Су Лина стояли как вкопанные. На него произвело глубокое впечатление прозвище «вонючка Су»! Каждый раз, когда он читает роман, первые несколько глав производят на него самое глубокое впечатление. И для этого романа прозвище вонючка Су появилось в первой главе. Он ясно помнил его, потому что это было довольно необычно. Это был также первый раз, когда пушечное мясо шоу, Чжао Ци, поссорилось с главным героем, который только что перевелся из другой школы. Новость о самоубийстве и смерти вонючки Су в школе была в самом разгаре. Как его одноклассник, Чжао Ци критиковал вонючую Су в классе. Главный герой шоу был очень расстроен, когда услышал это, и он праведно спорил с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 есть тот самый «вонючий Су», который умер в романе? Он действительно находится в мире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обернулся и увидел яркого мальчика, который бежал к нему, а за ним еще один мальчик. Он глубоко вздохнул и спросил мальчика: «Ты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пристально посмотрел на него и громко ответил: «Перестань прикидываться глупым, на этот раз ты запер меня на два дня. Я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