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 Разорвать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вниз на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достоверным источникам, духовные растения третьего класса А, которые были депонированы в столичной страховой компании, сегодня вывезены. Проведя расследование, мы подтвердили, что сегодня рядом со страховой компанией можно было почувствовать таинственный и чарующий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разные мнения о том, кто является владельцем духовных растений. Пока нет однозначного вывода, но поскольку они уже вывезены, мы сможем встретиться с ними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семьи выразили готовность купить их по высокой цене, и мы будем продолжать отслеживать, каков будет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мог удержаться и спросил: «духовные растения класса А настолько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же сказал Налу: «все они - сокровища, и у них более высокая эффективная ставка. Агенты расстройства феромонов высшего сорта для Альфа и Омега должны использовать сырьё духовного растения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не только агенты расстройства, но и лекарства или ароматические продукты, которые были сделаны из сырья духовного растения класса А, имеют удивительные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отвёл взгляд от экрана: «в этом случае цена их сырья должна быть очень высокой, как же быть с нектаром и стеблем? Продать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обдумал это и сказал: «продайте их, нам не нужно продолжать платить за гонорары страховой компании, чтобы мы могли сэкономить некоторую сумму денег, но магазин не ремонтировался в течение многих лет. Сейчас здесь гораздо хуже, чем в соседнем магазине, нужно экономить деньги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 можете пойти только на чёрный рынок, чтобы продать нектар и стебель. Продавая их напрямую, вы дадите людям знать, что духовные растения находятся в нашем магазине. Из деловой информации нашего магазина люди могут узнать, что магазин находится в вашей руке, а затем в руках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эту фразу и сказал: «Лучше не раскрывать её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понял, что он имел в виду, и некоторое время думал, прежде чем сказать: «помогите мне найти адвоката. Я хочу разорвать связи с семьей Су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отца Су очевидна: пока он (Су Лин) не согласится подать заявку на выделение системы, отец Су не обратит на него никакого внимания. Следовательно, лучше сразу оборвать их отношения, избавив их время от любых возможных споров по поводу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 ожидал, что он будет так прямолинеен: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«Да, я хочу сделать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уставился на Су Лина, чтобы убедиться, что тот говорит серьезно, а не просто устраивает истерику. Он связался с другом-адвокатом, чтобы узнать об этом деле. Взяв трубку, он сказал Су Лину: «разрыв отношений с родителями требует личных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«тогда мы можем прямо сейчас отправиться в дом Су, все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 сейчас очень оживлённо, а напряжённая атмосфера, вызванная Су Лином утром, уже рассеялась. В холле, робот-уборщик хлопотал, готовя место для празднования дня рождения. Су Ао руководил в кулуарах.. Отец Су и Чжао Хань сидели на угловом диване. Отец Су смотрел новости, а Чжао Хань на двух своих сыновей с улыбкой, выглядя очень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духовного растения!» Внезапно воскликнул отец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тут же повернула голову и посмотрела на голографический экран перед отцом Су. Посмотрев новости, она взяла отца Су за руку: «если вы сможете добраться до него, наш магазин духовных растений Су определенно станет более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кивнул в знак согласия: «я запрошу дополнительную информацию и постараюсь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пришёл в дом Су с адвокатом, атмосфера полностью изменилась. Дом был полон радости, и надпись «С днем рождения» особенно бросалась в глаза посреди зала. Су Ао был первым, кто заметил его, улыбающееся лицо Су Лина было разбито, когда он спросил: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проигнорировал его и сделала знак адвокату двум людям, сидящим на диване: «мой отец и мачеха» С этими словами он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увидела его и потянул отца Су за руку, она сказала с улыбкой: «Су Лин вернулся, он, должно быть, ясно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хмыкнул: «просто не знает, как высоко небо снаружи». Ты думаешь, превращение во взрослого означает, что твои крылья достаточно крепки, чтобы летать? Без чьей-либо поддержки он не сможет прожить и одного дня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напротив них и пригласил адвоката тоже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Су было не очень добрым. Он проигнорировал Су Лина и посмотрел на элитного вида человека в костюме и кожаных ботинках: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разложил две формы с мягким отношением: «Здравствуйте, я адвокат, нанятый господином Су Лином, чтобы помочь ему с формальностями разрыва отношений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мгновение воцарилась тишина. Су Ао держал ухо востро в тот момент, когда вернулся Су Лин. Поэтому его глаза расширились, когда он услышал, что сказал адвокат, и он недоверчиво посмотрел на Су Лина. У третьего сына было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долга не могла прийти в себя. Она бессознательно изобразила на лице неконтролируемую радость, но быстро скрыла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был в ярости и свирепо посмотрел на Су Лина: «о чем ты его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Лина был спокойным, когда он объяснил: «просить вас пройти через формальности увольнения? Разве ты еще не сказал этого? Если я не подпишу заявление, ты не признаешь, что я твой сын. Я не подпишу его, так что мне придется побеспокоить вас подписать бланк, чтобы разорвать наши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 готовностью передал бланк отцу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пристально посмотрел на Су Лина и спросил: «После разрыва наших отношений мне будет всё равно, даже если ты умрешь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Лин настроен решительно, отец Су тяжело вздохнул и принял форму. Он поднял ручку, готовясь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быстро остановил его: «Пожалуйста, подождите минутку, весь процесс должен быть записан и сохранен в файле, чтобы гарантировать, что обе стороны разорвали отношения мирно и что это не было вынуждено одной стороной. Получив одобрение от обеих сторон, он нажал на функцию записи в своем браслете и посмотрел на Су Лина: «вы готовы разорвать связи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отцу Су, адвокат спросил: «согласны ли вы порвать с ним отношения? Мистер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поправил свое сидячее положение, чтобы стать более прямолинейным, прежде чем ответить: «это решение было очень трудным для меня, но я уважаю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глаза и улыбнулся: «расстроен? А ты?» Он посмотрел на гостиную, «как насчет дня рождения Су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Су слегка изменилось. Прежде чем он смог ответить, Су Лин продолжил спрашивать: «Ты не знаешь,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мгновенно нахмурился и ответил: «Он был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«в какой день? 17 или 18,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подошла к отцу Су, желая подсказать ему, но Су Лин взглянул на неё и улыбнулся. Он посмотрел на отца Су: «это не 17 и не 18, Это 19. Если бы ты действительно это знал, то сразу же опроверг бы мой вопрос. На самом деле ты даже не знаешь, на какой день приходится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будьте честны, если вам все равно, люди всегда были предвзяты в своем сердце. Только не говори ничего такого, как будто ты расстроен тем, что случилось, это звучит ужасно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Су было некрасивым, но благодаря тому, что весь процесс был записан, он перенес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был ребенком, я потратил на тебя много тяжелой работы. Твой феромон всегда был неприятен, и над нашей семьей смеялись из-за тебя. Не важно, как сильно я люблю тебя, это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посмотрела на него.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исчезла, а голос стал тусклым: «После того, как наши отношения будут прерваны, я не буду иметь ничего общего с семьей Су. У вашей семьи Су больше не будет вонючей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он спросил адвоката: «могу ли я подписать форму сейчас? Я не хочу плакать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взглянул на него и кивнул: «пожалуйста, подпишите бланк. После подписания обе стороны больше не будут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решительно подписался своим именем. Отец Су расписался после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собрал бланк и объявил: «в течение 24 часов обе стороны получат новую информацию о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адвоката. Он помахал отцу Су, прежде чем уйти вместе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ошеломлённо смотрел на его спину, он был слишком удивлен,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откинулся на спинку дивана, и вид у него был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была в восторге. Однако, когда она увидела отца Су в таком виде, в её глазах промелькнула тень нежелания. «Не грусти, Су Лин может быть импульсивным только некоторое время. Позже, когда он, наконец, обдумает это, он сможет вернуться к семье Су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сказал глубоким голосом: «никогда! Даже не думай о желании вернуться в дом Су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Хань вспыхнули радостью: «так о чем же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отца Су слышалось замешательство: «как он посмел разорвать наши отношения? Он не окончил среднюю школу и не имеет никакого дохода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уже думала об этой проблеме, когда Су Лин ушёл сегодня утром. Она рассуждала так: «ему уже исполнилось 18 лет, и он должен был унаследовать наследство, оставленное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«Цинь Минь в прошлом продала свой дом, чтобы вылечить его феромонное расстройство, и почти израсходовала свои сбережения. Денег, оставленных для него, должно быть только около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на данный момент автор никогда не упоминал, какая валюта используется в ее/его романе. Не знаю, то ли это энергетические монеты, то ли межгалактические точки, то 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«он думал, что такая маленькая сумма денег позволит ему прожить всю жизнь? Подожди, пока он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 его адвокат расстались перед домом Су, и он сел в машину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тут же спросил: «как всё прошло?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спросил за рулем: «ты дневной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«да, дневной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феромона этого тела слишком трудно вынести. Постоянное ношение изолятора приведет к повреждению желез. Он должен был снять его ночью, чтобы не оставаться в общежитии. Он спросил Налу: «разве в магазине нет комнаты отдыха? Я хочу остаться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покачал головой: «Нет, ты слишком молод, это не подходит для того, чтобы оставаться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Налу встретился с его ясными глазами и кашлянул: «аромат-бар переполнен и имеет разных людей. Ты - Омега,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указал на его затылок: «ты думаешь,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беспомощно ответил: «Кто может знать, носил ли ты изолятор или нет? Это не твоя школа. Никто не знает о твоей ситуации. Ты должен быть уверен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всегда знал, что у него хорошая внешность. Его предыдущая внешность не так хороша, как сейчас, она заставила его прочно сидеть на вершине рейтинга "школьная трава*".</w:t>
      </w:r>
    </w:p>
    <w:p w:rsidR="00BB20FC" w:rsidRPr="00357A74" w:rsidRDefault="00357A74" w:rsidP="00BB20FC">
      <w:pPr>
        <w:jc w:val="left"/>
        <w:rPr>
          <w:sz w:val="28"/>
          <w:lang w:val="en-US"/>
        </w:rPr>
      </w:pPr>
      <w:r w:rsidRPr="00357A74">
        <w:rPr>
          <w:sz w:val="28"/>
          <w:lang w:val="en-US"/>
        </w:rPr>
        <w:t>*Школьная трава - мужской вариант школьного цветка. Это как Король и Королева выпускного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уже взрослый. Даже если я не останусь в магазине, я буду посещать его довольно часто. Я хочу побольше узнать о ситуации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«Ну, ты можешь попробовать остаться на несколько дней, если ты не привык к этому, тогда можешь снять комнату снаружи. Доход от продажи сырья духовного завода класса А будет достаточным для твоей учёбы и расходов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остановился в холле ароматического бара «Тянь Лин» на первом этаже. Гостиная небольшая по размеру, но все необходимые удобства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этом мире 22-го числа, и врач выписал ему 5-дневный отпуск. Это значит, что он пойдет в школу 27-го числа. Он решил прочитать все учебники, прежде чем идти в школу, особенно биологию. Слишком увлеченный информацией, которую он узнал, Су Лин заснул, пропустив время, когда парфюмерный бар открывается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умывшись, он сменил повязку. Рана затянулась, и теперь уже не так больно. Затем он собрал мусор, чтобы выбросить, и его браслет задрожал. Увидев звонившего, Су Лин очень удивился и быстро поднял: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«это я, извините, что беспокою вас. Вы можете приехать на виллу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бросил повязку в мусорное ведро и вышел из ванной: «что-то не так с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просто они не хотят сотрудничать с Дэрри, и они не хотят предоставлять сырье. За исключением Дэрри, любой, кто приблизится к ним, будет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вымыл руки и спросил: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связано с вами. Дэрри предположил, что они, возможно, признали вас своим владельцем, и будут предоставлять сырье только в том случае, если вы будете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некоторое время задумался. Если он действительно был признан владельцем, то, вероятно, это не имеет к нему никакого отношения. Должно быть что-то, что сделала мать Цинь. Вздохнув, он продолжил: «Я свободен, сейчас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попрошу водителя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«просто возмести мне стоимость проезда. Попросите вашего водителя подождать меня в той части, где такси не может войти,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вышел, в магазине никого не было, парфюмерный бар не работал в течение дня. Он вышел через заднюю дверь и вызвал такси. После того, как он сообщил водителю местоположение, водитель взглянул на него и сказал: «Не могу въезжать в виллы в районе Мид-Хиллз».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просто остановитесь на той части, где вы не можете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 в машину президента ГУ у главных ворот виллы и вскоре прибыл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Лихэне был костюм и сверкающие кожаные туфли; он был одет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за ним в комнату, где были расставлены духовные растения. Как только он вошёл, то почувствовал приятный запах. Дэрри был в трёх шагах от духовных растений и всё ещё пытался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Дэрри обернулся и увидел Су Лина. Он сказал: «я попробую ещё раз» На этот раз он успешно добыл сырье из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приблизился к духовным растениям, и они склонили свои ветви к нему, пытаясь дотянуться до него своими лепестками. Он протянул руку, чтобы коснуться их, и его пальцы потерлись о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действительно признали тебя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Су Лина и спросил: «Извините, у меня есть резкая просьба. Мне нужно довольно много жидкости Редторн Болл. Должно быть, каждый день в течение, по крайней мере, одного месяца подряд, вы можете приходить сюда каждый день?» Потом он добавил: «Я пошлю кого-нибудь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немедленно согласился: «хорошо» Ему всё ещё нужны нектар и стебель, чтобы продать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