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 Взаимная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подсознательно задержал дыхание, пристально глядя на ГУ Лихэна. Неужели он действительно попал в мир этого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Лихэна на мгновение упал на его лицо, затем он быстро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выдохнул и улыбнулся. Он пробормотал себе под нос: «Нет? Тогда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этого романа быстро промелькнул у него в голове. В нынешнем возрасте ГУ Лихэна, если он не знает Чжао Ци прямо сейчас, то он (Су Лин), вероятно, не находится в мире этого романа. Но тогда он не мог быть уверен. В конце концов, ГУ Лихэн женился на Чжао Ци не из-за чувств, а просто из благодарности. Если этот мир реален, то они скоро узнают друг друга. Су Лин нужно только обратить больше внимания на ГУ Лихэна, чтобы подтвердить,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заверенный отпечатками пальцев контракт обратно ГУ Лихэну, Су Лин с улыбкой сказал: «Ты можешь позволить своим людям забрать их. Я пойду с тобой сегодня, чтобы в следующий раз узнать дорогу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Вскоре, вошли два телохранителя. Они приблизились к защитному ящику, готовясь поднять духовные растения. Телохранитель с коротко стриженными волосами взял крышку и уже собирался закрыть коробку. Внезапно ветви шиповника наклонились к нему. Нити, плавающие на поверхности сферы, стали похожи на стальные иглы, пытающиеся вонзиться в его руку. С другой стороны, белые тонкие лепестки Перл Лопсид и зелёные лозы золотого дыхания младенца одновременно устремились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Взволнованно закричали 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 короткими волосами быстро удалился, избегая трёх духовных растений; слой холодного пота покрыл его лоб. Су Лин заметил, что аромат в воздухе стал намного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свирепый» прошептал 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 любопытством посмотрел на три духовных растения, 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«духовные растения класса А очень эксклюзивны и обладают территориальным сознанием. Они полезны и ядовиты одновременно. Другим очень опасно прикасаться к ним. Не могли бы вы помочь закрыть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него, а потом снова на шар, похожий на шар Редторна.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защитному ящику, и три духовных растения мгновенно изменили свой угрожающий вид. Вернувшись к своим прежним безобидным появлениям, нити на красном шаре трепетали перед ним, как водоросли. Глаза Су Лин слегка прищурились. Хотя у него не было слов или других чувств, но по состоянию духовного растения он знал, что оно было очень дружелюбно к нему. «Вы все ведите себя хорошо, мы собираемся поменяться местами». Всякий раз, когда он проводил эксперименты в своем предыдущем мире, он часто разговаривал с образцами, чтобы заставить их измениться в нужном направлении. Он положил руку на крышку, 3 духовных растения были очень послушны, не было никаких препятствий вообще, так что ему удалось плавно закрыть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снова шагнули вперед и подняли защитный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быстро двигались четыре роскошных автомобиля, с машиной телохранителей спереди и сзади. Су Лин, ГУ Лихэн и Налу находились во второй машине, а духовные растения - в автомобиле позади них. Су Лин сидел на заднем сиденье. В машине было очень тихо, и от этого ему стало не по себе. За исключением тех случаев, когда он занят своими экспериментами, Су Лин никогда не любил спокойную атмосферу, когда в помещении находилось больше двух человек, и молчание заставляло его чувствовать себя неловко. Он взглянул на ГУ Лихэна, который сидел рядом с ним. ГУ Лихэн занимался своими делами, его взгляд упал на голографический экран, и выражение его лица было сосредоточенным и серьезным. Какой он зрелый, уравновешенный и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его имени сердцебиение Су Лин слегка ускорилось. Что, если он действительно его воображаемый мужской Бог? Он (Су Лин) обязательно устроит погоню, конечно! Не колеблясь, Су Лин подсознательно ответил на свой собственный вопрос. Он почти злится, когда читает в романе о смерти своего бога-мужчины. Ему хотелось заползти в интернет и задушить автора, чтобы потребовать от него изменить сюжет. Ему совершенно невыносимо видеть, как ГУ Лихэн переживает ту же самую встречу, что и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на меня смотришь?» ГУ Лихэн постучал пальцем по браслету, голографический экран исчез, и он посмотрел на Су Лина. Выражение его лица не изменилось, когда он задал этот вопрос, и он выглядел немного серьезным, не двигая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Су Лин неловко кашлянул, «на тебя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пристально посмотрел на него, а затем слегка пошевелился, его поза стала более строгой, как будто он проводил важную встречу. «Ты знаешь, что это значит, если Омега спросит, женат ли Альфа, а потом похвалит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сначала не знал этого, но после того, как ГУ Лихэн спросил об этом прямо, Су Лин пришёл к пониманию. Он покраснел: «теперь я знаю, я не это имел в виду».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«я знаю, это легко увидеть. Я просто напоминаю вам, что это приведёт к тому, что люди будут неправильно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его серьезное выражение лица и не смог удержаться от смеха: «Спасибо, но ты не должен быть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слегка наклонил голову влево, «я серьёзен?» Он слегка расслабил плечи, «я пытался быть нежным, чтобы избежать смущения, но, похоже,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смог сдержать улыбку, «ты нежный, только это» он указал на его лицо: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Лихэна упал на лицо Су Лина. Молодой человек широко улыбался, глаза его выглядели ясными, а всё его тело было наполнено юношеским дыханием. Уголок его рта шевельнулся, и жёсткая улыбка промелькнула: «ты действительно умеешь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него, и ему стало не по себе. Очевидно, что другая сторона редко улыбается. Его улыбка постепенно исчезла, но тут же снова появилась: «ты знаешь, как быть серьёзным, чтобы выглядеть спокойным, и это позволяет людям чувствовать себя надёжными».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посмотрел на него: «Ты умеешь красиво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А ты умеешь хвалить людей». Он не мог удержаться от смеха: «не кажется ли тебе, что мы взаимно льстим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никогда не льщу людям, я просто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брови, и его глаза наполнились улыбкой: «я льщу людям, но то, что я только что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Лихэна слегка смягчилось: «очень немногие люди говорят со мной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«это нормально. Если ты мой босс, я не буду с тобой так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мы прибыли». В это время спереди раздался голос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 обеих сторон открылись, ГУ Лихэн и Су Лин вышли из машины, Налу вышел со стороны второго водителя. Су Лин огляделся вокруг, это вилла на склоне горы была тёмно-синего цвета. Двор был покрыт  огромным количеством зелёных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попросил телохранителя отнести защитный ящик в огромную комнату на первом этаже.  Телохранители отступили к двери после того, как опустили защитный ящик. В комнате остались только ГУ Лихэн, Су Лин и 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повернулся к ГУ Лихэну: «я хочу попробовать использовать свои феромоны, чтобы общаться с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и начал отступать: «тогда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Су Лин коснулся его носа. «Ты же знаешь моё положение. Я просто хочу напомнить тебе, чтобы ты был морально готов, носил маску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остановился на своем пути: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тоже не нужно» вмешался 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подошёл к защитному ящику и пробормотал: «если бы не запах, исходящий от моего тела, я бы сам носил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«прошло так много лет, и всё же ты не привык к этому? Разве это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тухлым яйцом, я бы к этому привык». Сказал Су Лин, открывая крышку, внезапно комната наполнилась завораживающим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духовных растения подошли к Су Лину с дружественными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осторожно коснулся их лепестков указательными пальцами, и они тут же интимно потёрлись друг о друга. Чувствуя, как щекочется его палец, он улыбнулся и убрал руку. Духовные растения, кажется, очень любят его! Это придало ему уверенности, и он с нетерпением ждал возможности пообщаться с ними, используя свои феромоны. Он сообщил ГУ Лихэну и Налу: «я сейчас сниму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кивнули, Су Лин положил руку на затылок и снял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сосредоточил своё внимание на затылке, кожа на этом участке была очень чувствительной. Вскоре очень лёгкий запах тухлых яиц прошёл мимо его носа. Он вдруг почувствовал что-то такое, чего никогда раньше не испытывал. В дополнение к его собственному запаху, остальные три аромата в воздухе стали ясными и отчётливыми; не становясь более интенсивными, но легче отличимыми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смешанный клубок нитей разных цветов. Он может легко выбрать нити того же цвета. Жемчужное Лопоцветное семя легкое и сладкое, шар из красного терна имеет сильный аромат. Он посмотрел на три духовных растения и почувствовал, как его феромон быстро распространяется от него, приближаясь к ним. Сердце Су Лин внезапно подпрыгнуло, когда его феромоны попали в защитный ящик, и в то же время он почувствовал три одинаковых панических эмоции от духовного растения. В следующее мгновение он увидел, что три духовных растения наклоняют свои ветви в противоположном направлении от него, как будто они собираются сорваться, как будто избегая его как можно дальше. В то же время тонкие лепестки перламутрового Лопоцвета плотно сомкнуты вместе, как изогнутая кисть. Плавающая нить шара редторна плотно прилипла к поверхности сферы, закрывая ее как можно плотнее. Все прекрасные цветы были закрыты. Аромат духовного растения вскоре исчез, и стал заметен запах тухлых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Я думал, что нравлюсь тебе. Этот акт отвращения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изолятор на затылке, Су Лин обернулся и увидел, что выражение лица ГУ Лихэна не изменилось, в то время как выражение лица Налу было сложным. Он развел руками и признался: «Это провал, так что собирать сырье еще более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устрою людей, чтобы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выжидающе посмотрел на него: «можно мне посмотреть на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«Да, ты также можешь забрать нектар и стебель для сегодняшней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вошел специалист по духовным растениям класса А из корпорации ГУ. Это был 30-летний мужчина, светловолосый Омега с нежной внешностью. ГУ Лихэн кратко представил их друг другу: «Дэрри, Су Лин, 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поближе, Дарри уставился на духовные растения сверкающими глазами. Его руки были сложены на груди, а на лице застыло мечтательное выражение: «это просто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феромона Су Лин давно рассеялся в воздухе, и духовные растения вернулись в нормальное состояние. Поэтому они выглядели превосходно, независимо от аромата или внешнего вида. Когда Дарри заговорил, нос Су Лин дернулся, и он почувствовал сладкий аромат, исходящий от Дарри.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Дарри закончил вздыхать и опустил руки. На его ладони появились три маленькие стеклянные бутылочки, и он медленно приблизился к духовным растениям. Духовные растения не нападали на него и были вполне сговорчивы.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Жемчужное семя склонило свои тонкие лепестки, и прозрачная роса сочилась из лепестков, падая в стеклянную бутылку. Колючий красный шар из шара Редторна открыл небольшое отверстие в нижней части и выплюнул какую-то ярко-красную жидкость. Его виноградная лоза извивается и поворачивается лепестками вниз, а затем стебель падает в стеклянную бутылку. Дарри передал стеклянные бутылки ГУ Лихэну, но Су Лин остановил его, когда он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«как вы с ними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«Контролируя феромон». мягко улыбнулся он, «они гораздо более послушны,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поблагодарил его и решил проверить дополнительную информацию о контроле феромонов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протянул ему нектар и стебель: «ты можешь прийти и поэкспериментировать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взял его с улыбкой: «Хорошо, тогда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ГУ Лихэн предложил: «Ты можешь связаться со мной, когда захочешь приехать, я договорюсь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подумал о местоположении виллы и предположил, что обычные такси, возможно, не смогут въехать, поэтому он не отказался: «придется побеспокоить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Су Лин сохранил точку расположения в своем браслете. Сидя на заднем сиденье, он изучал процесс сбора материала из духовного растительного сырья. Внезапно Налу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 счастью, мы поместили растения в доме президента ГУ. Я не ожидал, что новость распространится так быстро. Их вообще небезопасно класть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оглянулся и увидел на голографическом экране Налу заметные главные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три духовных растения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