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 Распределение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дверь. Он встал с кровати и попытался открыть её, но не смог этого сделать. Затем, он посмотрел на запястье левой руки, окровавленное от белой марли. В это же время, он почувствовал острую боль. Он не может остаться здесь, эта женщина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месте и беспорядочно думая обо всём, Су Лин глубоко вздохнул и подошёл к столу рядом с окном с лекарством и марлей. Он взял лекарство и прочитал инструкцию, вытащил стул, чтобы сесть, и снял повязку. Когда рана была обнажена, он внимательно наблюдал за ней и был почти уверен, что рана произошла от самоубийства. Он поджал губы и осторожно применил лекарство, прежде чем поменять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телу, казалось, было всего 17 или 18 лет. Такой мачехе невозможно быть счастливой. Он обернул повязку, встал и подошёл к кровати. Он взял брошенную женщиной бумагу и внимательно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 заявки на выделение Omega Marriage System: система выберет Альфу, которая лучше всего соответствует вашим генам, из банка генов. После успешного сопряжения Альфа заберет вас по вашему адресу в течение трех дней и проведет с вами процедуру вступления в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Эта форма принимает полностью добровольный принцип, поэтому, пожалуйста, подпишите ее от руки. Соответствующий отдел проведет проверку подлинности, и после подтверждения ее правильности мы начнем подбирать вам подходящего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Распределение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вспомнил слова этой женщины, она сказала, что никто не хочет выходить за него замуж, поэтому, он должен подать заявку на распределение системы. Но он всё ещё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заголовок формы, в правом верхнем углу была строчка: для Омеги. Ему не чуждо это слово, поскольку он только что закончил читать роман, связанный с этим ключевым словом. Поскольку автор писал о своём воображаемом мужском боге, он вёл себя мило с автором. Бог мужского пола умер в романе, поэтому он послал автору ряд кровавых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существует в мире АБО. В этом мире люди имеют шесть полов: мужской Альфа, Бета, Омега, женский Альфа, Бета, Омега. Проще говоря, не важно, мужчина это или женщина, Альфа будет гонгом, не будет беременна; Бета может быть гонгом, но уровень их фертильности невысок; Омега это чисто шоу с самым высоким уровнем рождаемости. Бета имеет наибольшее количество людей, A и O очень редки, A больше, чем O, самый сильный из трех, причем O является самым слабым с точки зрения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тысяч грязных лошадей» пронзили сердце Су Лина. Мир АБО? Разве это не выдумка? Это оказалось правдой! И он теперь Омега? Это означает, что будет период течки, когда он не сможет устоять перед Альфой, и даже будет «пить»? Без каких-либо колебаний, Су Лин разорвал бумагу на части, он никогда не позволил бы системе назначить ему мужа. Он любит мужчин, но это не значит, что он любит любого мужчину. Он бросил бумагу в мусорное ведро и на мгновение задумался. Затем, он начал тщательно рыться в комнате и складывать полезные вещи, которые нашёл на столе. К его удовольствию, он нашёл «часы», похожие на те, которые мужчина использовал в больнице. Он внимательно прочитал руководство по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называются личным браслетом. Он имеет функции мобильного телефона и компьютера и может отображать голографический экран, очень высокотехнологичный. Инструкции были совершенно ясны, и Су Лин скоро узнает, как использовать его браслет. Он открывает адресную книгу, чтобы понять, каким был круг общения этого оригинального тела. Можно закончить чтение адресной книги одним взглядом; Учитель, отец, тетя Хан, второй младший брат и третий младший брат, всего пять контактов. После минутной паузы Су Лин переключился на дневник. Он помедлил, затем отпер замок с отпечатком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много времени, чтобы прочитать прошлое мальчика. Прочитав его, он почувствовал себя немного неловко. На голографическом экране была показана последняя страница дневника, 19 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мне 18 лет, я уже взрослый, должен быть смелым! Я хотел поступить в университет, позаботиться о мамином магазине. Завтра признаюсь, должен быть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вздохнул, закрыл дневник и проверил обнаруженную ранее бумагу. В ящике он обнаружил три розово-белые карточки, все из которых были словами признаний и благословений. Все три были вычеркнуты, которые были явно черновиками. Нижняя имеет четкие складки, как будто она была окрашена водой. Он перевернул карточку, и надпись на обороте была очень грязной.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трус, я бесполезен, я никому не понравлюсь, я не могу учиться в университете, я не могу заботиться о магазине моей матери, извини, мама, извини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выдохнул и повернул голову, чтобы посмотреть в окно. Оранжевый солнечный свет, сияющий на окне, был прекрасен. Он положил карточку обратно в ящик и запер ее. Он продолжал смотреть на браслет, чтобы получить больше информации. Скользнув по голографическому экрану, Су Лин увидел зашифрованную папку с именем «Мама». В папке находятся два файла: «Подарок мамы» и «Магазин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Подарочный файл мамы содержит в общей сложности 16 видео, которые были пожеланиями ко дню рождения в возрасте от 3 до 18 лет. Последняя дата открытия последнего видео - 19 мая, 00:00. Су Лин нажал на финальное видео, и на голографическом экране появилась нежная женщина с короткими волосами и добрыми бровями. Ее лицо было бледным, и она не выглядела здоровой. Она села на плетеное кресло в саду и улыбнулась камере: «Лин Линг, счастливого 18-летия. Мать сожалеет, что не может быть с тобой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навернулись на глазах женщины: «Бедный мой ребенок, разве он не добр к тебе? Мне очень жаль, для твоего роста нужен феромон, чтобы успокоить тебя». Она вытерла слезы и неохотно ухмыльнулась: «Поздравляю с совершеннолетием, мамин магазин сегодня официально передан тебе. Тебе решать, как все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осторожным взглядом она сказала: «Вы должны внимательно слушать, что я скажу сейчас. Я искала способы лечения ваших феромонных аномалий в течение последних двух лет. Уже есть подсказки, но, к сожалению, время матери уходит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свяжетесь с дядей Налу в магазине, он отвезет вас в столичную страховую компанию, где я сдала на хранение 3 духовных растения уровня А. Только вы можете забрать их, если лично приедете; аномалия вашего феромона связана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был грустным: «Маме очень жаль, это все из-за моей небрежности, которую ты перенес».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посмотрела на экран: «Не выходи замуж за того, кто не любит тебя в будущем. Мать желает тебе счастливого, счастливого дня рождения,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на некоторое время замерз, прежде чем окончательно восстановился. Эта женщина выглядит точно так же, как его мать. Он не может не задаться вопросом, действительно ли это он в другом мире? Ему потребовалось некоторое время, чтобы успокоить его эмоции. Вытянув руку и коснувшись задней части его шеи, выражение лица Су Линга слегка ослабло. Ничего страшного, если есть надежда на лечение. Он не хочет быть вонючим всю свою жизнь. Просто он не знает, что такое «духовное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Лин открыл файл «Магазин мамы». Был сертификат недвижимости с адресом магазина и некоторой сопутствующей информацией. Имя на коробке собственности было именем Су Лин. Помимо справки о недвижимости, есть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Цинь Минь доверила компании, что после 18-летия ее сына она переведет ароматизатор под своим именем на имя Су Линг. Процедура завершена и может быть использована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также контактная информация лица, ответственного за магазин, Налу. Су Лин без колебаний сразу же связался с Налу. Сразу после того, как он повесил трубку, дверь его комнаты открыли, и он сразу же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Ворвался симпатичный мальчик. Сразу же Су Лин узнал личность, старшего сына своей мачехи, своего второго младшего брата, 16-летнего Омегу Су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Ао остался в двух шагах от него, его голос повысился: «Ты ударил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его запястье и почувствовал, что насилие не очень хорошая идея. Он встал, заставляя мальчика сделать шаг назад бдительно. Наклонившись, чтобы поднять кровавую повязку из мусорного ведра, он ответил спокойным и беспомощным тоном: «Она ударила меня и упала из-за неустойчивой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Ао фыркнул: «Я знал это. Думал, что ты не будешь таким смелым,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отвращением прикрыл нос: «Не бери ничего из мусорного ведра, оно такое грязное. Раз ты этого не сделал, я тебя отпущу». Когда он сказал это, он гордо поднял подбородок и вытащил подол своего синего костюма: «Папа купил это для меня, когда вернулся». Затем он повернулся, чтобы выйти: «Давай, мама сказала, чтобы ты поужинал вместе». После этого он пробормотал: «Не знаю, о чем думает мама, почему мы должны позвать тебя на ужин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бросил повязку в мусорное ведро и поднял брови. Этот отец, который работал круглый год, вернулся. Он боялся умереть от голода. После мытья рук, Су Лин последовал за Су Ао, который с ним заговорил: «Папа специально вернулся, чтобы устроить для меня вечеринку! Мне скоро стукнет шестнадцать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Линга прищурились: «Так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старшего сына даже не получил пожеланий С Днем Рождения, но для второго сына он поспешил вернуться, чтобы устроить вечеринку, такая предвзятость. Однако, это к лучшему, у него не будет никакого психологического бремени, независимо от того,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Ао подумал, что это был комплимент и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обеденном столе Су Лин может сопоставить всех людей с именами в адресной книге, кроме учителя. В течение всего обеда 4 члена семьи Су наслаждались едой как семья. Су Лин серьезно ел пищу, мастерство шеф-повара было превосходным, вкус был восхитительным. Он ел мясо с овощами и был очень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Су Лин не решался вернуться в свою комнату или продолжать вести себя как воздух, чтобы послушать, как они болтают и собирают новости об этом мире. Затем он услышал, как отец Су сказал: «Су Линг,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последовал за отцом Су на диван в гостиной. Мать Су, Чжао Хань сидела на боку с нежным лицом, в то время как её родители сидели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«Вы подписали заявление, которое дала вам ваша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был недоволен: «Твоя мать права, ты был непослушным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лист бумаги и ручку и протянул Су Лину: «Подпиши его, я все еще смогу посетить твою свадьбу, прежде чем отправиться в командировку».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посмотрела на бумагу и увидела знакомую анкету. Она было точно такая же, как и предыдущая, та, которая была превращена в куски и лежала в мусорном ведре.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подпишу, - Су Лин посмотрел на отца Су, - я не приму, чтобы система была парной».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 потемнело, и Чжао Хань тепло убедила: «Твой отец думает ради твоего же блага. Ты также знаешь свою ситуацию, тебе будет сложно найти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 строго сказал: «Ты взрослый человек, что ты хочешь делать, если не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не был напуган им вообще. Он честно заявил о своем плане: «Я хочу сдать вступительный экзамен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учебников, которые похожи на современные знания, просто биология сильно отличается. Он еще не получил высшее образование в своем реальном мире, поэтому теперь, когда ему 18 лет, он должен закончить учебу. В противном случае он действительно не знает, что он может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Смешок вырвался поблизости. Су Лин взглянул и увидел, как Су Ао прикрыл рот улыбкой: «Как ты можешь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сжал губы: «Почему ты решил, что я не смогу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Ао: «Ты такой вонючий».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очень недоволен личными атаками, но также не мог опровергнуть: «... Это даже не связано с тем, что я сдам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Ао посмотрел на него как на дурака: «Ерунда, ты Омега. Твой феромон такой вонючий, как ты можешь сдать экзамен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был ошеломлен, запах феромонов может повлиять на то, сможет ли он поступить в университет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отца Су было еще более уродливым: «Ты даже ничего не знаешь об экзаменах, и хочешь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ленив, чтобы спорить, и указал на форму заявления: «Подпиши!»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Су Лина было твердым: «Я не буду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не удастся поступить в университет, он не позволит системе назначить ему партнера по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http://bllate.org/book/14443/1277129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