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мгновение ока наступил день рождения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одетый в повседневную одежду, прибыл в забронированную комнату клуба. Только он собрался открыть дверь, как увидел, что дверь открывается изнутри, и Лу Е вытаскивает Цяо Юаня за руку с недовольным выражением на столь красивом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Цяо Юаня, которого он держал за руку, были каштановые короткие волосы, которые мягкой волной рассыпались по лбу и вискам. Его черты лица стали ещё более нежными и светлыми. Абрикосовые глаза невинно опустились, явно растерявшись от неожиданной вспышки гнева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Тан Чжоу, Цяо Юань удивлённо вскинул глаза: «Чжоу Гэ! Быстро помоги мне справиться с Е Гэ, он разозлился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этих прозрачных кошачьих глаз любой человек чувствовал бы на себе некое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закрыл дверь в отдельную комнату и отвёл их на небольшое расстояние, нахмурившись, сказал: «Зачем ты пригласил этого человека с фамилией Фу? Ты с ним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очевидно, не понял беспокойства Лу Е и с досадой сказал: «Я с ним хорошо знаком. Мы с ним в одном клубе, он мой ровесник. Он очень способный».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и Фу Шэнь были первокурсниками и познакомились в туристическом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был надёжным человеком, он уже несколько раз помогал Цяо Юаню. У Цяо Юаня сложилось хорошее впечатление о нём, и вскоре они стали лучшими друзьями. Поэтому пригласить его на свой день рождения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у Лу Е всегда было столько предубеждений против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хотел что-то сказать, но Тан Чжоу перебил его: «Сегодня день рождения Сяо Юаня, главное, чтобы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знал, кто такой Фу Шэнь, и беспокоился, что Сяо Юань пострадает. Однако Тан Чжоу, знавший будущее, прекрасно понимал, что Фу Шэнь никогда не считал Цяо Юаня врагом. Всё, что он хотел сделать, всегда было направлено против конкретного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будет ли замешан Цяо Юань, то это не входило в планы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Победители и проигравшие в деловой сфере, кто прав, а кто виноват, были неясны. Фу Шэнь был победителем и полностью контролировал исход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не имел права вмешиваться в чужие дела, но он также не хотел, чтобы Лу Е и Цяо Юань снова страдали, поэтому во время предыдущего телефонного разговора намекнул Лу Е кое о чём, предупреждая.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казалось, что толку от этого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очень ценил Цяо Юаня, поэтому, услышав это, ему ничего не оставалось, как отбросить свои предрассудки и неловко потрепать Цяо Юаня по мягким волосам, сказав: «Хорошо, я больше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Цяо Юань рассмеялся, выглядя как простой и безобидный маленький белый кролик: «Фу Шэнь действительно хороший человек. Ты поймёшь это, когда узнаешь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подумал: С таким характером его в один прекрасный день продадут, а он будет считать деньги для того, кто его продаст.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там было много людей. Тан Чжоу сразу заметил Фу Шэня, сидевшего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просто - в чёрную водолазку и слегка свободные джинсы, отчего его ноги казались длинными и прямыми. Он сидел на высоком табурете и, словно почувствовав взгляд Тан Чжоу, поднял голову. А глазах янтарного цвета читалась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был изрядно удивлён. В его сне Фу Шэнь не присутствовал на дне рождения Цяо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пригласил в основном одноклассников, которые учились в том же году. Только Тан Чжоу и Лу Е были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Тан Чжоу на лицах всех присутствующих появилось некая взволнованность. Это был великий и знаменитый Тан Шэнь с золотыми руками, которого обычно было трудно даже мельком увидеть. Теперь, когда у них появилась возможность приблизиться к нему, они, естественно,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посторонних Тан Чжоу обычно не разговаривал и не улыбался. Но сегодня был день рождения Цяо Юаня, поэтому ему приходилось поддерживать в том числе на себе атмосферу праздника. Он выглядел довольно мягким и располагающим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младших учеников набрался смелости и поприветствовал его: «Здравствуй,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слабо улыбнулся и сказал: «Можешь называть меня Тан Чжоу или Старший. Тан Шэнь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немного отличалась от других: медленная, методичная, серьёзная, но в то же время плавная и не резкая, поэтому её было очень приятно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он был очень воспитанным, но совсем не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младших курсов не могли удержаться от смеха, но их настроение, в целом, было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главным действующим лицом был Цяо Юань, поэтому Тан Чжоу не стал много говорить и просто нашёл укромное место, где можно спокойно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собрались, Лу Е вынес большой торт. Торт был аккуратно сделан, высококачественный крем выглядел очень аппетитно, а сверху были выложены шоколад и вишни. От него исходил сладкий и ароматный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зажгли свечи, и все собрались вокруг торта, в унисон распевая «С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Юаня сияла блаженная улыбка, от всех присутствующих исходил сладкий аромат, словно из горшочка с мёдом.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с улыбкой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повернулся к Фу Шэню, скрытому в свете свечи, и, по совпадению, Фу Шэнь тоже посмотрел на него. На долю секунды они встретились взглядами, после чего оба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Юань загадал желание и задул свечу, Лу Е предложил ему помочь разрезать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будут его есть или нет, главное, что это было сделано ради церемонии. Что же касается обмазывания друг друга тортом, то на это ни у кого не хватило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было не по себе только при виде Фу Шэня, поэтому не отрезал ему ни кусочка торта. Цяо Юань веселился вместе с остальными и ничего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не понравился слишком сладкий торт, и он передал свой кусок Фу Шэню, стоявшему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посмотрел на него: «Мне он не совсем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спокойно ответил: «Можешь 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выкидывать», - Тан Чжоу поднял брови и сказал: «Ты мой помощник, ты должен разделять мои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аромат сливок в сочетании со слабым фруктовым вкусом постоянно задерживался на кончике носа. Несмотря на то, что Фу Шэнь был любителем сладостей, он притворился расстроенным, а затем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он притворяется, Тан Чжоу втайне подумал: Хорошо, что во сне он был моим помощником, ведь я знаю, что он любит сладкое, иначе я и впрямь был бы обманут его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Торт был сладким, но не жирным, с мягким и ароматным вкусом, когда он попадал в рот. Его должны были сделать на заказ в известной кондитерской в Цзянчэне. Фу Шэнь ел медленно, не обращая внимания на неприятные взгляды, которые время от времени бросал на него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Тан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руках у Тан Чжоу был стакан с фруктовым соком, на котором отчётливо выделялись косточки пальцев, а тонкие пальцы были белыми, как иней. Синий сок в прозрачном стакане пульсировал, красноватые губы покусывали соломинку, красивое и загадочное лицо было частично скрыто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зритель, он казался неуместным среди окружающего смеха и веселья, излучая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на него кто-то смотрит, Тан Чжоу повернул голову и, встретившись взглядом с Фу Шэнем, на секунду замешкался, а затем неожиданно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улыбался, поэтому такая улыбка была ещё более редким явлением для столь спокойного человека. Улыбка делала его лицо ярким и живым, губы красные, зубы белые, невероятно привлекательные и взгляд, настолько насыщенный жизнью, что в них было неимоверно приятно вглядываться.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держа в руках маленькую чашу, смотрел на него со смесью растерянности 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улыбнувшись, Тан Чжоу опустил брови и осторожно коснулся собственного рта, показывая, что у Фу Шэня на губах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понял и сделал вид, что спокойно вытирает его бумагой, но слегка покрасневшие мочки ушей выдали его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чьим-то смущением, Тан Чжоу почувствовал удовлетворение и с удовольствием выпил глоток кисло-сладкого фруктового 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Юань отличался игривым характером и уже успел повеселиться. Увидев, что Тан Чжоу предается самозабвению, он остановил его и возбуждённо сказал: «Чжоу Гэ, давай сыграем в дартс!».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он потянул за собой и Фу Шэня, отчего Лу 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закивали: «Хорошо, хорошо, а как мы будем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можем играть с кем угодно, кто проиграет, тот и выпьет».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«Пить - это здорово! Если ты проиграешь, то просто выпьешь,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вокруг мишени и окружили её, а те, кто хотел выступить, сразу назначили одного человека для поединка. Затем они начинали соревноваться.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раундов все выпили изрядное количество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выиграл несколько раундов и вдруг бросил вызов Фу Шэню: «Фу Шэнь, давай посоревнуемся».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недалёкий человек мог понять, что с этого момента могли начаться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стал отказываться и спокойно ответил: «Старший бросает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бросил дротик и попал в центр мишени, после чего покинул поле и взглядом указал на Фу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Матч проходил не по формальным правилам игры в дартс, а по количеству колец, и был самым простым и интуитивно понятным.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повертел дротик в руках и без особых усилий метнул его, и дротик попал в красную сердцевину, хотя и немного не по центру от дротика Лу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результату было видно, что Фу Шэнь немного уступает, но Тан Чжоу ясно видел, что он не воспринимает это всерьёз, или, возможно, не хочет, чтобы Лу Е потерял лицо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не стал тратить слов и сразу же выпил стакан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был не глуп. Он видел, что тот не очень-то старается. Обидевшись на это, он нахмурился и недовольно сказал: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Фу Шэнь повертел в руках ещё один дротик: «На этот раз я буду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легко бросил дротик и попал в красную сердцевину, а его умелые движения вызвали аплодисменты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Цяо Юаня засияли ярким блеском, и он сказал: «Фу Шэнь, ты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казалось, выпил бутылку уксуса, и, возможно, из-за того, что он не был спокоен внутри, в этот раз он выступил неудачно и не попал в красную сердцевину.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проиграл по одному разу, что было вполне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и расстроившись, Лу Е уже собирался сыграть с Фу Шэнем ещё один раунд, как вдруг увидел, что тот смотрит в сторону Тан Чжоу и говорит: «Старший Тан Чжоу, не хочешь ли ты тоже сыграть?».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вообще не умел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хотел помочь Тан Чжоу, чтобы тот не играл, но тут раздались одобрительные возгласы младших, так как все хотели увидеть мощную и властную сторону Тан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ничего не оставалось, как встать перед линией, но он серьёзно сказал: «Но я правда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передали дротик, и Фу Шэнь наклонился к его уху, говоря низким голосом, который могли слышать только они двое: «Это всего лишь игра, результат же не важен».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бросил на него взгляд: Ты просто хочешь увидеть, как я выставляю себя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Фу Шэня слегка изогнулись, и он сказал: «Старший, пожалуйста, бросай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был не из тех, кто сдаётся перед лицом трудностей. Даже если он проиграет, то сделает это с честью.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принял выученную стойку с большой точностью и нотками наглости, заставив остальных затаить дыхание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решили, что он просто поскромничал. Как мог грозный Тан Шэнь не уметь метать дротики?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дротик с размаху пролетел мимо них и с глухим стуком ударился о стену. На мгновение в толпе воцарилась ошеломлённая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Е почувствовал лёгкое сожаление. Не стоило провоцировать Фу Шэня. Теперь Фу Шэнь в ответ бросил вызов Тан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Чжоу, похоже, не был обеспокоен таким незначительным поражением и спокойно сказал: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чашкой с алкоголем, но его остановил Фу Шэнь, надавив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ещё не бросал», - сказал Фу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ответил: «Я выпью свою порцию, а ты бросай».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молодого человека был прямым, лишённым какого-либо дискомфорта. Фу Шэнь молча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Тан Чжоу не умеет играть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нахмурился и отпил немного, едва не подавившись сильным ароматом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пить, поэтому редко посещал подобные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подошёл Лу Е и сказал: «Тан Чжоу, почему бы тебе не отдохнуть на диване? Когда игра закончится, я попрошу кого-нибудь отправить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Тан Чжоу плохо переносит алкоголь, и опасался, что тот может потерять сознание от переизбытка выпитого.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послушно сел на диван, голова у него кружилась.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не закончилась только потому, что он ушёл, и шум вечеринки, казалось, сверлил его голову, как демонический звук. Он нахмурил брови, прикрыв глаза и глядя на этот причудливый и дезориентирующий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остальные пьянели, Лу Е и сам изрядно выпил, поэтому не смог должным образом позаботиться о Тан Чжоу. Цяо Юань был ещё менее способен воспринимать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посмотрел на щёки Тан Чжоу, на которых появился румянец от алкоголя, и, наклонившись, тихо позвал его по имени: «Тан Чжоу,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был ещё не совсем пьян, поэтому, услышав, что кто-то зовёт его по имени, он открыл глаза и увидел Фу Шэня. Он захихикал и сказал: «А, помощник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хотя и был довольно покладистым, но, встав, сделал несколько шагов, а затем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Шэнь быстро поймал его, и Тан Чжоу рухнул на него,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заходящего солнца окрасил уголки его глаз, а взгляд был влажным и блестящим, словно подёрнутым туманом. Голос его был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гулять, я хочу обниматься».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Фу Шэня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остальные в комнате были в отключке, иначе, если бы они увидели Тан Шэня в таком состоянии, его репутация была бы испорчена.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рассуждать с пьяным человеком и поэтому мог только неохотно повернуться, приседая, чтобы предложить свою спину в качестве опоры, -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несколько раз моргнул. Кажется,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неожиданно сильно навалился на спину Фу Шэня, отчего тот чуть не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Чжоу обхватил Фу Шэня за шею, а Фу Шэнь поддержал его руками и медленно вышел из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http://bllate.org/book/14442/1277048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