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Чжоу проснулся, небо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на диване тело невыносимо болело. Когда он сидел, прикрыв шею, одеяло на его теле соскользнуло, и его уголок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заснул прямо вчера вечером. Неужели Фу Шэнь накрыл его этим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аккуратно сложены рукописи и бумаги - результат вчерашней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Фу Шэню сегодня нужно идти на занятия. Вчера вечером было уже так поздно. Он ушёл рано утром и, по сути, долго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человек должен был переночевать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Фу Шэнь аккуратно писал в тетради. Все, кто не знал, думали, что он делает заметки. Профессор на трибуне несколько раз тайком похвалил его, не подозревая, что все перечисленное в тетради - это предметы, которые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сидел рядом с ним и, слушая урок, пролистывал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Тан Шэнь влюбился?».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телефон, он удивлённо повернул голову и поделился с Ли Фэнь Юем. Ли Фэнь Юй взглянул на него: «Школьный форум? Кто сделал эту фотографию?».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ночь, снимок получился немного размытым, поэтому на нём были видны только силуэт Тан Чжоу и рука, которую он пожимал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мужчины, стоявшего рядом с ним, то его лицо и тело были скрыты в тени, и разглядеть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провели время с Фу Шэнем и сразу же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с опаской подошёл к Фу Шэню,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бросил взгляд и легкомысленно написал: «Дай мне 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правда, что вы с Тан Шэнем настоящие?».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опустил голову и пристально посмотрел на Пи Сю: «Скидывай».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Сю: «...». Господин,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Фу Шэнь вернулся в общежитие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бродило со вчерашнего вечера, поэтому его популярность была довольно высока. История заняла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выразил удивление или безразличие, большинство остальных высмеивали и критиковали тот факт, что «Тан Чжоу -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гомосексуальности Тан Шэня было достаточным основанием для того, чтобы разгорячить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так и не смог понять намерений Тан Чжоу, но это не помешало ему вычислить IP-адрес того, кто это разместил.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Тан Чжоу: Фотография находится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Чжоу]: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сделал паузу, а затем сказал: Ты действительно хочешь испортить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Чжоу]: Зависит от того, что подумают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симпатии к мужчинам - это личное дело Тан Чжоу, не имеющее отношения к другим и не влияющее на его инвестиционные возможности. Всё зависит от того, какое значение эта вещь занимает в сознании других. Тан Чжоу проверял. Кого он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Шэнь]: Того, кто это разместил, уже нашли, хочешь знать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Чжоу]: Думаю какая-то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организатор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Тянь Яна, он не мог вспомнить второго человека. Во сне Тан Тянь Янь подделал интимные фотографии его и Фу Шэня, чтобы выгнать его из центра власти и стать наследником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делает Тан Чжоу - это просто продвижение этого дела. Сейчас он уже не тот опустившийся Тан Чжоу, который без гроша в кармане защищал семью Тан в своём сне. Он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Тан Чжоу, Фу Шэнь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Чжоу и не заботился о том, кто мог устроить им столь мерзопакостную подлянку, Фу Шэнь был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раскрыл его личную жизнь, и он не мог усидеть на месте, даже если его лицо не было хорошо видно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приспешник, ни организатор не смогут уйти. Что касается организатора... Он уже выяснял семейное положение Тан Чжоу, и, учитывая его неоднозначное отношение, у него были основания полагать, что организатором был Тан Тянь Янь, незаконный сын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очень сильно ненавидел незаконнорождённого ребёнка, но эта неприязнь была лишь эмоциональным проявлением. Он никогда не обращал внимания на Тан Тянь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также знал, что причина, по которой Тан Чжоу выбрал его в качестве мишени, заключалась в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незаконнорождённым ребёнком, но был связан с одним из них, и оба существовали, разрушая полные семьи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относился к нему предвзято, и это было понятно, но не совсем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такого коварного Тан Тянь Яня, Фу Шэнь испытывал к Тан Чжоу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тактика была низкого уровня, её хватало, чтобы вызвать отвращение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все наслаждались сплетнями, как вдруг автор сообщения выложил ещё несколько фотографий, причём описав всё это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к мужчинам - это, в конце концов, личное дело каждого, но насколько нужно быть идиотом, чтобы встречаться с несколькими парнями одновременно?]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на нескольких фотографиях был один и тот же мужчина, но женские персонажи были разными. На одной из них было хорошо видно лицо Ду Жуо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нравственности любви между мужчинами и женщинами, это волнует всех. Внезапно пост наполнился оскорблениями, все гневно осуждали главного героя фотографии, говоря, что репутация университета Цзянды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Фу Шэнь выключил компьютер, довольный своей анонимной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дешевой съемной комнате в кресле-качалке лежал худой юноша с зелёными глазами и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и до сегодняшнего дня он ворошил почту и очень устал. Но мысль о том, что, выполнив это задание, он сможет заработать неплохую сумму денег,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раздалась музыка в стиле хэви-метал. Он вскочил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босс, как дела? Мы хорошо поработали? Когда мы получим окончательный расчёт?».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«Хорошо!». Человек на другом конце провода был явно в ярости, даже забыв об элементарных манерах: «Ты что, с ума сошёл или умственно отсталый! Зачем ты выложил эти фотографии?! Я разрешил тебе только подставить Тан Чжоу, а ты что теперь делаешь, моль ебливая?! Окончательный расчёт? Я тебе покажу окончательный расчёт! Ты должен вернуть мне деньги!!».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замешательстве. Бросившись к ноутбуку, он пролистал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эти фотографии, у него сразу же пробежал холодок по спине, и он почувствовал холод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сказал: «Босс, я их не размещал!».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почти пронзительным, и страх в нем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сделал эти фотографии, но никогда не думал о том, чтобы выкладывать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холодный смех:: «Если это был не ты, то, может быть, это был призрак? Я же просил тебя шпионить за Тан Чжоу, зачем ты это сделал?».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внезапно повысился: «Я понял! Видимо, мы столкнулись с трудностями! Очевидно, что кто-то взломал мой компьютер. Босс, успокойтесь. Вы просили меня подставить Тан Чжоу. Я так и сделал. Что касается этих фотографий, то они могут доказать, что я не просто так очернил Тан Чжоу. В конце концов, вы тут ни при чём, и вы не понесли никаких убытков. Теперь пост стал ещё популярнее».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 противоположной стороны вдруг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немного озадачен. Он общался со своим начальником только по телефону и не знал его личности, поэтому не понимал, почему его так волнует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вращавшийся на высокой скорости при недостаточной мощности,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 может же быть такого совпадения? Может ли парень на тех фотографиях быть этим боссом? Неужели босса разыгрывает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юноши мгновенно участилось. Он бросился к ноутбуку, пытаясь удалить сообщение, но что бы он ни делал, удалить его не удавалось. Может, это ошибка? 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сообщение не может быть удалено...», - молодому человеку хотелось плакать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резко бросили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рухнул на землю, опасаясь, что ему могут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горячее сообщение на университетском форуме не появляется на глазах у больших шишек. Но что поделать, если герой популярного сообщения был не совсем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Чжи Хуа увидел это сообщение, он так разозлился, что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этом вопросе не было ничего страшного. Кому не свойственна юношеская жизнерадостность? Даже если бы Тан Чжоу нравился мужчинам, желающих прильнуть к нему было бы предостаточно. Тан Тянь Яню нравилось играть на поле, и девушек, желающих быть с ним, тоже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любовные отношения это не сильно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носили фамилию Тан! Более того, среди нескольких лодок, на которых плыл Тан Тянь Янь, была и Ду Жуо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для Тан Тянь Яня нет ничего невозможного в том, чтобы жениться на Ду Жуо Юй, но теперь он потерял все свое лицо перед братом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«Идите! Позовите обратно Тан Чжэня и Тан Чжоу!», - гневно крикнул Тан Чжи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 Янь - незаконнорождённый. Он с самого рождения не входил в семью Тан, и Тан Чжи Хуа ничему его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попросил Тан Чжэня прийти сюда, он просто хотел спросить его, как он учил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Чжоу хотел, чтобы тот приехал и спросил, хочет ли он по-прежнему иметь статус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Чжоу получил звонок от экономки,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надел бежевый пиджак и поехал в резиденцию Тан. У ворот он случайно столкнулся с Тан Чжэнем.Тан Чжэнь считал себя отцом и, увидев его, выругался: «Спрячьте этого человека, не теряйте лицо семьи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аккуратно контратаковал: «Не так хорош, как кто-то».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холодно хмыкнул, и Тан Чжоу первым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они вошли друг за другом, и их встретили несколько кистей. К счастью, Тан Чжоу был позади, и Тан Чжэнь блокировал все атаки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сколько добра ты сделал!», - старый отец Тан оскалился и указал пальцем на обоих, ругаясь: «Тан Чжэнь, как ты учил своего ребёнка! Тан Чжоу, ты с детства был послушным. Как ты можешь быть таким упрямым в этом вопросе!».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привык, что его ругают, поэтому в этом отношении у него была толстая кожа: «Папа, это нормально, когда у молодого человека есть несколько друзей. Эти фотографии не доказывают, что Тянь Янь кому-либо изменяет. Но дело А Чжоу, наберёт плохие обороты для репутации нашей семьи, если оно будет раздуто».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закрыл глаза на эксцентричность Тан Чжэня. Он нагнулся, поднял кисть, с невозмутимым видом положил её обратно на стол и равнодушно сказал: «Либо их нет, либо есть только один. Просить меня держать одного дома, а другого на улице,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насмешки, прозвучавшей в этих словах, лицо Тан Чжэня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Тан Чжи Хуа, пока Тан Чжоу мог жениться и иметь детей, он мог играть, как ему вздумается. Не в любви к мужчинам было дело, главное, чтобы из-за этого он не отказался жениться и завести детей. Но он хорошо знал темперамент Тан Чжоу. Под влиянием семьи он был сильно зациклен на понятии брака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нравился мужчина, он бы точно не стал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Хуа обеспокоен! Его сын не соответствует стандартам. Он, наконец, надеется на умного и способного внука, но его внук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Чжоу, неужели ты не можешь сделать это даже ради будущего семьи Тан?».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оглянулся на умоляющий взгляд Тан Чжи Хуа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воспользовался случаем и сказал: «Папа, посмотри на то, что ты сказал, Тянь Янь тоже из нашей семьи, и он очень умный. Если Тан Чжоу действительно не любит женщин, не будем его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Чжи Хуа, должно быть, не обращал внимания на слова Тан Чжэня. Но теперь он несколько изменил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семью Тан важнее всего на свете и, естественно, думал, что Тан Чжэнь и Тан Чжоу не могли разорвать связи с промышленностью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Тан Чжэня были очевидны, в то время как Тан Чжоу был относительно молчалив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Хуа считал, что Тан Чжоу осмелился быть таким беспринципным, потому что семья Тан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немного сбить самонадеянность Тан Чжоу. Чувство кризиса возникает только в условиях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Тан Чжэня: «Ты прав, в конце концов, Тянь Янь называет меня дедушкой. Давай так: десятого числа следующего месяца приведи его ко мне, и мы вместе пообедаем».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следующего месяца наступал лунный день рождения старика Тана, который обычно отмечался ужином в честь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в нём участвовали только Тан Чжоу и Тан Чжэнь, но в этом году к ним присоединится и Тан Тянь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Чжэня появилась радость, а выражение лица Тан Чжоу осталось прежним,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Хуа только почувствовал усталость и помахал им рукой, не разрешив даже остаться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вернулся в машину и отправил сообщение Фу Шэню: «Это ты слил фотографии Тан Тянь Яня?».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Шэнь]: Неужели, по твоему мнению, я имею такое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усмехнулся: этот человек был невероятно хитёр. Если он ответил «да», значит, он его хвалит. Если же он ответит «нет», то его первый вопрос будет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что ответить, собеседник отправил длинную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Шэнь]: Что касается списка покупок, пожалуйста, проверь его,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бегло просмотрел его, и должен был признать, что список был довольно подробным, с четко обозначенными моделями товаров и рыночными ценами, что делало его легко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Чжоу]: Это не срочно. Сначала зарегистрируй компанию и пусти средства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Чжоу]: Ты уже придумал название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Шэнь]: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Чжоу слегка скривились, так как его охватило чувство предопределённости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мы наконец и увиделись...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