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продаст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Танг Чжоу открыл программу чата и связался с человеком по имени "Мышь любит рис"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(Сладкая каша): Ты согласишься на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(Мышь любит Рис) :Я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отправил ему две фотографии, четко сформулировал свои требования и сказал: Можешь сделать это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(Мышь любит рис): Нет проблем, сначала внесите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(Сладкая каша):Есть еще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фотографии и запрос, с противоположной стороны была задержка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Танг Чжоу собрался спросить, в диалоговом окне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(Мышь любит рис): Двадцать лет назад было трудно отслеживать эти вещи. Я не могу сделать это завтра утром. Цена также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(Сладкая каша): Это одна неделя. Деньги -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(Мышь любит рис):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разговор, Танг Чжоу выключил программу чата. Он чувствовал, что что-то не так. Но, подумав о репутации "Мышь любит рис" в индустрии, он мысленно отмахнулся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общежитие университета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вышел после принятия ванны и оказался в окружении двух своих соседей по комнате. "Лян Чэнь сказал, что Танг Шэнь согласился снова поговорить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было взволнованное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завтра вечером в шесть часов, пойдемте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мне нужно проверить, что я надену завтра!" Второй человек достал свитер с напечатанным на нем Пикачу и спросил его: "Как насчет этого?".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него сверху вниз: "Это слишком по-детски, и ты выглядишь ненадежным на первый взгляд. А вдруг Танг Шену оно не понравится"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ребячество!" Сердито сказал мальчик Пикачу: "Это ты ненадёжен!"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вот-вот снова поссорятся, Фу Шэнь небрежно сказал: "Не будь слишком формальным. Танг Чжоу... вероятно, не будет заботиться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читавший книгу, взглянул на Хинма и сдвинул очки. Зазвучал сигнал сообщения, Фу Шень нажал на него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 Шу):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 Шу) :Это твоя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 Шень): Это 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 Шу): Кто-то хочет проверить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 Шень):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 Шу) :Согласно правилам, я не могу раскрыть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 Шень) :Не разглашать в соответствии с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 Шу):Я в долгу у тебя , не хочешь воспользоваться этим в качестве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колебался несколько секунд и ответил: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мобильный телефон с серьезным выражением лица. Под ошеломленными взглядами трех человек он открыл компьютер и быстро нажал на клавиатуру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взглянул на него, а затем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ошеломлены ситуацией и сразу же притихли,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клавиатуры трещал, словно непрерывный поток нот, эхом отдающийся в тихом общежитии, и несколько мгновений спустя окончательный ответ был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слегка приподнял брови и откинулся на спинку стула. Его руки естественным образом легли на ноги, а пальцы тихонько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IP-адрес оказался несколько неожиданным и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Танг Чжоу умылся, съел немного хлеба и открыл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оказалось новое письмо от "Мышь любит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щелчка и просмотра информации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знал только, что Ду Руоюй и Танг Тяньяна связывали отношения, но он не знал, что эти двое были настолько популярными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незаконнорожденный младший брат был школьным мужским богом в старших классах, с хорошими оценками и хорошо говорил. Подцепить несколько красивых девушек -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Руоюй в то время была совсем юной девушкой. Под влиянием промывания мозгов Танг Тяньяна она верила, что Танг Тяньян и его мать подверглись давлению и издевательствам со стороны Танг Чжоу. Она считала, что нынешние достижения Танг Чжоу были достигнуты только потому, что он завладел всеми ресурсами семьи Танг, а часть этих ресурсов должна была принадлежать Танг Тяньяну.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несчастный, это непревзойденное оружие, которое вызывает любовь маленьких девочек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взглянул на него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даже не разговаривал с Танг Тяньяном, как он мог издеваться над ним. Если взять в пример ресурсы семьи Танг, разве Танг Чжэнь тратил меньше усилий на Танг Тяньяна?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угнетенный и стойкий маленький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Танг Чжоу в своих поступках полагается на свое настроение. Если кто-то делает его несчастным, он должен отомстить, используя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зазвонил телефон, и он небрежно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"Танг Чжоу, я слышал, что вы были искренним  прошлой ночью?" Тон Лу Е был немного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задумчиво ответил: "Ты против?".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нет!" Лу Е быстро пояснил: "Я просто думаю, что это немного невероятно. Я всегда думал, что ты не имеешь никакого отношения к этим вещам". Танг Чжоу задумался: Тот, кто был раньше, был всего лишь маской семьи 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тобой прошлой ночью?" Хотя Танг Чжоу снилось, что он был персонажем книги, во сне он видел только свою собственную точку зрения и не знал подробностей о других персонажах. "Тебе нужна моя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Е: "Ничего, я просто встретил нескольких мелких хулиганов, меня избили, и я пошел в полицейский участок, чтобы составить протокол".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вздохнул. Лу Е все еще горячий молодой человек, а не мрачный и холодный господин Лу из его сна. Он не выдержал и напомнил ему: "Лу Е, какие у тебя планы после окончания университета?"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"Сяоюань сказал, что хочет путешествовать по миру, так что я буду сопровождать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немного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Чжоу: "Ты единственный в своей семье, разве ты не заботишься о своей семье?".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действительно не интересуют эти отрасли", - Лу Е был немного нетерпелив, - "Я хочу заниматься тем, что мне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пользуется благосклонностью, нечего бояться, и Танг Чжоу иногда действительно завидует ему. "Что если с Цяо Юанем что-то случится и ты не сможешь ему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может случиться с Сяоюанем?" Лу Е казалось, о чем-то задумался и сказал: "Ты хочешь сказать, что фамилия Фу навредит Сяоюаню? Если он осмелится, я точно не оставлю его в живых!"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потерял дар речи. Вы и Цяо Юань во сне были перевернуты с ног на голову волной операции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брови. "Лу Е, не стоит его недооценивать".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был весьма озадачен: "Танг Чжоу, что с тобой? Что он из себя представляет? Просто бедный студент, как он может сравниться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основал Deep Blue технологию, именно он победил Цяо Ченгана, и именно он стал новатором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Танг Чжоу не мог сказать этого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Е, если тебе нравится Цяо Юань, тебе придется столкнуться с будущими препятствиями". Танг Чжоу мог только оставить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чувствах Лу Е к Цяо Юаню, но если у Лу Е не будет влияния в семье Лу, ему все равно придется расстаться с Цяо Юанем под контролем семьи Лу, как в его сне, и он будет страдать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подпрыгнул от удивления: "Что ты задумал? Танг Чжоу, не говори ерунды, мы с Сяоюанем друзья! Наоборот, ты знаешь, что Фу Шэнь может обидеть Сяоюаня и дать ему средства. Если ты не дашь, где он сможет взять способности?"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Е, я инвестирую в любой проект, потому что он прибыльный. Пока он не является незаконным или опасным, мне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подавить Фу Шэня, но он скорее готов сотрудничать с Фу Шэнем,чем подавлять его. Он инвестор, а не герой, который спасает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подавлять возможность роста темной лошадки в будущем, лучше стать соправителем этой темной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смог удержаться и сбросил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Танг Чжоу вовремя приехал в павильон Цзюсян.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машины, как ему позвонила Танг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сегодня не пошел к 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 Руоюй и Танг Тяньянь - пара, я не хочу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Чжихуа:"У меня есть еще дела, поэтому я первый повешу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старый отец Ду посмотрел на несколько фотографий на своем столе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прислал?"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почтительно сказала: "Я не знаю, это прислали со двора".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фотографию и сказал про себя: Оказывается, молодой девушке нравится незаконнорожденный сын семьи Танг. Что я могу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молодой человек и девушка одеты в школьную форму и интимно обнимают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Ду холодно фыркнул: "Иди и позови девушку".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Сяоюй действительно любит Танг Тяньяна, что не исключено. В любом случае, они - семя семьи Танг, а Танг Чжоу любит идти сухим путем. Неясно, кто будет удерживать семью Танг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комната павильона Цзюсян.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и трое из них прибыли раньше и играли в свои телефоны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личной комнаты внезапно открылась и  несколько человек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 молодой человек в бамбуково-зеленом свитере с капюшоном, с белой и тонкой шеей, а еще выше, его губы были вишнево-красными, нос высоким, глаза, прикрытые длинными ресницами, были спокойными и ясными, а все его тело было изысканным 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Фу Шэня, остальные трое никогда не видели легендарного Танг Шэня своими глазами. Теперь, когда они увидели его, они только почувствовали, что слухи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они могли выжить, когда он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оглядел шею юноши. Следа, который остался после того как он ущепнул его прошлой ночью,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неторопливо сказал: "Старший Танг".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вошел в личную комнату, закрыл дверь, слегка кивнул и с легким выражением лица сказал: "Здравствуйте".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отреагировал на это и протянул свою тонкую руку: "Старший Танг, меня зовут Лян Чэнь, 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осторожно пожал ему руку: "Приятно познакомиться".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пришли в себя и поспешили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"Танг Шень, меня зовут Пи Сю".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улыбнулся: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- благоприятный зверь. Он может привлекать деньги и сокровища. Он может только войти, но но не может выйти. Какое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"Танг Шень, меня зовут Ли Фэнъю, а прозвище у меня Толстяк,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кивнул: "Привет, Ли Сюэди".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у этого, казалось бы, сурового младшего, оказалось такое элегантное и нежное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продолжали садиться за стол, Пи Сю и Ли Фэнъюй все еще были немного взволнованы, совершенно забыв о цели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приносили на стол одно за другим, и в комнате было довольно оживленно от шуток Пи Сю 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стеснялись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 Танг Чжоу взял инициативу в свои руки: "Давайте поговорим об акциях".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и Толстяк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взглянул на Фу Шэня, сдвинул очки и с серьезным выражением лица сказал: "Старший Танг, мы очень благодарны за вашу щедрость, но 40% - это слишком много для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откинулся в кресле и сказал: "Насколько я знаю, разработка игрового проекта не может произвести хороший готовый продукт без сотен миллионов средств. Неужели вы думаете, что столько денег не стоят 40%? Кроме того, вы всего лишь новичок, а не старший исследователь игр. Я очень сильно рискую".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Пи Сю опустили головы. Почему они думали, что в словах Танг Шена есть смысл? Хотя они уверены что сделают игру хорошей, но в глазах других, они просто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поисков стольких людей, только один человек, Танг Шень, готов вложить деньги в конце концов, разве они не должны быть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был предвзят и спокойно сказал: "Старший - известный золотой мастер в этой отрасли. Сейчас многие люди обращают пристальное внимание на вашу инвестиционную тенденцию. Если они знают, что старший заинтересован в этом проекте, то даже если они не согласятся инвестировать раньше, они смогут инвестировать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Танг Чжоу не будет инвестировать в него, и он станет для них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есть люди, которые не могут сравниться с сильным капиталом Танг Чжоу, но что насчет десяти или двадцати человек вместе взятых? Всегда легче контролировать децентрализованный пакет акций, чем одного человека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Чжоу был ошеломлен. Неудивительно, что в своем сне он вложил всего пять миллионов, а Фу Шэнь смог поддержать такой 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Фу Шена несколько секунд, он вдруг встал и сказал: "Я иду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принял сигнал, затем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втроем в отдельной комнате и смотрели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почесал голову: "Что они делают в ванной?".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"Это ведь не будет дракой,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подтолкнул сползшие очки: "Может быть, нам стоит сделать шаг назад". Двое наклонились друг к другу: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слегка кашлянул и пошутил: "Он снова продаст свое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и Толстяк:"…".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