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Ду Руоюй, которая уже была одета,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неподвижно смотрела на свою лучшую подругу, которая шепнула ей об этой новости и спросила:"Ты уверена? Танг Чжоу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лучшая подруга кивнула: "Только что кто-то видел его в туалете своими глазами. Он с официантом, цок-цок".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Руоюй было непонятным, она не знала, смеяться ей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подумала и сказала своей лучшей подруге: "Я пойду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ванной, она сразу же отправила кому-то сообщение со своего телефона. После этого она протерла глаза в зеркале и вернулась в комнату с грустным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расстроена, ее лучшая подруга очень сочувствовала и утешала ее: "Хорошо, что ты узнала об этом очень рано, но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Руоюй села на диван. Она прикусила нижнюю губу и встала: "Пойду найду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была встревожена, не обращая внимания на последствия, она поспешила в комнату, где отдыхал старый отец Ду. Не обращая внимания на других людей в комнате, она сразу же заплакала: "Дедушка, я не хочу быть с Танг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отец Ду очень баловал свою драгоценную внучку. Видя, что ее глаза покраснели, а выражение лица стало грустным. Старый отец Ду пренебрег ее этикетом и поведением. Он подозвал: "Почему ты плачешь? Кто разозлил нашу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Руоюй вытерла слезы и бросилась к нему на колени: "Кто-то только что видел, как Танг Чжоу вступил в интимную связь с мужчиной, дедушка, он любит мужчин, я не хочу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присутствующие:Наследник семьи Танг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отец Ду был ошеломлен, его выражение лица было немного нерешительным. Он слышал, что Танг Чжоу всегда был чистым, способным и красивым, поэтому он позволил своей драгоценной внучке посмотреть на него. Теперь она узнала,что ребенку из семьи Танг нравятся мужчины, стоит ли это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правда это или нет, семья Танг должна дать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приказал дворецкому: "Иди узнай о ситуации и приведи сюда Танг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ушел и вернулся: "Председатель, кто-то видел, как молодой господин Танг вступил в интимную связь с официантом в туалете. Молодой господин Танг сказал, что ему нездоровится, и покинул заведение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отец Ду был так зол, что ударил кулаком по столу. "Если он попадет в беду, он знает, как убежать. Я хочу спросить у Танг Чжихуа, как он воспитал Танг Чжоу! Позвовите Танг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не сердись" Ду Руоюй попыталась подавить улыбку на уголках губ. "Раз он не хочет, забудь об этом. "Ты просто слишком добрая". Старый отец Ду погладил ее по голове и вздохнул: "Это мальчик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телефон был подключен, старый отец Ду фыркнул: "Танг Чжихуг, ты не достаточно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Чжихуа был озадачен: "Не хочешь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твой драгоценный внук любит мужчин, вы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Танг Чжихуа повысил голос: "Я прекрасно знаю, что за человек Танг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любит мужчин, это невозможно легко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Отец Ду усмехнулся: "Кто-то видел это своими глазами, и это неправда? Более того,Танг Чжоу знал, что его раскрыли, поэтому он убежал и даже не поприветствовал меня. Было ясно, что он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Танг Чжихуа начнет защищаться, он сразу повесил трубку, его губы дрожали от гнева. Напрасно он раньше хвалил этого парня, но он не ожидал, что ошибся в своих 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который вызвал бурную дискуссию, совершенно не заботился о мнении окружающих и беззаботно ехал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потащил за собой Фу Шэня. Если они хотят разыграть спектакль "раскрепощённая женщина и ее мужчина", то могут бежать только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уловил скрытый восторг Танг Чжоу и спросил: "А ты не боишься, что твоей репутации будет нанесён ущерб?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припарковал машину у реки. Вечерний ветерок медленно дул. Прохладный запах речной воды освежал.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сиденье и посмотрел на Фу Шэня: "По какой причине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он не был так спокоен и свободен. Он редко выбирал себя на первое место и не знал, насколько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семьей Ду и семьей Танг хорошие, но, в конце концов, это всего лишь поддержание выгоды. В его сне семья Танг находилась в небольшом упадке, а семья Ду решительно вляпалась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него нет интереса, зачем изображать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Фу Шэня, наследник семьи Танг перед ним всегда был известен как холодный и высокомерный. В течение месяца, когда он работал личным помощником, Танг Чжоу действительно вел себя так, как гласила молва. Однако сегодня утром этот человек изменился. Кажется, он стал сказкой, которая побуждает людей людей читать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Неоновые огни у реки подчёркивали светло-карие глаза Чжоу. Было немного дыма и огня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Шень облегченно вздохнул: "Ты не боишься, это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повернул голову, его длинные ресницы, слегка приподнявшие уголки глаз, переплелись с тусклым голосом его сомнения, и несколько нитей двусмысленности тихо выросли в узкой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Шень торжественно сказал: "Я потерял работу. Боюсь, что в будущем никто не наймет меня для такого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Сюэдил, - поднял бровь Танг Чжоу, - если я не ошибаюсь, господин Циго тоже сегодня в банкетном зале, а ты не пошел туда, чтобы принести тарелки и подать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Фу Шэня слегка сузились, а его янтарные глаза зажглись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был хорошо знаком с ним во сне. По сравнению с успешным и знаменитым господином Фу, на этого молодого и пышнотелого Фу Сюэди и смотреть нечего: "Я не буду вмешиваться в твои дела, а ты не вмешивайся в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Шэнь больше не притворялся простым сюэди: "Ты использовал меня как щит, не стоит слишком многого требовать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дело дошло до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достал сигарету, положил ее между пальцами, но не прикурил. Ночь была глубокой, а его рука стала еще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опустил глаза: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затянулся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многозначительную улыбку, но его глаза были холодными, когда он посмотрел на Фу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договорились побаловать себя ужином? Как мы можем говорить о делах, если мы не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поднял брови: "Ладно, ты, наверное, не ел этим вечером, мы уходим". Он не любит затягивать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мобильный телефон, и донёсся голос Танг Чжоу: "Не сегодня, давай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телефону прозвонить несколько секунд,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Танг Чжоу положил сигарету обратно в коробку: "Ты возвращаешься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появилась в уголках губ Фу Шеня: "Хотя я и щит, я также твой любовник. Молодой господин Танг так скуп к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 сказал Танг Чжоу, - я неопытен и это мой первый раз, так что потерпите".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Двусмысленность этих слов была настолько велика,что Фу Шэнь не мог не взглянуть на Танг Чжоу. Увидев, что его выражение лица было нормальное, он не мог не скривить губы. Этот молодой господин Танг, цветок Гаолинга, оказался не таким уж скучным,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не разговаривали. Машина остановилась у входа в университет Цзянчэн.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рынок университета относительно оживленный, люди приходят и уходят, аромат еды на прилавках возбудил желание Танг Чжоу, его желудок внезапно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слегка рассмеялся и отстегнул ремень безопасности: "Подожди здесь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мог бы проигнорировать его, но по какой-то причине он не стал заводить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сейчас он хочет выбрать извилистый путь и попробовать пройти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Оживленный ночной рынок, с дымом и огнем от прилавков с барбекю и паром от прилавков с клетками, становится все более оживленным от болтовни владельцев прилавков и закусочных.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никогда не был здесь раньше, потому что не любит шум и гам. Теперь, когда он это испытал, он почувствовал другой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 сравнению с холодной пустотой здесь гораздо больше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Фу Шень принес пакет и передал его через окно: "Это подарок в знак благодарности за то, что вы привезли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не взял пакет, его взгляд был нерешительным: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рисовые шарики с османтусом и клейким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пластиковый пакет, в нем бумажная миска, накрытая прозрачной пластиковой крышкой, рядом пара одноразовых палочек для еды и одноразовые пластиковые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поджал губы и хотел спросить, можно ли есть эту вещь, но, зная, что это высказывание будет обидным,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был очень хорош в наблюдении, он сразу же сел в машину, открыл крышку, и сладкий аромат османтуса, клеевых рисовых шариков мгновенно заполнил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Танг Чжоу стал еще более голодным и его взгляд невольно устремился на белоснежные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киоски с едой все приличные. Посмотрите на их плакаты. Все они выполнены в стандартном стиле, так что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протянул ему миску и коробку: "Просто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задержался на кончике его носа. Танг Чжоу ничего не ел уже целый день. Ему захотелось, и он не смог сдержаться, поэтому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Ароматный и сладкий вкус достиг его сердца, он горячий и сладкий, а мягкий и восковой вкус заставляет человека чувствовать себя полным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не сдерживался, молчал и съел несколько порций подряд. Когда голод постепенно прошел, он неохотно остановился и сделал глоток супа, чтобы увлажнить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Бледно-розовые губы молодого человека были покрыты слоем кристаллического супа, уголки его рта открывались и закрывались, а тонкие щеки были набиты пельменями.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Фу Шэня, он даже обнаружил следы миловидности.В уголках его глаз появилась улыбка, и когда он увидел, что Танг Чжоу не продолжает, он сочувственно сказал: "Тебе пора возвращаться в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из машины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никого больше не было, Танг Чжоу был несдержан и, съев всю миску пельменей, вздохнул:”Это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еды и питья он может заняться духовным строительством. Подумав, что по возвращении ему придется столкнуться с разгневанным дедом, Танг Чжоу сузил глаза и воспылал боевым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его не интересовало разлагающееся семейство Танг, и если дед позволит ему держаться подальше от центра власти семьи Танг, он с радостью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нужны эти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особняку семьи Танг, дядя Фан уже ждал у дверей, он лично открыл дверь для Танг Чжоу и галантно сказал: "Молодой господин, председатель сердится, будьте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кивнул, переобулся у входа и пошел в кабинет. После того как старик разбогател, он стал искусным и элегантным. Всевозможные ценные украшения, каллиграфия и живопись в кабинете не сильно пахли тушью, но вкус денег был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Танг Чжоу вошел в дверь, его встретил крик старика: "Ты заморал свои крылья! Как ты посмел тра*нуть мужчину! Боюсь, ты не боишься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которому было почти 70 лет, сидел на мягком стуле из красного дерева и смотрел прямо на Танг Чжоу, его лицо было полно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Танг Чжоу было спокойным, и он позволил старику долго ругаться и сквернословить, прежде чем сказал: "Я не хочу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результат неудачного брака и не заинтересован в браке. Вместо того чтобы страдать друг от друга после женитьбы, лучше вообще 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отец Танг вновь обрел самообладание, его острый взгляд был направлен на Танг Чжоу: "Мне все равно, нравятся ли тебе мужчины или женщины, ты должен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хотел спросить это во сне. Он хотел спросить, почему, сколько бы усилий он ни прилагал, старого отца Танга заботили только эти пустые вещи. Может быть, они не так хороши, как его привязанность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Чжихуа слегка вздохнул: "А Чжоу, ты наследник семьи Танг, и на тебе лежит эта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поднял глаза, посмотрел на него несколько секунд и легкомысленно сказал: "А если мне просто не нравится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Чжихуа поднял брови: "Чжоу, не суетись".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Чжихуа явно не хотел больше об этом говорить: "Я устал, на сегодня все. Не забудь завтра сходить в дом Ду,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Чжихуа вышел из кабинета, его глаза были полны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Руоюй и Танг Тяньяна уже были отношения в самом начале, и они сначала скрывали это, так что для него извиниться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выхода из особняка он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Завтра вечером в шесть часов в павильоне Цзюсян,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Танг Чжоу слегка приподнялись, и он быстро ответил: Хорошо. Наконец-то есть что-то не такое уж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http://bllate.org/book/14442/1277044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