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Тест На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Цяосинь продолжал диалог со служащим, сбоку раздался удивлённый голос Сяо Цзыхуа: «Сяо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Цзянь Цяосиня пронзила боль, он слегка повернулся с улыбкой на лице и сказал: «Мистер Сяо,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Цзыхуа подошёл к нему с недовольным видом: «Почему ты так вежлив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ответил: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увидел, что к ним подошёл принц, он отступил и позволил им двоим, решить, где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Цзыхуа задержался на теле Цзянь Цяосиня, и улыбка в уголках его рта постепенно стала глубже: «Пошли, я отведу тебя на твоё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оттащил Цзянь Цяосиня, и его голова онемела: «Мистер Сяо, возможно, это не очень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эти люди на том месте? Они все из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здесь было так много людей, что все смотрели на него. Если бы он сел на то место сегодня, не только другие гости, даже люди из семьи Сяо подумали бы, что у него плохое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Янь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Цзыхуа отпустил его, когда увидел, что он этого не хочет. Он нахмурился: «Что в этом плохого? Кроме того, разве вы уже не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ноющее запястье, Цзянь Цяосинь посмотрел на красную отметину на своём запястье и сказал про себя: «Откуда у тебя и твоего дяди такие сильные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расстался с Цю Цзянем, но... это не имеет никакого отношения к тому, сяду я за ваш стол или нет». Цзянь Цяосинь знал характер принца, и он боялся, что тот устроит здесь сцену, поэтому он попытался уговорить его: «Не нужно, я пойду посижу за столом в сторонке. Кроме того, я принёс вам подарок, когда мы закончим есть, я принесу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Цзыхуа был действительно счастлив, когда услышал о подарке, но он был не слишком глуп, поэтому спросил: «Куда ты собираешься сесть? Я не назначал для тебя никакого другого места. Просто так получилось, что вся моя семья здесь. Ты должен прийти и познакомиться со всеми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семье Сяо и о семье Янь говорят даже в Пекинском Элитном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Пекинской Элиты есть четыре столпа, которые контролируют половину ресурсов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интереснее, так это то, что Пекинский Элитный Круг предназначен только для людей из его ближайшего окружения. До тех пор, пока вы входите в Круг Пекинской Элиты, вы защищены группой важных шишек.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индустрии развлечений, входящие в Круг Пекинской Элиты, довольно хорошо известны окружающим людям. Например, Киноимператор Фу, Киноимператор Цзянь и Цзянь Синчэнь - все они из Пекинской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Цзыхуа подмигнул ему: «Сегодня мой день рождения, все мои дяди здесь, я просто возьму тебя с собой, чтобы познакомиться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войти в Круг Пекинской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 своём сердце сказал, что в этом нет необходимости, поэтому покачал головой: «Давайте в другой раз,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сказать только половину предложения, когда его потащили за собой. Цзянь Цяосинь пошатнулся и чуть не упал на Сяо Цзыхуа, чувствуя себя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главным столом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Циго, глава семьи Сяо, посмотрел в сторону: «Цзыхуа,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Цзыхуа взял Цзянь Цяосиня за руку, его лицо стало немного застенчивым. Он сказал: «Его зовут Цзянь Цяосинь, и он тоже работает в индустрии развлечений. Он мой друг, он мне очень нравится, и я специально пригласил его на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Циго нахмурился: «Я о нём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на мгновение воцарилось молчание. Все посмотрели на свои собственные носы, поскольку теперь они ясно понимали всю ситуацию. Должно быть, сейчас произойдёт знаменитая сцена придирок к статусу и происхождению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За столом раздался ленивый голос. Мужчина в костюме и кожаных ботинках, которые подчеркивали достоинство его личности, сидел рядом с Сяо Циго за обеденным столом. Янь Гань поигрывал белой нефритовой ложкой в руке, на его красивом и элегантном лице играла лёгкая улыбка: «Это актёр из моей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Циго изменилось, а его тон стал мягче: «Поскольку ты находишься в компании Ганя, подойди и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Цзыхуа взял Цзянь Цяосиня за руку: «Тебе следует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Цзянь Цяосиня было не очень хорошим. Он знал, что его сейчас поставят в неловкое положение, поэтому определённо не пришёл бы на этот день рождения. Но теперь было трудно слезть с тигра, когда он ехал на нём верхом. Если он не сядет, то оскорбит покровителя семьи Сяо. Но если он сядет, разве это не значит, что он подтвердит, что у него есть отношения с Сяо Цзыхуа?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Цзянь Цяосинь оказался перед дилеммой, все за столом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небрежный голос Янь Ганя: «Чего ты всё ещё ждешь?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Цяосиню сказали сесть, он стиснул зубы и сделал два шага, чтобы сесть рядом с Янь Ганем. Его голова была низко опущена, он не смел поднять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мог сесть рядом с Сяо Цзыхуа. Янь Гань сказал, что он актёр из его компании, поэтому он должен был сесть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Цзыхуа напряглось, а его голос стал холоднее: «Цзянь Цяосинь».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задрожал. Принц собирался устроить неприятности. Он подсознательно посмотрел на Янь Ганя, как бы прося о помощи, но человек рядом с ним закрыл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Цзыхуа начал подходить, его кожаные ботинки ступали по мрамору, издавая хрустящие звуки, каждый шаг, казалось, заставлял сердце Цзянь Цяосиня замирать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Цяосинь сжалось. Видя, что Сяо Цзыхуа собирается приблизиться, он поспешно потянул за угол одежды Янь Ганя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Ганя поднял брови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свирепые глаза, казалось, безмолвно говорили: Маленький негодяй, ты снова посмел связаться с Сяо Цзыхуа, а теперь ты пытаешься попросить этого дядю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Цяосина стали красными, он молча молил его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мгновение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Цзыхуа подошёл к нему, он сердито отругал его: «Цзянь Цяосинь, ты всё понимаешь? Ты не можешь сидеть рядом с моим дядей,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закончил?» Янь Гань, наконец, отложил ложку и сказал глубоким голосом: «Сегодня твой день рождения; а ты не боишься, что другие люди сделают из тебя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цвет лица Янь Ганя был безразличным, всё его тело уже излучало ауру гнева и опасности, которая заставляла людей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Сяо Цзыхуа исчезло в одно мгновение. На самом деле, и дядя, и племянник не обладали хорошим темпераментом, но Янь Гань был явно более величествен.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Циго понял, что здесь происходит, он хлопнул по столу: «Сядь на своё место, кто позволил тебе устроить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Цзыхуа стиснул зубы: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он ещё раз взглянул на Цзянь Цяосиня, и застенчивый Цзянь Цяосинь уставился на стол, желая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Необъяснимым образом Сяо Цзыхуа посмотрел на Цзянь Цяосиня, который сидел рядом с Янь Ганем, и кое-что понял, но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фарс закончился, вечеринка по случаю дня рождения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стол был накрыт в шахматном порядке, многие люди начали произносить тосты. Цзянь Цяосинь чувствовал себя неуютно, и у него не было аппетита. Сначала всё было не так уж плохо, но когда к столу подали блюдо из морепродуктов, при запахе креветок его лицо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тошноты быстро нахлынуло, и он резко прикрыл рот рукой: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Цзянь Цяосиня было очень незначительным, но оно всё равно привлекло внимание целого стола людей. Когда Янь Гань разговаривал с Сяо Циго о деловых сделках, он повернул голову в сторону и увидел, что Цзянь Цяосинь прикрывает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нахмурился: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медленно кивнул: «Я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осень, поэтому можно было легко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попросил официанта принести стакан тёплой воды, а сам поставил красное вино перед Цзянь Цяосинем: «Ты всё ещё как ребёнок не укрываешься одеялом, когда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укрываюсь одеялом». Цзянь Цяосинь чувствовал, что с ним поступили несправедливо. Он очень хорошо спал и к тому же обладал хорошими манерами. Каждый раз он полностью укрывался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он простудился, он и сам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Ганя слегка дрогнули, и никто не знал, о чём он думал. «Ты ходил провериться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Зелень упала на тарелку, а палочки для еды чуть не попали в фарфоровую миску. Цзянь Цяосинь был взволнован, он сказал без разбора: «Я действительно ходил, у меня просто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прищурил глаза. Такого старого лиса, как он сам, умеющего видеть сердца людей насквозь, было нелегко одурачить. Он скривил губы и улыбнулся: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отвёл взгляд: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Янь Гань будет настойчив, но тот не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всё ещё продолжался, блюда подавались на винный стол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других столов подошли, чтобы произнести тост. Официант подал Цзянь Цяосиню бокал вина. Янь Гань махнул рукой: «Он не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прошла в мучениях. После того, как банкет закончился, Цзянь Цяосинь действительно боялся, что Сяо Цзыхуа воспользуется возможностью, чтобы прийти и устроить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Сяо Цзыхуа действительно была эта идея в голове, но прежде чем он смог найти Цзянь Цяосиня, его позвали, чтобы он принял «любезное» приветствие от своего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спасшийся от смерти, быстро передал подарок в руки служащего и тихо ускользнул, пока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такси по своему телефону; сев в машину, он решил поехать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сказал: «Сейчас одиннадцать или двенадцать часов. Я боюсь, что больница больше не принимает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был ошеломлён, он на мгновение заколебался: «Тогда…тогда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умело нашёл ближайшую аптеку. Цзянь Цяосинь вылез из машины и убедился, что он полностью один, прежде чем войти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купил в магазине лекарство от простуды и тест на беременность, а затем выскользнул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спросил: «Куда нужно ехать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поспешно назвал свой домашний адрес, на обратном пути он почувствовал беспокойство. Таксист был не так хорош, как машина Янь Ганя. Это была довольно ухабистая поездка. Ему очень хотелось спать, но он не хотел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медленно направился к дому. Он не спешил принимать лекарство. Цзянь Цяосинь захотел воспользоваться тестом на беременность и пошёл в ванную, чувствуя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принять противозачаточное средство, но в тот день у него поднялась высокая температура, а потом Нонг Бай рано утром вызвал его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просто происходили одно за другим, и он просто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таких совпадений не бывает. Вероятность того, что мужчина забеременеет, очень мала. Тем более как это могло случиться только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Янь Гань тоже несёт ответственность за это дело. Даже если это и произойдёт, он не сможет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успокоить себя, Цзянь Цяосинь некоторое время оставался в ванной. Через некоторое время он взглянул на тест на беременность, и его сердце коснулось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http://bllate.org/book/14441/1276938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