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 Поисках Следующего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арендованной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всё ещё капала с его спины, почему же её стало ещё больше? Лицо Цзянь Цяосиня покраснело, он долго проклинал Янь Ганя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надел презерватив! Этого человека... этого человека действительно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слабели, он не мог стоять из-за боли. Цзянь Цяосинь смирился. Он всё равно не мог полностью отмыть всю жидкость, поэтому просто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и не хотел двигаться. Ему следовало купить противозачаточную таблетку. В конце концов, хотя мужчины и могут забеременеть, шансы на это относительно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на подушку, Цзянь Цяосинь раздражённо сказал: «Я пойду куплю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Ночью телефон Цзянь Цзяосиня яростно звонил, но не смог разбудить его. В конце концов агент Нонг Бай пришёл прямо к его двери и обнаружил, что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коснулся лба Цзянь Цяосиня: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смутился и изо всех сил попытался открыть глаза: «Брат Нонг?»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 Нонг Бай сначала разозлился, а потом не мог нормально выплеснуть свой гнев на больного человека: «Почему ты вообще не заботишься о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пробормотал: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закатил глаза. Он был хорошим агентом с добрым сердцем. Когда он выбежал на улицу, чтобы купить Цзянь Цзяосиню лекарство, ему позвонил начальник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принял вызов: «Алло? Директор Ван, да, да, я Нонг Бай, я знаю, я знаю, я тоже хочу поговорить об этом с Сяо Синем, но очень жаль, что у него температура. Я сделаю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другой линии сказали ещё пару слов, разговор,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директор Ван тоже вздохнул: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директор Ван позвонил секретарю Ли из президентского офиса. На звонок ответили быстро. Секретарь Ли сказал: «Здравствуйте, директор Ван, как прошло дело, о котором 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сжал кулак и озабоченно сказал: «Секретарь Ли, ты просил меня подтвердить, намерен ли Цзянь Цяосинь продлить контракт с компанией? Как только я услышал об этом, я пошёл, чтобы договориться с ним,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секретаря Ли упало, и он сказал глубоким голосом: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у него жар!» Чтобы выразить серьёзность вопроса и его важность, директор Ван, вероятно, добавил: «Он чувствует себя очень некомфортно и в настоящее время находится без сознания из-за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встал со своего места, босс хотел спросить его, как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был немного встревожен: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у нас есть люди, которые позаботятся о нём, и завтра ему станет лучше». Директор Ван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сказал ещё пару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секретаря, он увидел, что кабинет президента находится совсем рядом. Поколебавшись, он постучал в дверь: «Сэр,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Янь Ганя: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подошел к столу и, собравшись с мыслями, сказал: «Сэр, сегодня я уже спрашивал о карьерных пожеланиях Мистера Цзяня,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взял документ в руку, медленно перевернул страницу и тихо сказал: «Почему,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Секретарь Ли украдкой взглянул на босса. Янь Гань был одет в аккуратный костюм, красив и образован, а его цвет лица выглядел элегантным и дружелюбным, но только те, кто знал его, могли сейчас почувствовать в нём убийственность.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быстро добавил: «Я слышал, что у него жар, и это очень серьёзно, настолько плохо, что он без сознания. Им чуть не пришлось отправить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на мгновение приостановил своё движение. Секретарь Ли не знал, о чём думает его босс. Тогда Янь Ганя задумчиво спросил: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Увидев, что босс нахмурился, секретарь Ли очень встревожился и задумчиво сказал: «Но говорят, что кто-то уже позаботился о нём. Я думаю, что завтра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босс вздохнёт с облегчением, но Янь Гань холодно сказал: «Кто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подумал про себя. У него жар. Этот маленький идиот, должно быть, не тщательно вымыл своё тело. Раз он такой тупой, не знаю, купил ли он противозачаточные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Янь Гань снова спросил: «Какое лекарство купил человек, ухаживающий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секретаря Ли уже стекал по его лицу. Он чувствовал, что его карьера столкнулась с беспрецедентным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стал дожидаться ответа, поднял веки, чтобы посмотреть на него, он поджал губы: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выяснить это сейчас». Секретарь Ли очень хотел пережить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махнул рукой: «Не надо,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босс изменит своё мнение быстрее, чем перевернёт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осторожно отошёл в сторону. Прежде чем уйти, он ещё несколько раз посмотрел на Янь Ганя и обнаружил, что, хотя тот всё ещё пристально смотрел на контракт, он уже давно ничего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Цзянь Цяосиня спал. Его разбудил звонок телефона, он сел и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на прикроватной тумбочке. Он взял его и ответил: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спросил: «Ты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сказал хриплым голосом: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тебе лучше, агент сам страдал всю ночь. Я заботился о тебе до самого утра!» Нонг Бай не знал, какой поступок он совершил: «Раз уж тебе стало лучше, то скорее приходи в компанию, для тебя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крепко сжал одеяло: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ванную, чтобы быстро ополоснуться, а в голове всё крутились самые разные мысли. Цзянь Цяосинь немного запаниковал. Возможно ли, что Янь Гань хочет всё уладить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был в растерянности, в панике думая об этом, Цзянь Цяосинь быстро сел в такси и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Шэнши Цзялун---19-й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 панике толкнул дверь переговорной комнаты: «Прости,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помахал ему рукой: «Я здесь один,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Нонг?» Цзянь Цяосинь выдохнул: «Ты недавно говорил, что есть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всё ещё был в тапочках и комбинезоне. Он отпил немного воды и сказал: «У тебя ещё хватает смелости спрашивать меня. Вчера я слышал, что недавно любимый актёр компании, Вэнь Юань, попал в аварию. Некоторые люди говорят, что это как-то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хлопнул по столу: «Так это связано с тобой или нет? Позволь мне сказать, что директор Ван спросил меня, хочешь ли ты продлить контракт после окончания срока действия договора. Этот вопрос не так прост, как кажется. По моим предположениям......»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колебался: «Они собираются держать меня здесь и заморозить всю мою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Янь Гань до сих пор испытывает незабываемые чувства к Вэнь Юаню? А может он намеренно соблазнил его, и пытался отомстить? Неожиданно он не только лишился девственности, но и попал в схему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Сердцу Цзянь Цяосиня было очень не по себе, он чувствовал себя очень несчастным, но он смог только заставить себя улыбнуться: «Если я твердо решил расторгнуть контракт, они ничего не смогут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Нонг Бая тоже стало серьёзным: «С методами этого человека трудно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стояла оглушительная тишина, и у обоих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наконец сказал: «Забудь об этом, это действительно вопрос судьбы. Сейчас ты должен в первую очередь защитить себя и уехать, как только закончится контракт. Что касается директора Вана... Я поищу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почувствовал тяжесть в сердце: «Брат Нонг, я снова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говорить про это сейчас». Нонг Бай слишком сильно переживал, что у него начали расти седые волосы: «Вначале я ожидал, что ты сможешь побороться за ресурсы и сделать себе имя, но результаты совсем другие. Тебе даже не удалось забраться в постель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опустил голову с угрызениями совести, мог ли он сказать, что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как надо, а здание Шэнши Цзялун стояло непоколебимо. Вокруг было интенсивное движение, люди ходили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только что вошёл в вестибюль и тут же остановился, не успев войти в лифт. Янь Гань на другой стороне великолепного вестибюля был окружён группой людей, идущих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Цяосиня сжалось, он резко остановился, но понял, что это был единственный путь к лифту. Если бы он повернул назад на полпути, ему было бы слишком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сначала повернул лицо в сторону, чтобы поговорить с человеком рядом, но, почувствовав чей-то пристальный взгляд, посмотрел в сторону лифта, и увидел Цзянь Цяосиня.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поспешно встал у лифта, опустив голову, пытаясь уменьшить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лифт опустился, Янь Гань сказал: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руководителей компании, включая директора Вана, почти одновременно посмотрели на Цзянь Цяосиня. Под их взглядами голова Цзянь Цяосиня почти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взял на себя инициативу и сказал: «Хорошо, мы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влетела в лифт. Все боялись нарушить мир президента, состоящий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подошёл, его кожаные туфли ступили на гладкий пол, издав хрустящий звук. Цзянь Цяосинь медленно отступил на два шага, а Янь Гань продолжил следовать за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отступил, а Янь Гань снова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заложил руки за спину и прижался к стене: «Мистер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сегодня был одет в тёмно-синий костюм, который придавал ему более взрослый и серьёзный вид. На его сексуальной шее всё ещё оставался хорошо заметный след от укуса, который не исчез. Лицо Цзянь Цяосиня покраснело - это был след от его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брови: «Почему ты скрываешься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скрываюсь». Взгляд Цзянь Цяосиня устремился на дверь лифта, которая случайно открылась: «Мистер Янь, лифт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повернул голову, и человек перед ним прыгнул в лифт, как кролик. Он медленно вошёл в лифт,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не маленький, но замкнутое пространство создавало у Цзянь Цяосиня новую иллюзию, что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облокотился на перила лифта: «Твое тело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Цяосиня покраснели, и он потуже затянул лямки своего рюкзака: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оно всё ещё болело. Янь Гань был таким зверем, он занимался им всю ночь. Откуда у этого человека столько энергии? Как Цзянь Цяосиню могло быть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брови и посмотрел на него, затем загадочным тоном сказал: «Я вижу это, иначе, откуда у тебя появилась энергия, чтобы украсть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был уверен в себе. Он отвернул лицо, а его голос становился всё тише и тише: «Ты порвал всю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 думал, что этот юноша такой смелый, он намеренно сказал холодным голосом: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 Цзянь Цяосинь нервно облокотился на перила лифта. Увидев, что лифт подъехал к его этажу, он уже собирался выбежать: «Мистер Янь, это мой этаж,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из него выбежал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с интересом наблюдал за бегущим человеком, но он не погнался за ним, а продолжил подниматься на последний этаж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совета директоров было обычной практикой, но сегодня все присутствующие на нём люди чувствовали хорошее настроение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очередного заседания, секретарь Ли понял, что не может упустить такую хорошую возможность. Воспользовавшись окончанием очередного заседания, он неуверенно произнёс: «Сэр, у вас сегодня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небрежно ответил: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возмутился: «В прошлый раз вы просили меня поинтересоваться одним вопросом, и это дало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навёл справки, Цзянь Цяосинь не намерен продлевать наш контракт во второй половине года. Я слышал, что он собирается переехать в новый дом после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улыбнулся уголком рта: «Он опять ищет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внезапно почувствовал давление, его карьера снова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