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20: Намеренное Соблазнение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«Нет...Нет». Цзянь Цяосинь действительно испугался, он сразу же споткнулся и чуть не ударился о дверной косяк, когда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решающий момент Янь Гань схватил его сзади за воротник: «Сколько тебе лет, ты ходить не умеешь?»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задрожал, его руки были крепко сжаты вместе, а лицо побледнело: «Я, я чувствую слабость в ногах».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усмехнулся, вероятно, из-за того, что он такой слабый.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как и в тот раз, они спустились на том же лифте, но теперь настроение было совершенно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явно был в очень плохом настроении. Как только он вышел из отеля, он сел в машину и уехал. Цзянь Цяосинь споткнулся рядом с цветочной клумбой, и его начало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картина прокручивалась в его голове снова и снова, она была отвратительна.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Добросердечные люди на обочине дороги подошли взглянуть на него: «Молодой человек, с вами всё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Цзянь Цяосиня обессилели: «Я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времени картинка всё ещё продолжала воспроизводиться в его сознании. Можно было бы сказать, что если бы он ничего с этим не сделал, то не смог бы заснуть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Цзяосинь небрежно подозвал такси, и, сев в него, он отвлёкся от этих плохих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осторожно спросил: «Ты только что расстался?»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смело догадался: «Куда ты хочешь, может в бар?»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Цяосинь, который был погружен в беспорядочные мысли, сейчас не обладал большой способностью мыслить. Он колебался всего минуту, но когда услышал слово «бар», то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снова спросил: «Какой именно?»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бывал не во многих барах, поэтому понятия не имел, что ответить: «Любой».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оказался в затруднительном положении, но он заметил, что у Цзянь Цяосиня хороший темперамент.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решил отвезти его в лучший бар в городе, он находился немного далековато отсюда, но это была хорошая возможность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остановился у входа в бар, Цзянь Цяосинь заплатил за проезд и зашёл в бар. Теперь он немного пришёл в себя благодаря прохладному вечернему ветерку.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у бара поприветствовал его: «Здравствуйте, сколько вас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заколебался: «Один».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«Ххорошо». Официант поклонился и почтительно сказал: «Пожалуйста, проходите».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вошёл внутрь, нашёл свободное место, сел, и заказал бокал вина, чтобы медленно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страх рассеялся, в его сердце поселилась небольшая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 Он и Цю Цзянь встречались в течение пяти лет. Были времена, когда Цзянь Цяосинь думал о конце  отношений, но он никогда не думал о таком конце, как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бокалов вина толерантность Цзянь Цяосиня к алкоголю была довольно низкой, так что теперь он был немного возбуждён.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подходили поговорить с ним, но он всем отказывал в разговоре. Цзянь Цзяосинь пошёл в ванную, чтобы умыться. Он опёрся об стену, чтобы войти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столкнулся с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средиземноморский дядя, который выглядел довольно сердито: «У тебя, идиота, нет глаз...»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проглотил свои проклятия обратно в желудок. У пьяного Цзянь Цяосиня были красные глаза, его белая кожа стала красной, а черты лица изначально казались красивыми, в данный момент он выглядел немного необъяснимо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средиземноморского дяди подпрыгнуло: «Браток, ты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Цзянь Цяосиня донёсся неприятный запах, и он с несчастным видом попытался отмахнуться от него: «Проваливай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пиршественный бар приходят самые разные люди, особенно юноши из богатых и влиятельных семей, которые собираются здесь для развлечения.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Тун обнял красавицу и поднял свой бокал: «Все веселятся сколько душе угодно, А Гань только что сказал, что сегодня вечером оплатит все счета».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сидящие зааплодировали, свист и резвость под аккомпанемент грохота музыки в баре разожгли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сидел на диване, скрестив стройные ноги, он пил бокал за бокалом дорогого вина, как будто это была вода. Никто не осмеливался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сторонам от Янь Ганя сидели парень и девушка. Девушка была великолепна внешне, она обладала огненной фигурой. Прямо сейчас она держала Янь Ганя за руку, сопровождая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с другой стороны было красивое лицо, как у студента колледжа, который только что пришёл на последний звонок. Он ждал рядом с Янь Ганем удобного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Тун, пошатываясь, подошёл, опираясь одной рукой на диван, поддерживая свои силы: «А Гань, позволь мне сказать тебе, мой брат. Этих двух людей я нашёл для тебя, ты можешь небрежно играть с ними столько, сколько захочешь, любовь - худший надёжный гаджет в мире, жизнь коротка, просто развлекайся, не упускай момент!»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ухмыльнулся уголками рта, потирая брови. Несмотря на то, что Янь Гань очень хорошо умел пить, в данный момент он был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сидевший сбоку, потряс кулаком, вздрогнул и бросил таблетку в бокал с вином, пока Янь Гань разговаривал с другими, он мягко утешил его: «Брат, ты устал?»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поднял веки, когда услышал отрывистый голос. Парень перед ним выглядел очень нежным, у него была пара абрикосовых глаз. Несмотря на то, что этот парень изо всех сил старался сдерживаться, он не мог скрыть честолюбия в своих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приподнял подбородок одной рукой и посмотрел на красивое лицо перед собой. В этот момент он подумал о лице другого человека в своём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оттолкнул его и нахмурился: «Уходи».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отошёл в сторону, Янь Гань взял со стола ещё один бокал вина, прежде чем встать и пойти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был разделён на три этажа. На третьем этаже расположились гостевые комнаты для людей, которые могли остаться на ночь, если это было необходимо, а на втором были VIP-комнаты. На лестнице стоял человек, который помогал кому-то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сделал несколько шагов и остановился: «Стой».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Средиземноморский мужчина сделал паузу, обнял Цзянь Цяосиня за талию и повернул голову: 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прищурил глаза, медленно отошёл назад и одной рукой притянул Цзянь Цяосинь к себе: «Цзянь Цяо...»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пьяный мужчина упал в его объятия. Цзянь Цяосинь почувствовал знакомый запах, он нежно облизнул губы и взял инициативу в свои руки, чтобы обнять Янь Ганя за талию, держась за неё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опустил голову и увидел раскрасневшиеся фарфоровые щёки Цзянь Цяосиня, пара его абрикосовых глаз была покрыта слёзным туманом. Было очевидно, что он обнимал его без осознанности. Он спросил глубоким голосом: «Ты пьян?»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сейчас был цепким, как котёнок, напевая себе что-то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ними средиземноморский мужчина нетерпеливо протянул руку, чтобы вернуть его в свои объятия: «Кто ты, чёрт возьми, такой, займи очередь, ты понял?»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поднял веки и холодно посмотрел на него, всё его тело излучало неприятную ауру: «Повтори ещё раз, что ты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Средиземноморский мужчина: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побери, сегодня не мой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ушёл, Янь Гань сам почувствовал, что что-то не так, всё тело лихорадило, а его желание яростно нарастало, отчаянно пытаясь найти выход из этой ситуации. Его сознание постепенно становилось немного затуманенным, но человек в его объятиях вёл себя беспокойно, тёрся о него, разжигая его 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выругался, пнул ногой дверь в комнату на третьем этаже, кровать затряслась. Температура его тела быстро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солнечный свет за окном просачивался в комнату, яркие лучи освещали дом, позволяя ясно видеть грязное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вокруг кровати валялась грязная и порванная одежда. У молодого человека на кровати на обнажённых руках были синевато-фиолетовые отметины, которые выглядели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с трудом открыл глаза и попытался сесть, но его тело так болело, что он почти исчерпал все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беспорядок в комнате, абсурдные воспоминания о прошлой ночи нахлынули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и Янь Гань и вправду это сделали.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взглянул на спящего рядом с ним мужчину. Янь Ган дремал на животе. На его спине виднелись пятнистые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Цзянь Цяосиня закатился вверх-вниз, затем он быстро встал с кровати, чтобы найти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Гань, ты ублюдок». Стиснув зубы и не обращая внимания на собственный засос, одежда Цзянь Цяосиня превратилась в лохмотья, теперь её вообще нельзя было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Цяосиня с сияющими глазами упал на груду одежды с другой стороны. Это была одежда Янь Ганя. Хотя она, конечно, не подошла бы, её можно было бы использовать, чтобы прикрыть своё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размышлял, что делать, а затем осторожно взял его одежду: «Мистер Янь, 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осторожно, как ниндзя, надевающий одежду, всё ещё испытывая боль. Время от времени сзади его капала жидкость. Цзянь Цяосинь хотел снова отругать этого ублюдка. Сколько раз этот ублюдок кончал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Цзяосинь осмелился только мысленно проклясть этого человека, подумав о способности Янь Ганя носить нож, он не осмелился бы сказать ему даже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двери и повернул её, открывая, затем Цзянь Цяосинь выбежал на улицу, чтобы на большой скорости поймать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увидел его растрёпанную одежду и заколебался: «Привет, куда направляемся?»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Цяосинь поспешно сообщил водителю свой адрес. Теперь он просто хотел пойти домой, чтобы принять ванну, а потом подумать обо всём. Что, если Янь Гань подумает, что он намеренно соблазнил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спустя---третий этаж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мужчина проснулся  на большой кровати. Янь Гань сел, открыл глаза и огляделся вокруг. Казалось, этот человек ушёл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него были мрачные, какие бывают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чтобы поискать свою одежду, огляделся и обнаружил только разорванную одежду Цзянь Цяосиня, его вещей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понял, что происходит, немного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подошёл к журнальному столику, затем набрал номер телефона секретаря: «Приходи на XX, третий этаж, да, принеси комплект одежды*».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*Когда автор ставит XX в китайских романах, это означает, что у места нет подходящего названия. Чаще всего автор не может придумать подходящее название и просто ставит XX. Это не означает, что название места - «XX».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 и привычно спросил: «Что-нибудь ещё, сэр?»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всё ещё стоял запах после секса. Янь Гань взглянул на порванную одежду: «Проверь людей, которых Чан Тун привёл прошлой ночью».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ответил, что всё понял, прежде чем повесить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секретаря, в ванной послышался шум льющейся воды. Он положил одежду на кровать: «Сэр, одежда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ответил: «Хорошо, уходи».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секретарь покраснел, следы в комнате ясно показывали, что здесь произошло прошлой ночью, но у него не хватило духу совать нос в личные дела босса, поэтому он решительно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Янь Гань вышел аккуратно одетый, и они вдвоём спустились по лестнице. У входа в бар ждал его Бентли. Водитель подошёл и открыл дверь, чтобы босс мог сесть, а затем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мужественно передал ему информацию: «Появился результат нашего расследования. Он признал, что наркотик не был подкинут Молодым Мастером Чанем. Это была его собственная идея - захотеть лечь с тобой в постель. В результате он выполнил работу только наполовину... Потом ты встретился с мистером Цзяном, для него это была проваленная миссия. Я всё проверил. Это действительно было чистое совпадение».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нахмурился, бегло взглянул на документ, а затем отложил его в сторону. Кончики его пальцев постучали по подлокотнику сиденья. Как только на его холодном лице исчезнет фальшивая улыбка, которая у него часто была, он станет очень равнодушным. Трудно было понять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сказал: «Мы уже разобрались с ним, так что никаких проблем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ответил равнодушно. Он небрежно откинулся на спинку стула, его низкий голос слегка охрип: «Цзянь Цяосинь - актёр Шэнши Цзялун?»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был удивлён этим вопросом, но всё же честно ответил: «Да, это развлекательная компания, которую мы приобрели не так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Гань издал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воцарилась тишина. Как раз в тот момент, когда секретарь подумал, что босс что-то скажет, Янь Гань закрыл глаза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вытер пот со лба. Сердце человека глубоко, как море, и это древнее изречение действительно было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http://bllate.org/book/14441/1276934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