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19: Пойманный На Месте Преступления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прищурил глаза и увидел его, затем он сказал глубоким голосом: «Иди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Цзяосинь: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подошёл на несколько шагов к нему, он указал на сотрудника: «Я пришёл сюда, чтобы кое-кого найти, но мне сказали, что нужно подтвердить нужную комнату, поэтому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Ганя не было времени слушать, он прервал его: «Иди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неподалёку хотел подойти поближе, но телохранитель позади Янь Ганя остановил его. Телохранитель показал ему какой-то документ и сразу перешёл к переговорам.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шагнул вперёд,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Цяосинь, оставшийся на том же месте, на мгновение заколебался, он поспешил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ждали лифта. Войдя, Цзянь Цяосинь сжал свой телефон. Он пришёл сюда после полученного сообщения, которое казалось странным. Он спросил: «Мистер Янь...ты тоже получил сообщение,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Ганя выглядело величественным, а его высокая фигура очень угнетала в маленьком лифте. Всё его тело было окутано опасной аурой, как у зверя, готового вырваться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искоса посмотрел на него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почувствовал себя довольно неловко, зная, что сейчас, возможно, неподходящее время для разговора, поэтому он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на лифте, сердце Цзянь Цяосиня билось быстрее по мере подъёма на каждый этаж. Изначально он пришёл сюда, чтобы поймать своего парня с поличным, но теперь, когда Янь Гань стоял рядом с ним, это заставляло его нервничать, как будто это его поймали!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*Диндон*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поднялся на этаж, Янь Гань взял инициативу на себя и вышел, а Цзянь Цяосинь поспешно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остановились перед номером 101 Триумфального Дворца, дверь оказалась плотно закрыта, и войти без карточки было невозможно. Цзянь Цяосинь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достал чёрную карточку под ошеломлённым взглядом юноши и лёгким движением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Цзяосинь: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у него даже здесь есть привилегии!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уже вошёл, в то время как Цзянь Цяосинь всё ещё стоял на месте в шоке. Юноша на мгновение замешкался и, наконец, тоже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комнаты донёсся голос Вэнь Юаня: «А Гань».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Цзянь Цяосинь вошёл, то увидел Вэнь Юаня, который был наполовину раздет. Цю Цзянь тоже лежал с ним. Янь Гань стоял рядом, он поднял Цю Цзяня и сбросил его с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спальней была стеклянная ванная комната, тело Цю Цзяня ударилось о неё, издав звук «бах».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Цзянь свернулся калачиком, затем встал и сердито набросился: «Что ты хочешь сделать...»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пнул Цю Цзяня ногой, сильный удар отправил его обратно на пол. Цзянь Цяосинь услышал, как Цю Цзянь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Янь Ганя была... довольно могучей.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прикрыл рот рукой и воскликнул. Он подтолкнул Цзянь Цяосиня вперёд: «Почему ты просто стоишь и смотришь? Твоего парня ударили, иди и защити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Цю Цзяня была в беспорядке, а его красивое лицо распухло, превратившись в морду свиньи. Он запаниковал, когда увидел Цзянь Цяосиня: «Сяо Синь...»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*Шлёп*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Вэнь Юаня появился чёткий отпечаток пощёчины, Цзянь Цяосинь убрал руку: «Вэнь Юань, ты не имеешь права указывать мне, что делать. Ты боишься, что мистер Янь кого-нибудь ударит? Ты так уверен, что он тебя не ударит?»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я дам тебе пощёчину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был ошеломлён, получив пощёчину. У него была светлая кожа, поэтому эта пощёчина оставила очень чёткий отпечаток на его лице. Вэнь Юань никогда не страдал от такой обиды с детства, как он посмел?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подошёл поближе, он был готов ударить Цзянь Цяосиня: «Как ты посмел ударить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Жалобный крик заставил обоих обратить своё внимание на источник звука. В тот момент, когда их глаза встретились с одной и той же сценой, они оба вздрогнули!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внезапно ахнул, не обращая внимания на слёзы, он бросился к нему: «Янь Гань, что ты наделал!»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медленно встал, Цю Цзянь уже катался по земле и мучительно выл, его крик, можно сказать, был очень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поднял веки и посмотрел на Вэнь Юаня, его взгляд на несколько секунд задержался на пощёчине, и он изобразил улыбку губами: «Разве ты не можешь мне нормально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сглотнул: «Ты! Как ты можешь такое делать, и ты всё ещё человек после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Ганя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Цяосинь, стоявший рядом с ними, прикрыл рот рукой. Казалось, он только что увидел мужское достоинство между простынями, поэтому с дрожью указал на кровать: «Мистер Янь, ты, ты, ты порезал... его член».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выпрямился: «Ну и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Цзянь Цяосиня был готов взорваться, а его язык заплетался: «Я имею в виду, что это опасно, 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Цзяню было очень больно, но он до сих пор мог говорить. Он закричал: «Сяо Синь, Сяо Синь, поторопись и сделай что-нибудь, иначе я сейчас умру!»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эти слова, Янь Гань, казалось, не пускал к нему Цзянь Цзяосиня. Вэнь Юань, стоявший рядом с Цю Цзянем, бросился вперёд с суровым голосом: «Янь Гань, ты с ума сошёл?»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Цзянь всё ещё настаивал: «Юань Юань... не разговаривай с этим сумасшедшим».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костюм Янь Ганя был испачкан большим количеством крови. Элегантное выражение на его лице исчезло, а презрение, которое было намеренно подавлено, проявилось в полном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прищурил глаза, его голос был холоден: «Как ты думаешь, я осмелюсь это сделать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Юаня расширились, кровь прилила к его телу, а ноги стали слишком слабы, но он мог заставить себя сохранять спокойствие: «Ты, ты не посмеешь...»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усмехнулся: «Хочешь посмотреть на это сам?»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начала наполняться холодом. Телохранители уже довольно долго стояли снаружи. Все они охраняли дверь, как привратники.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Цзянь на земле всё ещё выл от боли, видя, что его член был скомкан в простынях.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глубоко вздохнул и смело сказал: «Мистер Янь, может сначала отвезём его в больницу? Если есть какие-то претензии, мы можем не торопиться. Он действительно ранен, тем более не так давно попал в автомобильную аварию, сейчас он не в хорошей форме».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пропустил эти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был напуган, некоторое время в комнате никто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храбро шагнул вперёд и ткнул Янь Ганя дрожащим пальцем: «Мистер Янь...»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 холодно отвёл глаза в сторону: «Почему, я учу это позорное животное вместо тебя, ты хочешь заступиться за него? Ты не только глуп, но ещё и обладаешь низким IQ?»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покраснел: «Нет, он заслуживает своего наказания. Я не хочу прощать его, но нет необходимости пятнать своё имя убийством из-за таких людей...Кроме того, разве это не отель? Я знаю, что у тебя большая власть, но люди сюда приходят и уходят, если кто-то с недобрыми намерениями увидит это, они будут против тебя, в конце концов, это нехорошо».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посмотрел на Цю Цзяня, который потерял сознание, лёжа на простыне. Несколько секунд он молчал, словно что-то размышлял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надежду, Цзянь Цяосинь продолжал тепло говорить: «Более того, есть поговорка, что жить хуже смерти. Сегодня ты отрезал ему джойстик. Лучше оставить его в живых и смириться с этими последствиями. Пожалуйста, прояви к нему милосердие. Я вижу, что он, должно быть, знал о своих неправильных поступках, просто отпусти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Смуглый цвет лица Янь Ганя значительно улучшился, и он проявил склонность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пискнул в сторону Цзянь Цяосиня: «Ты сука, почему твоё сердце такое злобное, как ты смеешь притворяться...»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внезапно бросился к нему, Цзянь Цяосинь стоял рядом с Янь Ганем, подсознательно прятаясь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безжалостно оттолкнул Вэнь Юаня одной рукой. Вэнь Юань не выдержал такой силы и всем телом рухнулся на кровать. Коробчатая пружина встряхнулась три раза, и когда он вспомнил, что только что произошло, его конечности просто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бросил нож, который держал в руке, на кровать, прямо перед глазами Вэнь Юаня, и усмехнулся: «Ирония судьбы в том, что твой дедушка прожил свою жизнь как блестящий герой; его семье не повезло воспитывать такой позор, как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был так напуган, что не осмеливался оставаться в постели. Он встал без разбора и сказал: «А Гань, несмотря ни на что, ты согласился позаботиться обо мне перед дедушкой. Тогда я прошу тебя сделать это ради дедушки».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«Заткнись!» Янь Гань отмахнулся от человека, который хотел запутать его, как будто избегал чего-то отвратительного: «Ты ещё смеешь упоминать дедушку?»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Юаня было полно слёз, он задыхался: «Правда, это в последний раз. Пожалуйста, сделай это ради дедушки».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Гана было тёмным, как чернила, какое-то время он улыбался: «Конечно, я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немного неожиданно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спасти его». Янь Гань позвал двух телохранителей, чтобы они вошли: «Отправьте его в больницу под фамилией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задрожал: «А Гань!»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был безжалостен: «Или тогда просто оставайся здесь, выбирай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хотел сказать, что это хороший вариант. Конечно, если есть рядом больница, нужно быстро туда отправиться. В противном случае, основываясь на характере Янь Ганя, никто не знал, что он мог сделать. Но почему Вэнь Юань до сих пор колебался с решением!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подошёл к Цю Цзяню: «Хорошо, тогда   отправляйся в больницу под фамилией Янь, я останусь с братом Цзянем».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решили что делать, телохранители увезли пострадавшего человека, не вызывая скорую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Цю Цзянь ушёл, Вэнь Юань последовал за ним. На некоторое время в комнате остались только Цзянь Цяосинь и Янь 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пошёл в ванную, чтобы медленно вымыть руки, когда он вышел, к нему вернулся прежний красивый и безразличный вид. Если бы не следы крови на полу, люди, которые не знали его, подумали бы, что он только что вернулся с вечеринки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двери и сказал: «Хм, ты испугался?»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http://bllate.org/book/14441/1276933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