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Уличение В Супружеской Измене Идёт Полным Ходом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- Резиденция 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стояла в дверях и поправляла одежду Цю Цзяня: «Сяо Цзянь, ты наконец-то можешь вернуться к работе, но ты должен хорошо заботиться о своём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Цзянь: «Мама,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стряхнула несуществующую пылинку на его плечах: «Ещё про Сяо Синя, ты должен поговорить с ним. Сколько времени уже прошло? Ты попал в автомобильную аварию из-за него. Этот ребёнок совсем не благодарен...»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хватит». Лицо Цю Цзяня стало не очень хорошим: «Сяо Синь злится из-за некоторых недоразумений, которые у него возникли со мной, и это тоже моя вина. Я знаю, что у тебя плохое мнение о Сяо Сине, но в будущем мы поженимся, если ты не сможешь с ним поладить, разве ты не будешь меня смущать?»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была ошеломлена; она убрала руку и недовольно скривила губы: «Посмотри на это, он ещё не вошёл в дверь нашей семьи, а ты уже принимаешь его сторону. Когда вы поженитесь, разве он не будет относиться ко мне превосходно?»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вздохнул: «Он сыновний и разумный...»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иди на работу сейчас же!» Мать Цю была слишком ленива, чтобы слушать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ничего не мог сделать, кроме как уйти; потому что он попал в автомобильную аварию, за ним постоянно кто-то присматривал, поэтому его родители тоже остались у него дома. Теперь ему приходилось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Цзянь вернулся вечером, он потащил своё усталое тело домой. Прежде чем смог переобуться, он был ошеломлён открывшимся перед ним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парень. Вэнь Юань послушно сидел и смотрел телевизор. Перед ним были всевозможные фрукты. В этот момент он выглядел красивым и умиротворённым. Он был от природы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увидел, что тот пришёл, поэтому поспешно встал и взял у него рабочую сумку: «Брат Цзянь, рад что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неловко уклонился от его руки: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Вэнь Юаня слегка потускнели, его руки крепко сжали углы одежды, и он осторожно сказал: «Брат Цзянь, я сделал что-то не так? Почему ты меня ненавидишь?»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сделал два шага назад: «Я не ненавижу тебя, но разве я не давал тебе это понять раньше? Я не хочу...»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послышался звук сталкивающихся лопаток, кто-то высунул голову из двери: «Сынок,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появившуюся мать Цю, Цю Цзянь понял, что происходит: «Мама, ты просила его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скучала по Юань Юаню, поэтому позволила ему навестить меня, что-то не так?» Мать Цю взяла лопаточку и пробормотала: «Кроме того, разве у тебя раньше не было хороших отношений с Юань Юанем? Почему вы теперь стали чужими друг для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пошевелил губами и, наконец, сказал: «Я пойду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в кастрюле за спиной матушки Цю зашуршали. Она отодвинулась и сказала: «Что с тобой, дитя? Если дома гости, почему бы тебе не развлечь их вместо того, чтобы идти в свою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подошёл, чтобы уговорить её: «Тётя, всё в порядке. Брат Цзянь, должно быть, устал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Цю было всё равно: «Ты, ты слишком понимающий и разумный».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 в гостиной всё ещё был включен, но никто и не думал о нём. После того, как еда была готова, её подали на большой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Кулинарное мастерство матери Цю, несомненно,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притворился, что небрежно оглядывает дом: «Тётя, почему я не вижу брата Сяо Синя?»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положила кусочек еды в его тарелку: «Он ушёл».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подумал, что брату Цзяню сейчас нужен кто-то, кто позаботился бы о нём. Не мог бы он прийти сюда, я могу помочь в этом брату Цзяну?» У Вэнь Юаня был послушный вид, и он говорил тихо, особенно с красивым и невинным лицом, никто бы не подумал, что у него были дурные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матушки Цю выглядело немного уродливым, она сказала несчастным тоном: «Я не могу ему сказать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нахмурился: «Мама, разве вы с папой не заботитесь обо мне? Как Сяо Синь может мне помочь? Кроме того, у него есть своя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всё ещё хотела что-то сказать, но отец Цю, сидевший сбоку, постучал по столу: «Никаких разговоров во время еды и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смутило Вэнь Юаня, который заговорил первым. Казалось, отец Цю 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Цю Цзянь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*Тук-Тук-Тук*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дверь, он поднял голову и взглянул на дверь: «Кто?».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Цзянь, это я, ты не хочешь немного фруктов на десерт? Тётушка попросила меня принести их для тебя». Голос Вэнь Юаня отчётливо донёсся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подошёл и протянул руку, чтобы открыть дверь: «Входи».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стоявший за дверью, действительно держал тарелку с фруктами. Он слегка улыбнулся: «Я принёс фрукты для тебя. Я уже давно стою снаружи, у меня устали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немного поколебался и уступил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дверь закрылась, в комнате осталось только два человека. Вэнь Юань поставил тарелку с фруктами на стол, повернулся и оглядел комнату. Он был уверен, что здесь спит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прислонился к столу: «Брат Цзянь, ты и...Брат Сяо Синь спите в разных комнатах?»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кивнул: «Он занят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«Независимо от того, насколько Сяо Синь занят на работе, он должен заботиться о тебе. Ты тоже усердно работаешь. Айо, я не имею в виду, что он плохой, я просто слишком забочусь о тебе». Вэнь Юань сознательно перебрал несколько беспорядочных книг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стоял в дверях и не двигался. Сейчас была ночь, и за окном горел тёплый жёлтый свет. Яркие лучи снаружи заставляли людей чувствовать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 Цзяня царил беспорядок, он наконец сказал: «Юань Юань, у меня есть кое-что, что я хочу тебе сейчас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бессознательно сжал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жениться на Сяо Сине».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произнеся эту фразу, Цю Цзянь, казалось, отпустил большой камень в своём сердце: «Я уже причинил тебе зло, я не могу причинить зло и ему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Юаня покраснели: «Я этого не допущу!»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сделал шаг назад: «Юань Юань, мистер Янь - хороший человек, оставайся с ним... Ты не будешь беспокоиться о еде и одежде, он хорошо к тебе относится, тебе действительно не придётся тратить своё время на кого-то вроде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Юаню было безразлично, он быстро подошёл к Цю Цзяню и потянул его за рукав: «Но ты мне действительно нравишься. Ты забыл те дни, когда мы были вместе в детстве? В то время ты очень хорошо относился ко мне; ты всегда защищал меня и дрался с другими, когда они издевались надо мной. Ты утешал меня, когда я чувствовал, что со мной поступили несправедливо. Мы каждый день вместе ходили в школу. Брат Цзянь, разве ты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быть с Янь Ганем. Он больной ублюдок. Он посылал кого-то повсюду ходить за мной, оправдываясь, что они защищают меня. На самом деле, он хотел присматривать за мной. Янь Гань посылал мне много сообщений каждый день, словно я собирался убежать от него. И у него очень плохой характер, иногда он угрожал избить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 о еде и одежде, мой дедушка оставил мне миллионы юаней сбережений, когда он скончался, плюс я всё ещё знаменитость, и у меня есть свои сбережения. Меня не волнуют эти грязные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опешил: «Юань Юань...»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выглядел красивым, когда плакал в этот момент, его слёзы были похожи на лепестки цветка груши, трепещущие на снегу: «Брат Цзянь, у меня есть только ты. Если ты даже не хочешь меня, что мне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быстро подошёл к столу и вытер слёзы юноши кусочком платка: «Не плачь, я не говорил, что не хочу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только что сказал, что хочешь жениться на Цзянь Цяосине...»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увидела его печаль и сказала: «Даже если я и женюсь, я всё равно буду заботиться о тебе. Я не оставлю тебя ни с чем, на что можно было бы положиться. Не волнуйся, Юань Юань, ты всегда будешь в моём сердце. Ты мне не веришь?»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бросился в его объятия: «Брат Цзянь, ты так добр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поначалу был немного чопорным, но уверенность Вэнь Юаня в значительной степени удовлетворяла его мужской шовинизм, и, кроме того... ему действительно нравился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вышел из здания, где записывалось шоу. Было чуть больше восьми часов, ночная жизнь только начиналась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телефон. В течение дня Цю Цзянь настойчиво приглашал его на ужин, он скинул ему даже местоположение отеля, поэтому ему пришлось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подозвал такси: «Мистер, пожалуйста, в Фэнхуа».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кивнул и поехал на место. Цзянь Цяосинь, сидевший на заднем сиденье, играл в телефоне. Как раз ему поступил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был номер Цю Цзяня, Цзянь Цяосинь на мгновение заколебался, а затем ответил: 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Цю Цзяня слышалось немного шумно: «Сяо Синь, прости, я не смогу прийти на наш ужин. Клиент внезапно попросил изменить план, а я управляю проектом...»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опустил глаза: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вздохнул с облегчением и продолжил свои попытки успокоить его: «Тогда, может быть, перенесём наше свидание на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кое-какие планы на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послезавтра? В любое удобное для тебя время,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на мгновение задумался: «Может быть, я скажу тебе точно, когда освобожусь».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Цзянь на другом конце провода сказал ещё несколько слов, затем повесил трубку, а Цзянь Цяосинь прислонился к стеклянному окну такси,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 неуверенно спросил: «Мы всё ещё едем в Фэнхуа?»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немного подумал: «Нет, пожалуйста, отвезите меня в Цзин Лисян».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небольшую комнату в этом районе, это была его временная точка опоры. Цзянь Цяосинь хотел вернуться в горы, но иногда он заканчивал работу поздно, поэтому оставался отдыхать на своём плацдарме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размера плацдарма, то он его не волновал. С самого начала жизни  он всегда был одинок, не имея никакого опыта и поддержки.. Без разницы, где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ехало медленно. Цзянь Цяосинь закрыл глаза и вздремнул, но внезапно получил несколько сообщений на свой телефон, лёгкая вибрация резко разбудила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экрану и увидел сообщение, в котором говорилось: «Комната 110, Триумфальный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был незнакомым для него, Цзянь Цяосинь не узнал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быстро набрали: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быстро ответили: «Не волнуйся, ты узнаешь, когда доберёшься сюда. Ты сможешь увидеть истинное лицо Цю Цзяня».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Цзянь Цяосиня упало, он нахмурился, отправитель так и не ответил на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окном машины проплывал мимо, а ночная прохлада заставляла людей чувствовать себя немного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крепко сжал свой телефон: «Мистер».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был озадачен: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отвезите меня в Триумфальный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потерял дар речи. Этот молодой человек был действительно интересен. Он побывал в трёх местах за одну ночь, водитель не знал, передумает ли этот клиент снова до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на заднем сиденье не знал мыслей водителя, поэтому его везли всю дорогу до Триумфального Дворца молча. Он заплатил таксисту, прежде чем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Триумфальный Дворец считается более известным отелем в Городе А, он уступант только Фэнхуа.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просторного и светлого зала был чисто вытерт. Как только он вошёл, его остановил служащий отеля: «Здравствуйте, вы хотите забронировать номер или найти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Цяосинь: «Найти кого-то».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 «Пожалуйста, укажите номер комнаты, и мы свяжемся с человеком для подтверждения».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подтверждения?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немного поколебался. Как раз в этот момент, входная дверь снова открылась. Подсознательно он обернулся и увидел Янь Ганя под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был одет в тёмный костюм, цвет его лица казался торжественным, а всё его тело окуталось чувством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Цяосинь: «Янь...Мистер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http://bllate.org/book/14441/1276932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