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Уличение В Супружеской Измене Идёт Полным Ходом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 - Резиденция Цю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Цю стояла в дверях и поправляла одежду Цю Цзяня: «Сяо Цзянь, ты наконец-то можешь вернуться к работе, но ты должен хорошо заботиться о своём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Цзянь: «Мама,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Цю стряхнула несуществующую пылинку на его плечах: «Ещё про Сяо Синя, ты должен поговорить с ним. Сколько времени уже прошло? Ты попал в автомобильную аварию из-за него. Этот ребёнок совсем не благодарен...»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хватит». Лицо Цю Цзяня стало не очень хорошим: «Сяо Синь злится из-за некоторых недоразумений, которые у него возникли со мной, и это тоже моя вина. Я знаю, что у тебя плохое мнение о Сяо Сине, но в будущем мы поженимся, если ты не сможешь с ним поладить, разве ты не будешь меня смущать?»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Цю была ошеломлена; она убрала руку и недовольно скривила губы: «Посмотри на это, он ещё не вошёл в дверь нашей семьи, а ты уже принимаешь его сторону. Когда вы поженитесь, разве он не будет относиться ко мне превосходно?»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вздохнул: «Он сыновний и разумный...»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иди на работу сейчас же!» Мать Цю была слишком ленива, чтобы слушать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ничего не мог сделать, кроме как уйти; потому что он попал в автомобильную аварию, за ним постоянно кто-то присматривал, поэтому его родители тоже остались у него дома. Теперь ему приходилось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Цзянь вернулся вечером, он потащил своё усталое тело домой. Прежде чем смог переобуться, он был ошеломлён открывшимся перед ним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 парень. Вэнь Юань послушно сидел и смотрел телевизор. Перед ним были всевозможные фрукты. В этот момент он выглядел красивым и умиротворённым. Он был от природы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увидел, что тот пришёл, поэтому поспешно встал и взял у него рабочую сумку: «Брат Цзянь, рад что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неловко уклонился от его руки: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глаза Вэнь Юаня слегка потускнели, его руки крепко сжали углы одежды, и он осторожно сказал: «Брат Цзянь, я сделал что-то не так? Почему ты меня ненавидишь?»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сделал два шага назад: «Я не ненавижу тебя, но разве я не давал тебе это понять раньше? Я не хочу...»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послышался звук сталкивающихся лопаток, кто-то высунул голову из двери: «Сынок,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появившуюся мать Цю, Цю Цзянь понял, что происходит: «Мама, ты просила его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скучала по Юань Юаню, поэтому позволила ему навестить меня, что-то не так?» Мать Цю взяла лопаточку и пробормотала: «Кроме того, разве у тебя раньше не было хороших отношений с Юань Юанем? Почему вы теперь стали чужими друг для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пошевелил губами и, наконец, сказал: «Я пойду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в кастрюле за спиной матушки Цю зашуршали. Она отодвинулась и сказала: «Что с тобой, дитя? Если дома гости, почему бы тебе не развлечь их вместо того, чтобы идти в свою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подошёл, чтобы уговорить её: «Тётя, всё в порядке. Брат Цзянь, должно быть, устал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Цю было всё равно: «Ты, ты слишком понимающий и разумный».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 гостиной всё ещё был включен, но никто и не думал о нём. После того, как еда была готова, её подали на большой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мастерство матери Цю, несомненно,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притворился, что небрежно оглядывает дом: «Тётя, почему я не вижу брата Сяо Синя?»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Цю положила кусочек еды в его тарелку: «Он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подумал, что брату Цзяню сейчас нужен кто-то, кто позаботился бы о нём. Не мог бы он прийти сюда, я могу помочь в этом брату Цзяну?» У Вэнь Юаня был послушный вид, и он говорил тихо, особенно с красивым и невинным лицом, никто бы не подумал, что у него были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матушки Цю выглядело немного уродливым, она сказала несчастным тоном: «Я не могу ему сказать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нахмурился: «Мама, разве вы с папой не заботитесь обо мне? Как Сяо Синь может мне помочь? Кроме того, у него есть своя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Цю всё ещё хотела что-то сказать, но отец Цю, сидевший сбоку, постучал по столу: «Никаких разговоров во время еды и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смутило Вэнь Юаня, который заговорил первым. Казалось, отец Цю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Цю Цзянь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*Тук-Тук-Тук*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дверь, он поднял голову и взглянул на дверь: «Кто?».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Цзянь, это я, ты не хочешь немного фруктов на десерт? Тётушка попросила меня принести их для тебя». Голос Вэнь Юаня отчётливо донёсся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подошёл и протянул руку, чтобы открыть дверь: «Входи».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стоявший за дверью, действительно держал тарелку с фруктами. Он слегка улыбнулся: «Я принёс фрукты для тебя. Я уже давно стою снаружи, у меня устали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немного поколебался и уступил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закрылась, в комнате осталось только два человека. Вэнь Юань поставил тарелку с фруктами на стол, повернулся и оглядел комнату. Он был уверен, что здесь спит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прислонился к столу: «Брат Цзянь, ты и...Брат Сяо Синь спите в разных комнатах?»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кивнул: «Он занят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«Независимо от того, насколько Сяо Синь занят на работе, он должен заботиться о тебе. Ты тоже усердно работаешь. Айо, я не имею в виду, что он плохой, я просто слишком забочусь о тебе». Вэнь Юань сознательно перебрал несколько беспорядочных книг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стоял в дверях и не двигался. Сейчас была ночь, и за окном горел тёплый жёлтый свет. Яркие лучи снаружи заставляли людей чувствовать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 Цзяня царил беспорядок, он наконец сказал: «Юань Юань, у меня есть кое-что, что я хочу тебе сейчас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бессознательно сжал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жениться на Сяо Сине».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произнеся эту фразу, Цю Цзянь, казалось, отпустил большой камень в своём сердце: «Я уже причинил тебе зло, я не могу причинить зло и ему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Юаня покраснели: «Я этого не допущу!»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сделал шаг назад: «Юань Юань, мистер Янь - хороший человек, оставайся с ним... Ты не будешь беспокоиться о еде и одежде, он хорошо к тебе относится, тебе действительно не придётся тратить своё время на кого-то вроде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Юаню было безразлично, он быстро подошёл к Цю Цзяню и потянул его за рукав: «Но ты мне действительно нравишься. Ты забыл те дни, когда мы были вместе в детстве? В то время ты очень хорошо относился ко мне; ты всегда защищал меня и дрался с другими, когда они издевались надо мной. Ты утешал меня, когда я чувствовал, что со мной поступили несправедливо. Мы каждый день вместе ходили в школу. Брат Цзянь, разве ты не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быть с Янь Ганем. Он больной ублюдок. Он посылал кого-то повсюду ходить за мной, оправдываясь, что они защищают меня. На самом деле, он хотел присматривать за мной. Янь Гань посылал мне много сообщений каждый день, словно я собирался убежать от него. И у него очень плохой характер, иногда он угрожал избить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 о еде и одежде, мой дедушка оставил мне миллионы юаней сбережений, когда он скончался, плюс я всё ещё знаменитость, и у меня есть свои сбережения. Меня не волнуют эти грязные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опешил: «Юань Юань...»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выглядел красивым, когда плакал в этот момент, его слёзы были похожи на лепестки цветка груши, трепещущие на снегу: «Брат Цзянь, у меня есть только ты. Если ты даже не хочешь меня, что мне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быстро подошёл к столу и вытер слёзы юноши кусочком платка: «Не плачь, я не говорил, что не хочу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только что сказал, что хочешь жениться на Цзянь Цяосине...»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увидела его печаль и сказала: «Даже если я и женюсь, я всё равно буду заботиться о тебе. Я не оставлю тебя ни с чем, на что можно было бы положиться. Не волнуйся, Юань Юань, ты всегда будешь в моём сердце. Ты мне 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бросился в его объятия: «Брат Цзянь, ты так добр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поначалу был немного чопорным, но уверенность Вэнь Юаня в значительной степени удовлетворяла его мужской шовинизм, и, кроме того... ему действительно нравился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вышел из здания, где записывалось шоу. Было чуть больше восьми часов, ночная жизнь только начиналась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телефон. В течение дня Цю Цзянь настойчиво приглашал его на ужин, он скинул ему даже местоположение отеля, поэтому ему пришлось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подозвал такси: «Мистер, пожалуйста, в Фэнхуа».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кивнул и поехал на место. Цзянь Цяосинь, сидевший на заднем сиденье, играл в телефоне. Как раз ему поступил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был номер Цю Цзяня, Цзянь Цяосинь на мгновение заколебался, а затем ответил: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Цю Цзяня слышалось немного шумно: «Сяо Синь, прости, я не смогу прийти на наш ужин. Клиент внезапно попросил изменить план, а я управляю проектом...»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опустил глаза: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вздохнул с облегчением и продолжил свои попытки успокоить его: «Тогда, может быть, перенесём наше свидание на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кое-какие планы на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послезавтра? В любое удобное для тебя время,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на мгновение задумался: «Может быть, я скажу тебе точно, когда освобожусь».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на другом конце провода сказал ещё несколько слов, затем повесил трубку, а Цзянь Цяосинь прислонился к стеклянному окну такси,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неуверенно спросил: «Мы всё ещё едем в Фэнхуа?»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немного подумал: «Нет, пожалуйста, отвезите меня в Цзин Лисян».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небольшую комнату в этом районе, это была его временная точка опоры. Цзянь Цяосинь хотел вернуться в горы, но иногда он заканчивал работу поздно, поэтому оставался отдыхать на своём плацдарме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размера плацдарма, то он его не волновал. С самого начала жизни  он всегда был одинок, не имея никакого опыта и поддержки.. Без разницы, где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ехало медленно. Цзянь Цяосинь закрыл глаза и вздремнул, но внезапно получил несколько сообщений на свой телефон, лёгкая вибрация резко разбудила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экрану и увидел сообщение, в котором говорилось: «Комната 110, Триумфальный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был незнакомым для него, Цзянь Цяосинь не узнал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быстро набрали: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быстро ответили: «Не волнуйся, ты узнаешь, когда доберёшься сюда. Ты сможешь увидеть истинное лицо Цю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Цяосиня упало, он нахмурился, отправитель так и не ответил на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машины проплывал мимо, а ночная прохлада заставляла людей чувствовать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крепко сжал свой телефон: «Мистер».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был озадачен: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отвезите меня в Триумфальный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потерял дар речи. Этот молодой человек был действительно интересен. Он побывал в трёх местах за одну ночь, водитель не знал, передумает ли этот клиент снова до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на заднем сиденье не знал мыслей водителя, поэтому его везли всю дорогу до Триумфального Дворца молча. Он заплатил таксисту, прежде чем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Триумфальный Дворец считается более известным отелем в Городе А, он уступант только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просторного и светлого зала был чисто вытерт. Как только он вошёл, его остановил служащий отеля: «Здравствуйте, вы хотите забронировать номер или найти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Цяосинь: «Найти кого-то».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 «Пожалуйста, укажите номер комнаты, и мы свяжемся с человеком для подтверждения».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подтверждения?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немного поколебался. Как раз в этот момент, входная дверь снова открылась. Подсознательно он обернулся и увидел Янь Ганя под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был одет в тёмный костюм, цвет его лица казался торжественным, а всё его тело окуталось чувством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Цяосинь: «Янь...Мистер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http://bllate.org/book/14441/1276932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