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Обещание Янь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отправился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своему стратегу с собачьей головой, чтобы задать вопрос, но никто не ответил на звонок, что, несомненно, напугало и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спальни и собирался выйти, но встретился с экономкой, которая собиралась постучать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Вэнь Юаня наполнил его сердце, он мог только крепко ухватиться за дверь: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тётя Чжан, несла в руке стакан молока и несколько фруктов: «Молодой господин, когда А Гань уходил, он сказал, что ты сегодня неважно себя чувствуешь, поэтому тебе следует хорошо отдохнуть. Я подогрела тебе стакан молока, пожалуйста, выпей немного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Вэнь Юаня стало душно, а его глаза покраснели: «Не лучше ли было бы, если бы он позволил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утешила его добрым тоном: «Не говори так, поскольку А Гань пообещал старейшине Яню позаботиться о тебе, он будет нести ответственность до конца, до тех пор пока ты послушно не доставишь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долгое время была экономкой в семье Янь. Она служила Янь Ганю с тех пор, как он был ребёнком, она буквально наблюдала, как он растёт. Можно сказать, что она была наполовину матерью Янь Ганя. Она поняла, что Янь Гань на самом деле не любит Вэнь Юаня. Янь Гань всегда был очень почтителен и уважителен к старшим. Этот брак был доверен ему на смертном одре его дедушки, поэтому он воспринял его как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 очень ответственный и хороший человек, поэтому он будет хорошо заботиться о Вэнь Юане. Предварительным условием является то, что Вэнь Юань не должен быть замешан в каком-то теневом бизнесе. Честно говоря, ей не очень нравится Вэнь Юань, но она желает Янь Ганю только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разозлился, он скривил губы: «Если бы не дедушка, меня бы рядом с ним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протянула ему молоко: «Поскольку вы вместе, вы не всегда говорите о разлуке. Это никому не идёт на пользу. Если сейчас оставить    А Ганя, какая тебе будет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открыл рот, чтобы что-то сказать, но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вытерла руки фартуком и тихо сказала: «Даже если иногда он и не мог хорошо контролировать свой характер и говорил несколько неприятных слов. На самом деле он очень мягкосердечный человек. Конечно, всё, что он сделал - это ради твоего благополучия. Я наблюдала, как он рос с тех пор, как был ребёнком, я очень хорошо знаю его характер. Просто будь терпелив с ним и относись к нему хорошо, а благословения придут к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взял стакан с молоком, конечно, он не послушал её совета, в конце концов, эта пожилая женщина была служанкой Янь Ганя, его голос стал жёстким: «Хорошо, я знаю, в любом случае, вы все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вошёл в комнату и захлопнул дверь. Он не хотел тратить здесь своё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Ши Цзялун ——12-й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сидел в офисе своего агента и просматривал комментарии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разговаривал по телефону с рядом представителей СМИ. Через некоторое время он нашёл свободную минутку,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ел своё мороженое: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закатил глаза: «Инцидент с обмороком действительно попал в новости. Я использовал связи, чтобы опубликовать несколько видео с тобой в съёмочной группе. С помощью общественного мнения мы выиграли битву. В настоящее время в интернете появилось много споров по поводу Вэнь Юаня. Уже наметился смутный импульс противодействия».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закрыл блокнот: «Спасибо тебе, брат Нонг».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подошёл к нему и сел: «На этот раз для нас всё кончено. Я обидел бойфренда мистера Яня. У нас с тобой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облизал ложку с мороженым, его красивое лицо было полно безразличия: «Брат Нонг, я уже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внезапно вызвали у агента на противоположной стороне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поджал губы: «Чего ты хочешь? Пойти к нему, чтобы принести смиренные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откровенно принимаю то, что компания меня казнит, будь то перерыв в работе или полное прекращение моей карьеры, я принял решение». Цзянь Цяосинь положил коробку с мороженым, на его лице появилось небольшое удовлетворение: «Это мороженое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внезапно хлопнул по столу: «Цзянь Цяосинь, ты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«У меня очень ясная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слепо отступил и попросил мира, Вэнь Юань был подобен упрямой собаке, которая будет преследовать и кусать его до конца. Он уже решил, что нет необходимости терпеть. Сегодня, даже если он поставил на карту свою карьеру, он должен был преподать этому ребёнку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раз думал и нисколько не жалел об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встал и низко поклонился: «Прости, брат Нонг, я втянул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сядь» Нонг Бай достал сигарету из кармана и закурил: «Мы с Цзян Чэном - коллеги, но наши отношения не очень хорошие. Здесь, в отделе брокерских агентов, он подавлял меня. Он всегда будет пытаться украсть ресурсы и всё остальное из моих рук. Мы уже враги. Не имеет значения, участвуешь ты в этом или нет. Я всё равно с ним не дружу».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был безмозглым человеком: «Господин Янь накажет тебя за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тоже нахмурился: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были свои собственные мысли в голове. Честно говоря, они не могли защитить себя с самого начала, но положение Цзянь Цяосиня было немного лучше. Во-первых, его контракт истекал через полгода, так что он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любой проницательный человек мог бы увидеть, что этот инцидент с аварией был создан им, это не имело никакого отношения к его агенту. Даже если бы Янь Гань был зол, большая часть гнева неизбежно обрушилась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так - всё идёт к лучшему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съёмки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Заключительный банкет состоялся в Фэнхуа Личжи, директор Ван оказался очень щедр. Одним телефонным звонком он забронировал весь девятнадцатый этаж для банкета, позволив всей команде, включая инвесторов,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лестнице, Цзянь Цяосинь взял бокал с вином и слегка отпил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лифт поднялась суматоха. Должно быть, это пришли директор и его друзья, которые привлекали много внимания других людей. Когда он собирался спуститься, чтобы поздороваться с ним, то снова увидел фигуру в бордовом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шёл рядом с директором Ваном, они вдвоём разговаривали и смеялись. Красный цвет действительно подходил ему, яркий и броский, как и он сам. Даже если этот человек ничего не делал, он был очень лучезарен и привлекал внимание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тоже говорил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мистер Янь, я не ожидал, что он придёт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ему не придти? Директор пригласил всех инвесторов. Кроме того, самым крупнейшим инвестором является Мистер Янь...его бойфренд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наполовину облокотился на перила и лениво посмотрел на Янь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разговаривал с директором внизу, он почувствовав пристальный взгляд, поэтому поднял голову и огляделся, но никого не увидел. На перилах лестницы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спрятался за колонной и раздражённо похлопал себя по лбу: «Действительно, не похоже, что я прячусь от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с вином была в разгаре, у него не было настроения идти в оживлённое место, поэтому он просто бродил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пробираясь к двери уборной, он случайно встретил Янь Ганя, который мыл руки. Мужчина держал салфетку и грубо вытирал воду с ладони. Его высокое и красивое тело было совершенно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повернул голову и подсознательно хотел убежать, но сзади раздался медленный голос: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медленно подошёл и слегка посмотрел на него сверху вниз: «Что случилось, чего ты меня избегаешь, я 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Цзянь Цяосинь быстро покачал головой: «Я только что кое-что вспомнил, поэтому мне больше не нужно в туалет, это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улыбнулся уголками рта: «Оправдания и ещё раз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пытался вести себя жестко, его глаза бегали по сторонам, но в его тоне не было уверенности: «Мистер Янь, я не думаю, что уборная - подходящее место для нашего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Янь Гань поднял брови: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на щеках Цзянь Цяосиня медленно появился румянец. Он немного выпил, поэтому смело толкнул его: «Я больше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Вэнь Юаня, я приношу извинения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развернуться и уйти, но прежде чем он смог это сделать, его заставили остаться на месте слова позади него. Он невольно обернулся, чтобы встретиться взглядом с глубокими глазами Янь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повёл его на несколько шагов к выходу. В углу коридора стоял аккуратно накрытый столик, он налил себе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Гладкое и ярко-красное вино булькало в бокале, движения Янь Ганя были небрежными с элегантной энергией, а его жесты излучали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нёс бокал красного вина, его голос был хриплым: «Вэнь Юань неразумен, он причинил тебе много неприятностей в команде. Он знает, что ты сердишься на него, я хочу извиниться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выплеснул всё вино из бокала и потряс им перед Цзянь Цяосинем: «Ты больше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равнодушно сжал руки за столом: «Тебе не нужно извиняться передо мной. Не ты сделал это, и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 неопределённо улыбнулся и вздохнул: «Это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выглядел таким умным, почему иногда он был таким глупым; если бы не молчаливое одобрение, смог бы Вэнь Юань запугать его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бокал с вином и искоса взглянул на обиженного человека, который молчал. Янь Гань был добр: «Ты должен попросить сейчас о чём-то, разве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Цяосиня отругали за глупость, он скривил губы: «Разве ты мне не говорил, я глупый, конечно,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был слегка удивлён: «О, теперь ты начинаешь злиться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осмелюсь». Цзянь Цяосинь схватился за угол своей одежды, некоторое время колеблясь: «Я действительно могу обратиться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немного заинтересовался: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снисходительно посмотрел на человека, стоявшего перед ним, в этот момент он отчасти понял, почему его маленькому племяннику нравился Цзянь Цяосинь.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робкий персонаж заставляет людей хотеть дразнить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скрыть своих эмоций, он бы покраснел, если бы хоть немного разволновался, но заставил себя вести себя спокойно. Пара абрикосовых глаз всегда была немного затуманена, когда его обижали, он любил поджимать губы. Это жалкое зрелище вызывало у всех желание запугать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глубоко вздохнул: «На самом деле, это я обидел Вэнь Юаня. Разве ты не можешь привлечь моего агента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 прищурил глаза: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Просто сказал Цзянь Цяосинь.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постучал кончиками пальцев по перилам лестницы, что было признаком его несчастья: «За последние несколько месяцев я привлёк вас двоих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опешил и послушно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твоём сердце я такой дотошный человек, тот, кто не отличает добро от зла, кто создаёт проблемы по своему желанию?» Янь Гань сказал с улыбкой, мягким тоном, но необъяснимо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спросил это себя,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сказать это вслух, ему пришлось ответить так: «Конечно, нет, ты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поднял брови и посмотрел на него. Он не сказал, верит в это или нет. Он просто выпрямился: «Отбрось свою осторожность, у дяди каждый день неисчерпаемая деловая рутина, так что у меня нет времени ссориться с детьми,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