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Обещание Янь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отправился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своему стратегу с собачьей головой, чтобы задать вопрос, но никто не ответил на звонок, что, несомненно, напугало и разозлило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спальни и собирался выйти, но встретился с экономкой, которая собиралась постучать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Вэнь Юаня наполнил его сердце, он мог только крепко ухватиться за дверь: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тётя Чжан, несла в руке стакан молока и несколько фруктов: «Молодой господин, когда А Гань уходил, он сказал, что ты сегодня неважно себя чувствуешь, поэтому тебе следует хорошо отдохнуть. Я подогрела тебе стакан молока, пожалуйста, выпей немного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Вэнь Юаня стало душно, а его глаза покраснели: «Не лучше ли было бы, если бы он позволил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утешила его добрым тоном: «Не говори так, поскольку А Гань пообещал старейшине Яню позаботиться о тебе, он будет нести ответственность до конца, до тех пор пока ты послушно не доставишь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долгое время была экономкой в семье Янь. Она служила Янь Ганю с тех пор, как он был ребёнком, она буквально наблюдала, как он растёт. Можно сказать, что она была наполовину матерью Янь Ганя. Она поняла, что Янь Гань на самом деле не любит Вэнь Юаня. Янь Гань всегда был очень почтителен и уважителен к старшим. Этот брак был доверен ему на смертном одре его дедушки, поэтому он воспринял его как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 очень ответственный и хороший человек, поэтому он будет хорошо заботиться о Вэнь Юане. Предварительным условием является то, что Вэнь Юань не должен быть замешан в каком-то теневом бизнесе. Честно говоря, ей не очень нравится Вэнь Юань, но она желает Янь Ганю только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разозлился, он скривил губы: «Если бы не дедушка, меня бы рядом с ним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протянула ему молоко: «Поскольку вы вместе, вы не всегда говорите о разлуке. Это никому не идёт на пользу. Если сейчас оставить    А Ганя, какая тебе будет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открыл рот, чтобы что-то сказать, но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вытерла руки фартуком и тихо сказала: «Даже если иногда он и не мог хорошо контролировать свой характер и говорил несколько неприятных слов. На самом деле он очень мягкосердечный человек. Конечно, всё, что он сделал - это ради твоего благополучия. Я наблюдала, как он рос с тех пор, как был ребёнком, я очень хорошо знаю его характер. Просто будь терпелив с ним и относись к нему хорошо, а благословения придут к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взял стакан с молоком, конечно, он не послушал её совета, в конце концов, эта пожилая женщина была служанкой Янь Ганя, его голос стал жёстким: «Хорошо, я знаю, в любом случае, вы все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вошёл в комнату и захлопнул дверь. Он не хотел тратить здесь своё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Ши Цзялун ——12-й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сидел в офисе своего агента и просматривал комментарии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разговаривал по телефону с рядом представителей СМИ. Через некоторое время он нашёл свободную минутку,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ел своё мороженое: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закатил глаза: «Инцидент с обмороком действительно попал в новости. Я использовал связи, чтобы опубликовать несколько видео с тобой в съёмочной группе. С помощью общественного мнения мы выиграли битву. В настоящее время в интернете появилось много споров по поводу Вэнь Юаня. Уже наметился смутный импульс противодействия».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закрыл блокнот: «Спасибо тебе, брат Нонг».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подошёл к нему и сел: «На этот раз для нас всё кончено. Я обидел бойфренда мистера Яня. У нас с тобой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облизал ложку с мороженым, его красивое лицо было полно безразличия: «Брат Нонг, я уже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внезапно вызвали у агента на противоположной стороне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поджал губы: «Чего ты хочешь? Пойти к нему, чтобы принести смиренные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откровенно принимаю то, что компания меня казнит, будь то перерыв в работе или полное прекращение моей карьеры, я принял решение». Цзянь Цяосинь положил коробку с мороженым, на его лице появилось небольшое удовлетворение: «Это мороженое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внезапно хлопнул по столу: «Цзянь Цяосинь, ты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«У меня очень ясная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слепо отступил и попросил мира, Вэнь Юань был подобен упрямой собаке, которая будет преследовать и кусать его до конца. Он уже решил, что нет необходимости терпеть. Сегодня, даже если он поставил на карту свою карьеру, он должен был преподать этому ребёнку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раз думал и нисколько не жалел об этом,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встал и низко поклонился: «Прости, брат Нонг, я втянул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сядь» Нонг Бай достал сигарету из кармана и закурил: «Мы с Цзян Чэном - коллеги, но наши отношения не очень хорошие. Здесь, в отделе брокерских агентов, он подавлял меня. Он всегда будет пытаться украсть ресурсы и всё остальное из моих рук. Мы уже враги. Не имеет значения, участвуешь ты в этом или нет. Я всё равно с ним не дружу».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не был безмозглым человеком: «Господин Янь накажет тебя за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Нонг Бай тоже нахмурился: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были свои собственные мысли в голове. Честно говоря, они не могли защитить себя с самого начала, но положение Цзянь Цяосиня было немного лучше. Во-первых, его контракт истекал через полгода, так что он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любой проницательный человек мог бы увидеть, что этот инцидент с аварией был создан им, это не имело никакого отношения к его агенту. Даже если бы Янь Гань был зол, большая часть гнева неизбежно обрушилась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так - всё идёт к лучшему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съёмки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Заключительный банкет состоялся в Фэнхуа Личжи, директор Ван оказался очень щедр. Одним телефонным звонком он забронировал весь девятнадцатый этаж для банкета, позволив всей команде, включая инвесторов,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лестнице, Цзянь Цяосинь взял бокал с вином и слегка отпил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лифт поднялась суматоха. Должно быть, это пришли директор и его друзья, которые привлекали много внимания других людей. Когда он собирался спуститься, чтобы поздороваться с ним, то снова увидел фигуру в бордовом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шёл рядом с директором Ваном, они вдвоём разговаривали и смеялись. Красный цвет действительно подходил ему, яркий и броский, как и он сам. Даже если этот человек ничего не делал, он был очень лучезарен и привлекал внимание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тоже говорил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мистер Янь, я не ожидал, что он придёт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ему не придти? Директор пригласил всех инвесторов. Кроме того, самым крупнейшим инвестором является Мистер Янь...его бойфренд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наполовину облокотился на перила и лениво посмотрел на Янь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разговаривал с директором внизу, он почувствовав пристальный взгляд, поэтому поднял голову и огляделся, но никого не увидел. На перилах лестницы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спрятался за колонной и раздражённо похлопал себя по лбу: «Действительно, не похоже, что я прячусь от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с вином была в разгаре, у него не было настроения идти в оживлённое место, поэтому он просто бродил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пробираясь к двери уборной, он случайно встретил Янь Ганя, который мыл руки. Мужчина держал салфетку и грубо вытирал воду с ладони. Его высокое и красивое тело было совершенно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повернул голову и подсознательно хотел убежать, но сзади раздался медленный голос: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медленно подошёл и слегка посмотрел на него сверху вниз: «Что случилось, чего ты меня избегаешь, я 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Цзянь Цяосинь быстро покачал головой: «Я только что кое-что вспомнил, поэтому мне больше не нужно в туалет, это не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улыбнулся уголками рта: «Оправдания и ещё раз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пытался вести себя жестко, его глаза бегали по сторонам, но в его тоне не было уверенности: «Мистер Янь, я не думаю, что уборная - подходящее место для нашего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Янь Гань поднял брови: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Необъяснимым образом на щеках Цзянь Цяосиня медленно появился румянец. Он немного выпил, поэтому смело толкнул его: «Я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Вэнь Юаня, я приношу извинения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развернуться и уйти, но прежде чем он смог это сделать, его заставили остаться на месте слова позади него. Он невольно обернулся, чтобы встретиться взглядом с глубокими глазами Янь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повёл его на несколько шагов к выходу. В углу коридора стоял аккуратно накрытый столик, он налил себе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Гладкое и ярко-красное вино булькало в бокале, движения Янь Ганя были небрежными с элегантной энергией, а его жесты излучали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нёс бокал красного вина, его голос был хриплым: «Вэнь Юань неразумен, он причинил тебе много неприятностей в команде. Он знает, что ты сердишься на него, я хочу извиниться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выплеснул всё вино из бокала и потряс им перед Цзянь Цяосинем: «Ты больше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равнодушно сжал руки за столом: «Тебе не нужно извиняться передо мной. Не ты сделал это, и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 неопределённо улыбнулся и вздохнул: «Это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выглядел таким умным, почему иногда он был таким глупым; если бы не молчаливое одобрение, смог бы Вэнь Юань запугать его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бокал с вином и искоса взглянул на обиженного человека, который молчал. Янь Гань был добр: «Ты должен попросить сейчас о чём-то,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Цяосиня отругали за глупость, он скривил губы: «Разве ты мне не говорил, я глупый, конечно,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был слегка удивлён: «О, теперь ты начинаешь злиться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осмелюсь». Цзянь Цяосинь схватился за угол своей одежды, некоторое время колеблясь: «Я действительно могу обратиться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немного заинтересовался: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снисходительно посмотрел на человека, стоявшего перед ним, в этот момент он отчасти понял, почему его маленькому племяннику нравился Цзянь Цяосинь.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робкий персонаж заставляет людей хотеть дразнить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скрыть своих эмоций, он бы покраснел, если бы хоть немного разволновался, но заставил себя вести себя спокойно. Пара абрикосовых глаз всегда была немного затуманена, когда его обижали, он любил поджимать губы. Это жалкое зрелище вызывало у всех желание запугать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глубоко вздохнул: «На самом деле, это я обидел Вэнь Юаня. Разве ты не можешь привлечь моего агента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 прищурил глаза: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Просто сказал Цзянь Цяосинь.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постучал кончиками пальцев по перилам лестницы, что было признаком его несчастья: «За последние несколько месяцев я привлёк вас двоих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опешил и послушно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твоём сердце я такой дотошный человек, тот, кто не отличает добро от зла, кто создаёт проблемы по своему желанию?» Янь Гань сказал с улыбкой, мягким тоном, но необъяснимо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Цяосинь спросил это себя,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сказать это вслух, ему пришлось ответить так: «Конечно, нет, ты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Гань поднял брови и посмотрел на него. Он не сказал, верит в это или нет. Он просто выпрямился: «Отбрось свою осторожность, у дяди каждый день неисчерпаемая деловая рутина, так что у меня нет времени ссориться с детьми,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http://bllate.org/book/14441/1276931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