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Контратака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сначала я позабочусь о твоём здоровье, а о расставании мы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Цю Цзянь так легко упустить такую хорошую возможность: «Сяо Синь,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резко нахмурился: «Что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Цзянь опустил брови, держа Цзянь Цяосиня за руку: «Тогда почему? У нас всё было хорошо, но ты вдруг захотел расстаться со мной, это потому, что я плохо к тебе относился? Если ты думаешь, что я не обеспечил тебе достаточной безопасности, тогда я... тогда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 ожидал, что Цю Цзянь скажет такое решительное предложение. Может быть, он действительно неправильно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и выглянув за дверь, ему показалось, что он всё ещё слышит смех снаружи. Цзянь Цяосинь добавил: «Дело не в том, чтобы жениться или передумать. Разве ты не понимаешь? Я не могу его вынести.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отношусь к Вэнь Юаню только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заставил Цзянь Цяосиня сердито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типичная речь характерна подонку, точно такие же слова и предложения,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был немного взволнован, когда увидел выражение лица Цзянь Цяосиня: «Ты... действительно возражаешь, что мы с Вэнь Юанем всё ещё общаемся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Цзянь Цяосинь не моргнул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Цзяня побледнело, и, поколебавшись мгновение, он принял решение: «Хорошо, с этого момента я разорву с ним все контакты. Клянусь, если я хоть немного соприкоснусь с ним, я умру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Цяосиня сжалась, и на его нежном лице появилась лёгкая улыбка: «Ты проклинаешь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осторожно посмотрел на него: «А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снова взял яблоко из корзины с фруктами: «Я могу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торопись думать об этом, я не буду тебя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пережили этот момент, отношения между ними, наконец, значительно улучшились. Цю Цзянь остался верен своим словам; поэтому, когда позже мать Цю вошла с Вэнь Юанем, он не сказал ему (Вэнь Юаню) ни слова, оставшись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мать Цю сказала Вэнь Юаню, чтобы он пришёл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«Мама, Юань Юань занят на работе. Почему бы тебе не уделять больше внимания Сяо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сразу же обиделся. Он вырос таким милым и симпатичным, когда родители увидели, как над ним издеваются такими холодными словами, то это заставляло их сердца  немного болеть, и они чувствовали жалость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сразу же расстроилась: «Что ты такое сказал! Вэнь Юань пришёл ко мне,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Вэнь Юаня, мать Цю, естественно, продолжала ворчать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вошла, то убрала в шкафу и сказала, двигаясь по комнате: «Сяо Синь, я слышала, что Юань Юань сейчас играет главную роль в телевизионной драме. Вы работаете в индустрии развлечений уже два или три года, и ты входишь в одну съёмочную группу с ним. Я не любопытная, но тебе нужно больше работать, чтобы чего-то добиться в этой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ножа по яблоку Цзянь Цяосиня напряглось: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тебе, какой смысл работать в этой области? Когда Сяо Цзянь поправится, вы должны будете сразу пожениться». Достав пакет с печеньем, мать Цю усмехнулась: «Мы с отцом Сяо Цзяням вышли на пенсию, мы можем помочь вам с детьми, когда они у вас появятся. Вам даже не придётся беспокоиться об уходе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протянул яблоко, которое держал в руке, Цю Цзянь ответил: «Тётя,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бросила на Цзянь Цяосиня грозный взгляд, она, естественно, была недовольна: «Когда нам было столько же лет, сколько вам двоим, по дому уже бегали наши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Цю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получил от него сигнал и поспешно сказал: «Мама, не говори больше про это, у меня до сих пор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Цю заткнулась, как только увидела, что её сыну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услышал звонок от своего агента, как только закончил свою сцену. Он вытер руки и взял телефон: «Брат Нонг?»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вздохнул: «Ты заходил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был ошеломлён: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«Зайди». Нонг Бай вышел из машины: «Я скоро буду на месте съёмок, давай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сбросил вызов и подсознательно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горячем списке поиска Weibo действительно было то, что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Благородный Молодой Мастер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усердно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и наконец понял, почему это имело какое-то отношение к нему. Всего несколько дней назад съёмочная группа драмы выпустила трейлер и фотографии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было сделано для того, чтобы похвалить Вэнь Юаня, компания определённо потратила много времени на его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Юань стал окружён похвалами: прилежный, способный переносить трудности и приземленный, эти три положительные характеристики были поставлены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открылась снаружи, Нонг Бай вошёл: «Ты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предложил ему сесть и добавил: «Я ещё не видел того, что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сейчас я покажу». Нонг Бай всегда был человеком, которому нравилось чувствовать себя расслабленным. Иногда его одежда была довольно повседневной. Как и в этот момент, на нём была пара тапочек и большие штаны, он действительно выглядел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ввёл ключевые слова в поиске Weibo, а затем протянул ему телефон: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взглянул и его глаза расширились. Эта статья была написана специально о Цзянь Цяосине. Фотографии и тексты в строках обвиняли Цзянь Цяосиня в том, что он использовал свой статус ветерана, чтобы вести себя высокомерно по отношению к команде и издеваться над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этим запуганным новичком был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глубоко вздохнул: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просто недоразумением, потому что Вэнь Юань любил публиковать всё на Weibo. Он в значительной степени продемонстрировал всю свою жизнь на Weibo. Он был милым, и у него всегда появлялось много фанаток. Это был всего лишь один из его обычных постов с просьбой утешить фанатов, это не был важный пост; однако на этот раз он втянул сюда Цзянь Цяосиня. Хотя он не произносил имя Цзянь Цяосиня напрямую, его слова намеренно вводили в заблуждение, многие люди, естественно, думали, что Цзянь Цяосинь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кивнул: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прокрутил страницу вниз, бессознательно нахмурившись. Первая половина этой статьи была обвинением против него, а вторая половина начиналась с клеветы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Вэнь Юань много раз получал травмы во время съёмок, но Цзянь Цяосинь всегда просил отпуск и никогда не был с ним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пример: у Вэнь Юаня хорошие отношения с персоналом, и его всегда окружает много людей, но Цзянь Цяосинь всегда один, похоже, он плохо вписывается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потёр брови: «Я не просил отпуск. Директор дал мне двухдневный отпуск, чтобы заняться моими травмами. Вэнь Юань был всегда окружён своими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откинулся назад и постучал по своим скрещенным ногам: «Угадай, кто попросил эти маркетинговые аккаунты оклеветать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напряжённо думал, потом заколебался и ответил: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вероятно, что это он». Нонг Бай взял со стола бутылку воды, а потом закрутил её крышку: «Я уже говорил, с этим нелегко справиться, я давно наставлял тебе поддерживать с ним хорошие отношения. Посмотри на этот беспорядок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прикусил губу: «Я не хотел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вздохнул: «Честно говоря, ты стал популярным после выхода трейлера. Проверь свой Weibo, у тебя набралось более 100 000 подписчиков, и ты затмил внимание главного героя. Он, должно быть, видит, что ты стоишь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кивнул. Сначала он думал, что если не будет провоцировать Вэнь Юаня, то Вэнь Юань, естественно, не станет заниматься его делом, но теперь оказалось, что он просто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сделал глоток воды: «Через несколько дней съёмочная группа проведёт встречу для рекламы. Поскольку они наняли маркетинговые аккаунты, чтобы оклеветать тебя, мнения пользователей в интернете о тебе не очень хорошие. Ты должен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Meet-and-Greet.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было приглашено множество средств массовой информации, пришли все основные развлекательные СМИ. Цзянь Цяосинь надел маленький тёмно-синий костюм. У него была высокая и стройная фигура, как у модели. Этот костюм спонсировался брендом, он должен был вернуть его после того, как закончит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Цяосинь вышел перед представителями средств массовой информации, он взял на себя инициативу разумно поприветствовать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просили сфотографироваться, Цзянь Цяосинь кивал головой: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массовой информации очень любят актёров, которые с ними сотрудничают. Сделав пару снимком, они немного поболтали,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репортёры и представители средств массовой информации пообщались ещё перед встречей. Цзянь Цяосинь издали увидел Вэнь Юаня, их взгляды встретились, и они, пошатываясь, отошли друг от друга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один играет главную роль, а другой - вспомогательную. Первоначально эта драма была с двумя главными мужскими ролями, но теперь им не уделялось столько внимания. Поэтому Цзянь Цяосинь стал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репортёры интересовались Цзянь Цяосинем.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Вэнь Юань и ещё один человек, игравший главную роль стояли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спросил Вэнь Юаня: «Здравствуйте, мы все знаем, что вы очень трудолюбивы в съёмочной группе. Я слышал, что вы часто получаете травмы во время съёмок, вы всё ещё настаиваете на продолжении своей актёрской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кивнул: «Спасибо за вашу заботу, но эти травмы не могут остановить мой энтузиазм к актёрской игре. Я думаю об этом как о своей работе. Я должен сделать её хорошо. Даже если я травмирован, я не могу просто так попросить отпуск. Это было бы очень непрофессионально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них было разное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людям сразу же вспомнилась статья в интернете о Цзянь Цяосине, просившем много отпусков и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репортёры обратили своё внимание на Цзянь Цяосиня, поскольку могли угадать намёк в тоне Вэнь Юаня, Цзянь Цяосинь выглядел совершенно расслабленным и совсем не паниковал. Этот молодой человек всегда выглядел скромным и вежливым, производя на них очень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одной репортёрши упал на руку Цзянь Цяосиня, она решила спросить его: «Цяосинь, я, кажется, вижу, что вы пораниои ваше запястье,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опешил и, поспешно опустив рукав, сказал в микрофон: «Это небольшая травма, я упал во время съёмок одной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Репортёрша вздохнула: «Рана выглядит довольно серьёзно, вы часто получаете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Цзянь Цяосинь успел что-либо сказать, Вэнь Юань прервал его: «Когда мы снимали ту сцену, то столкнулись друг с другом и нанесили незначительные травмы друг другу.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одарил Цзянь Цяосиня торжествующей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кивнул: «Ну, в этом действительно нет ничего особенного, не говоря уже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как будто хотел что-то сказать, но потом снова улыбнулся и спокойно продолжил: «Я к этому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в зале пришли в неистовство. Как говорится, никому не станет любопытно, если вы расскажете ему всё. Цзянь Цяосинь сказал, что в этом нет ничего особенного, так как он не пролил свет на это дело, что вызвало у всех любопытство и желание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журналисты заинтересовались: «Извините, в интернете есть истории о том, что вы использовали свой статус ветерана, чтобы оправдать себя за то, что не усердно работали,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слегка улыбнулся, он ответил ясным голосом с небольшим сомнением: «Конечно, я не смею утверждать, что сам являюсь ветераном, в конце концов, есть много актёров, которые усердно работают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Репортёрша в душе похвалила мальчика за такой хороший ответ и поспешно сказала: «Многие также говорили, что вы не помните свои реплики,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ответил: «Я не смею говорить за других, что касается сценария, я тщательно учу его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как бы ненамеренно посмотрел на Вэнь Юаня, сидящего в стороне, и продолжил рассказывать журналистам: «Поскольку всем любопытно, я должен это доказать. Вы можете выбрать любой фрагмент оригинальной работы, и я исполню его вживую, чтобы убедиться, что я не пропустил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репортёры были довольны, они сразу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улыбка мелькнула в глазах Цзянь Цяосиня: «Мне скучно будет действовать одному, так почему бы не позволить Вэнь Юаню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конференции работал кондиционер, но Вэнь Юань покрылся холодным потом под взглядами репортёров. Цзянь Цяосинь, эта сука, должно быть, нарочно это сделал! Теперь он даже не мог сдержать улыбку в уголках рта, потому что вообще не помнил ни одной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взял микрофон и интимно сказал: «Юань Юань,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намеренно подлил масла в огонь: «Разве мистер Вэнь не помнит свои строки? В интернете писали, что вы досконально выучили весь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http://bllate.org/book/14441/1276929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