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8: Цю Цзянь, Где Ты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Романтический ужин при свечах положил начало всему.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Цзянь считал, что атмосфера была на месте. Сегодня вечером он произнёс много душераздирающих слов, планируя новое будущее для себя и Цзянь Цяосиня, он даже думал об имени их будущего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Красное вино и свет свечей, два красивых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в нужное время и в нужном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Цю Цзянь обнял Цзянь Цяосиня за талию, чтобы расстегнуть рубашку, его остановили. Пальцы Цзянь Цяосиня надавили на руку Цю Цзяня, не давая ему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Цяосинь отвёл взгляд: «Я устал».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Пощёчина, возвращающая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Цю Цзяня остановились, его рука до сих пор держалась за талию, он настаивал: «Почему?»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Цяосинь сделал шаг назад и вернулся к столу. Он вытер лицо: «Спасибо, что так хорошо подготовился. Ты так усердно трудился. Нам следует лечь спать пораньше».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дальнейших объяснений Цзянь Цяосинь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при свечах в гостиной всё ещё отдавал тёплым жёлтым светом, но Цю Цзянь остался один. Он нахмурился, глядя на спину Цзянь Цяосиня.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неконтролируемое чувство тревоги охватило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чувство слабости и сожаления о том, что Цю Цзянь вот-вот потеряет что-то важное, но он ничего не мог с этим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Цяосинь встал рано и помчался к съёмочной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съёмки проходили на открытом воздухе, сценаристы планировали снять некоторые сцены на горе. Поскольку это была драма о боевых искусствах, Цзянь Цяосинь был уверен, что в будущем будет ещё много съемок на открытом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по боевикам схватил Цзянь Цяосиня и Вэнь Юаня, чтобы бесконечно поговорить об одной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двое, сегодня вам нужно повиснуть на проводе. Это будет сцена победы над бандитами. Там будет много экшн-кадров. Для господина Вэня нужен каскадёр, Сяо Синь, ты должен сделать всё сам».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Цяосинь кивнул, показывая, что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Боевой инструктор указал на несколько меток на месте происшествия и продолжил: «Когда бандиты бросятся, они будут избивать вас, поэтому вам, возможно, придётся вести себя так, как будто вы ранены. В конце концов, слепой подавляющей победы недостаточно».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этими предосторожностями, инструктор ушёл. Цзянь Цяосинь привык к таким вещам, как подвешивание на проволоке, а Вэнь Юань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рода принудительная работа выглядит так, словно её было легко выполнить, но на самом деле такие действия очень болезненны. Через день ноги в основном находятся в нерабочем состоянии, а дермабразия и кровопотеря могут стать обычным тривиальным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плакал и выл, когда висел в воздухе: «Больно, ослабьте этот трос!»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часть персонала окружала принца. Цзянь Цяосинь знакомился с другими актёрами второго плана рядом с ним, чтобы знать действия и позиции группы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Вэнь Юань наконец перестал ныть. Команда суетилась вокруг него в течение полутора часов, чтобы привести трос в действие, был уже полдень. Чтобы не задерживать продвижение фильма, время обеда было отложено, а съёмочная группа решила начать снимать.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начали занимать свои места, началась запись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«Павильон Ван Цзяна» Сцена 20, действие 1! Снимаем!»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бандитов появилась на узкой тропе, чтобы ограбить карету. Даму в карете вывели и посадили в тюрьму, чтобы она стала женой главаря бандитов.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Цяосинь стоял на дереве, держа в руке меч, в костюме фехтовальщика, выглядя благородным и мужественным.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 «Это совпадение, что мы столкнулись с такой сценой, как только отправились в Цзянху».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сбоку стоял на другой ветке: «Если мы упадём, сможет ли помощник поймать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привыкайте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Цяосинь вытащил меч из своей руки, его глаза заострились: «Им не повезло, что они столкнулись с нами сегодня. Позаботься хорошенько о других, я разберусь с ними в первую очередь».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Трос начал двигаться в воздухе, Цзянь Цяосинь спустился с воздуха почти на одном дыхании. Одежда развевалась, как у бессмертного. Его фигура совсем не дрожала, а приземление было уверенным. Без всяких колебаний он повернулся и взмахнул мечом. Всё держалось очень прочно.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бандитов, стоявших на периферии, были сбиты с ног воем, без всякой силы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других людей в команде были яркими и блестящими. Эта сцена была так прекрасна, что они с трудом могли разглядеть недостатки!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Юань, всё ещё стоявший на дереве тоже должен был спрыгнуть вниз. Когда трос двигался, выражение его лица и тело были напряжены. Сначала, пока камера не фокусировалась на нём, команда постпродакшна могла позже добавить какой-нибудь фильтр; однако он начал паниковать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«Вааа а-а-а-а-а-а-а......»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наполовину скатился на землю, тщательно уложенная причёска была испорчена, и даже нежный макияж на этом прекрасном лице размазался.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схватился за задницу: «Как же больно».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Помощники собрались вместе и бросились к нему: «Ты в порядке?»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Съёмки были вынуждены остановиться, и из режиссёрской будки раздался голос: «Снято! Стоп!»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собрались вокруг, чтобы увидеть Вэнь Юаня, Цзянь Цяосинь отложил реквизитный меч, чтобы помочь: «Извини, брат, я просто размахивал им изо всех сил».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Актёры второго плана стряхнули грязь с тела: «Эй, ничего страшного, я смогу выдержать твою силу».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исполнитель тоже схватил Цзянь Цяосиня за руку и встал: «Младший брат, у тебя отличные навыки, твои движения прекрасны. Ты практиковался раньше?»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Цяосинь немного поколебался, кивнул: «Я кое-чему научился».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«Неудивительно». Актёрский состав любит разговаривать с Цзянь Цяосинем. Этот молодой человек не был высокомерным или раздражительным, он был очень скромен, знал, что сказать, поэтому людям было приятно с ним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люди, казалось, утешали Вэнь Юаня. Режиссёр подошёл к Цзянь Цяосиню.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Ван закурил сигарету: «Сяо Синь, ты тоже видел, что только что произошло. Мы должны переснять эту сцену, хорошо?»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Цяосинь кивнул: «Без проблем».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Использование троса - обычное дело для съёмочной группы. Хотя это немного неудобно, когда актёру приходится участвовать в нескольких  сценах с использованием троса, ведь это очень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Полевой персонал расчистил площадку, место было готово к съёмке.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плакате было написано: «"Павильон Ван Цзяна", Сцена 20, Действие 1, Снимаем!»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на своих местах. После того, как Цзянь Цяосинь закончил декламировать свои знакомые строки, к нему вернулось мужество. Он помнил каждое движение, твёрдо стоя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 свои действия, камера переместилась на Вэнь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хорошо, пока он не спустился,  он начал снова: «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режиссёрской будки: «Снято, стоп!»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повторялась несколько раз, и, в конце концов, десяток дублёров по очереди играли за Вэнь Юаня, пока не смогли закончить этот дубль.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 директор нашёл Цзянь Цяосиня: «Сяо Синь, как твои ноги? Что-то серьёзное?»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Цяосинь сидел в кресле, его лицо было бледным, но он медленно покачал головой: «Спасибо за заботу, я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Директору Вану всё ещё было немного жаль его: «Просто не вини меня, ты знаешь, за этим человеком...»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Гань.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Крупнейшим инвестором в эту драму был тот золотой мастер, который вложил деньги на съёмку только для того, чтобы угодить Вэнь Юаню?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Цзянь Цяосиня слегка дрогнули: «Я знаю, если бы их не было... Вэнь Юань, я бы не смог получить такую хорошую роль. Я очень благодарен ему и не буду винить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Ван кивнул и похлопал Цзянь Цяосиня по плечу: «Здорово, что у тебя такое хорошее мышление. В ближайшие несколько дней у тебя будет не так много сцен. Я дам тебе два выходных дня, чтобы ты мог поехать домой и залечить свои раны».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«Спасибо, директор».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за что, не за что».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- маленькая любовь Мистера Яня, разве мне легко не заботиться 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два или три часа дня. Цзянь Цяосинь медленно собрал свои вещи и вышел со съёмочной площадки. Его ноги болели, травма была действительно серьёзной. Ему пришлось пойти в больницу за лекарствами.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Поездка на такси и пешая прогулка были утомительными. Цзянь Цяосинь подумал об этом и достал свой телефон, чтобы позвонить Цю Цзяну.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уверенно набрал номер и услышал только одну фразу: «Абонент, которому вы звоните, временно недоступен. Пожалуйста, перезвоните позже».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Цяосинь на мгновение замолчал, затем отошёл к обочине дороги и подождал около пяти или шести минут, прежде чем позвонить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опять раздался голос: «Абонент, которому вы звоните, временно недоступен…»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Цяосинь отменил вызов, он беспомощно улыбнулся двум неудачно набранным номерам. Цю Цзянь, Цю Цзянь, с кем ты разговариваешь.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поймал такси, чтобы отправиться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Таксист взглянул в зеркало заднего вида и заколебался: «Вам нужно добраться до больницы, где ваша семья?»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Цяосинь откинулся на заднее сиденье, на лбу у него выступил болезненный пот, а его щёки стали бледными. Он сел и благодарно улыбнулся: «Спасибо вам за вашу доброту. Ничего серьёзного».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Таксист сказал: «Не могли бы вы дать мне 50 долларов, стоимость проезда на такси составляет 40, но я помогу вам с регистрацией номера в больнице».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Цяосинь немного подумал и согласился: «Конечно».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Добрый водитель нашёл место для парковки. Он провёл Цзянь Цяосиня внутрь, позволил ему сесть, а затем пошёл регистрировать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номер, водитель передал его Цзянь Цяосиню: «Дело не в том, что я хочу быть назойливым. Но есть ли у вас друзья? Попросите их приехать и забрать вас. В таком состоянии вы не справитесь сами».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Цяосинь покачал головой. После окончания колледжа его друзья были разбросаны по всему городу, никто из них не жил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беспомощно уехал. Цзянь Цяосинь снова решил позвонить Цю Цзяню. На этот раз он поднял трубку, но его было плохо слышно из-за окружающего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Цяосинь спросил: «А Цю, где ты сейчас, ты занят?»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Синь, что случилось? Мне... мне действительно нужно кое-что сделать сейчас, я не могу уехать отсюда». Отчётливо послышался голос Цю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Цзянь Цяосиня крепко держала медицинскую карту, он спросил: «Это срочно?»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Цзянь сухо спросил: «Что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Цзянь Цяосиня застряли у него в горле. Он звонил с перил девятого этажа больницы. С этого ракурса он мог видеть пейзаж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Цзянь стоял в очереди, разговаривая по телефону. Через стеклянную дверь внизу в зоне ожидания он увидел сидевшего человека в маске, которого он узнал бы, даже если бы тот превратился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Цзянь помогал Вэнь Юаню с регистрацией.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Цзянь, находившийся на другом конце провода, удивился, почему вдруг не раздалось ни звука. Он сказал: «Алло? Детка, почему ты молчишь?»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Цяосинь спросил: «Цю Цзянь, где 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Цзянь был ошеломлён: «Я...я в больнице. Мой друг пострадал. У него здесь нет знакомых, поэтому он мог обратиться только ко мне за помощью. Он очень жалкий, поэтому я хочу ему помочь».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http://bllate.org/book/14441/1276922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