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7: Мистер Янь Отругал Своего Племянника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Цзянь Цяосинь не смог вернуть ему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Юань пришёл, он увидел, что ланч-бокс уже был съеден наполовину: «А Гань, тебе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Гань отложил палочки для еды и подбодрил его: «Твои кулинарные навыки улучшились».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так усердно работал, чтобы приготовить это для тебя!» Вэнь Юань был хорошим собеседником, он мило улыбнулся: «Теперь я буду готовить для тебя постоянно,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Ган поднял веки и взглянул на него, его губы ухмыльнулись: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Цяосиня позвали, чтобы забрать коробку с ланчем. Он открыл крышку и взглянул. Янь Гань был очень придирчив. Он не ел имбирь, чеснок, он даже оставил немного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Юань, конечно, совсем не чувствовал себя смущённым. Некоторые люди так долго притворялись, что живут в этой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команда закончила работу, Цзянь Цяосинь всё ещё получал звонки от Вэнь Юаня. На этот раз человек на линии проявил некоторую искренность: «Извини, сначала я хотел съесть всё сам, но Гань был голоден, поэтому я отдал ему ланч».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сказал: «Ты можешь отдать его кому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дурак мог бы сказать, что говоривший был недоволен, но Вэнь Юань был готов притвориться, что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установили дружеский контакт, и, наконец, повесили трубку. Глаза Цзянь Цяосиня были холодны, он глубоко вздохнул, чтобы подавить желание бросить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съёмочной группы, было уже одиннадцать часов. Город был полон движения, в то же время он выглядел очень процветающим. Роскошный автомобиль, припаркованный у дверей съёмочной группы, привлекал взгляды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притворился, что не заметил его, в студии каждый день было так много роскошных автомобилей, припаркованных, как велосипеды у школьных ворот, в этом не было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 он не ожидал, так это того, что человек в машине подойдёт  прямо к нему, когда увидит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Цзыхуа был одет в бордово-красный костюм, он выглядел как благородный мальчик, красивый и привлекательный.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огромный букет роз. В центре букета была дорогая подарочная коробка. Принц всегда был великодушен в своих стремлениях,  а на этот раз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Букет держали перед Цзянь Цяосинь с острым ароматом: «С днем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остановился, но ничего не ответил. Его нежное лицо выражало беспомощность: «Спасибо, брат 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«Возьми, это подарок». Лицо Сяо Цзыхуа было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сказал: «Извини, я принимаю твои поздравления, но подарок слишком дорогой, я не могу его 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собрались вокруг него, чтобы посмотреть, что происходит. Сяо Цзыхуа хорошо известен как самый популярный новичок. Несмотря на позднюю ночь, город кино и телевидения всё равно никогда не спал, поток людей оставался довольно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Цзыхуа поднял брови: «Тебе не нравится? Что тебе нравится, я куплю это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сделал полшага назад и создал приличную дистанцию: «Я думаю, что лучше всего поговорить об этом в другой раз, я очень рад принять твои добрые слова, я очень польщён. Но я просто никто, и я тебе не подхожу. Здесь много людей, нехорошо, если это будет размещено в интернете, или...»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«Цзянь Цяосинь». Тон Сяо Цзыхуа стал холодным, он повернул шею и тихо сказал: «Сегодня твой день рождения, я не хочу тебя смущать, поэтому не буду с тобой спорить, не будь слишком самоуверенным».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Букет был брошен в руки Цзянь Цяосиня, как мусор, связка ключей оказалась на цветах.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Цзыхуа указал на совершенно новый спортивный автомобиль: «Для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стояли люди, которые восклицали и восхищались, некоторые были удивлены, а другие ещё больше поражены идеальной природой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разбирающиеся в машинах, заметили, что у спортивного автомобиля новая модель, Цзянь Цяосину нужно было бы работать всю жизнь, чтобы заработать на такую тачку.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«Получается, что можно получить всё, если у тебя красивое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 такой щедрый. Если бы я был Цзянь Цяосинем, я бы сошёл с 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 были похожи на сеть, которую накинули кому-то на голову, было трудно дышать. Обиды этого дня были подобны приливу, нахлынувшему и почти захлестнувшему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сделал несколько шагов вперёд, подошёл к роскошной машине, положил цветы у всех на глазах и убрал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серия движений не прекращалась ни в малейшей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Цзянь Цяосинь повернулся и поклонился Сяо Цзыхуа, затем повернулся, чтобы уйти,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Гань и другие члены съёмочной группы, стоявшие у дверей, только что вышли и увидели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Цзыхуа снял солнцезащитные очки, высокомерный молодой мастер шагнул вперёд, чтобы преградить ему путь. Он сильно ущипнул Цзянь Цяосиня за запястье: «Что, чёрт возьми, ты имеешь в виду...»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слова застряли у него в горле, и принц, который всегда делал всё, что хотел,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Цяосиня сегодня его день рождения, он должен быть звездой, получать благословения всего мира и счастливые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его нежном лице не было улыбки. Эти всегда нежные абрикосовые глаза были красными, и в них читались глубокая обида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почувствовал себя неловко, он яростно отбросил руку Сяо Цзыхуа и закричал: «Уходи».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Цзыхуа был застигнут врасплох, его впервые в жизни отругали. Такой опыт на мгновение ошеломил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отреагировал, побежав за ним: «Почему ты плачешь?»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вытер лицо и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издевается над тобой?» Сяо Цзыхуа слегка заикнулся: «Тебе не нравятся розы, что тебе нравится, я поменяю их на что-то другое?»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был опутан им. Он собирался что-то сказать, но принц внезапно замолчал. Он вёл себя немного странно. Цзянь Цяосинь повернул голову и увидел Янь Гана, стоящего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Гана во рту была сигарета, а свои руки он держал в карманах. Он выглядел как хулиган, но при этом отдавал чувством элегантности.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Цзыхуа был похож на ученика начальной школы, который, увидев классного руководителя, умно сказал: «Дядя, почему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Гань кивнул, суровое лицо мужчины было немного озадаченным: «Я должен спросить тебя об этом, уже так поздно, что ты здесь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Цзыхуа поспешно махнул рукой: «Я просто хочу поболтать с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«Поболтать?» Янь Гань поднял веки и взглянул на Цзянь Цяосиня, чьи глаза всё ещё были красными, и нахмурился. Мужчина выпустил колечко дыма, как будто неторопливо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на своих стройных ногах, Янь Гань сделал несколько шагов вперёд и безжалостно пнул своего племянника по ногам: «Я вижу, что образование за границей не научило тебя ничему хорошему, ты только и знаешь, как преследовать других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дорогой костюм Сяо Цзыхуа наступили. Он сделал два шага назад, но совсем не осмелился закричать. Хотя разница в возрасте составляла всего несколько лет, он очень боялся своего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Янь Гана был очень печально известен всем, для него один есть один, а два есть два, его методы очень жестоки, никто во всей семье Янь не осмеливался бросить ему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городе кино и телевидения всё ещё стояли рядом, все не хотели пропускать это хорошее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Гань закончил читать лекции своему позорному племяннику и подошёл к Цзянь Цяосиню с сигаретой во рту: «Мой племянник издевался над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быстро покачал головой, это выглядело так, как будто у него всегда были неловкие ситуации перед Янь Ганом: «Ничего страшного, спасибо...Спасибо, мистер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меня благодарить». Янь Гань поднял глаза и посмотрел на Сяо Цзыхуа неподалёку: «У него такие плохие манеры, дяде нужно преподать ему урок».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не осмелился ответить. Будь то это Сяо Цзыхуа или Янь Гань, он не мог позволить себе обидеть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Гань посмотрел на часы и сказал: «Уже поздно, позволь мне извиниться вместо него, я попрошу кого-нибудь отвезти тебя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знал, что это предложение было просто из-за вежливости: «Спасибо, мистер Янь, я уже заказал такси».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подбежал сзади и взял Янь Гана за рукав: «Цзыхуа преследует Сяо Синя, но Сяо Синь, разве у тебя нет парня?»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кивнул: «У меня есть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всё ещё хотел что-то сказать, но Янь Гань нахмурился. Он не слишком любил интересоваться личными делами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Цзыхуа отказался признать поражение: «Парень? С ним ещё можно расстаться...»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это, то получил ещё один кинжальный взгляд от Янь Ганя, угрожающий закрыть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Фарс одного дня закончился сегодня. Это был всего лишь один день, но казалось, что прошёл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вышел из такси и потащил своё усталое тело домой. Как только он включил свет, то услышал «хлоп!» словно кто-то бросил конфетти.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цветная бумага упала сверху и неожиданно приземлилась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Цзянь держал конфетти. Он специально принарядился сегодня. Стоя под светом, он выглядел таким красивым и невозмутимым. Он улыбнулся и сказал: «Сяо Синь, с днём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Цзянь Цяосиня замерла на выключателе: «Ты... не забыл?»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 забыть о твоём дне рождения». Цю Цзянь взял своего возлюбленного за руку и подошёл к обеденному столу. На нём стояли тщательно приготовленные лакомства: «Смотри, это всё, что ты любишь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был уставлен домашними блюдами, которые выглядели очень аппетитно, на них было завораживающе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здесь был большой торт со свечами, светящимися тёплым светом и обжигающими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Цзянь сказал: «Детка, загадай желание и задуй свечу».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сложил руки и молча загадал желание в своём сердце. Он хотел бы преодолеть это препятствие и пойти в часовню, чтобы жениться на своей настоящей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задувая свечи, Цзянь Цяосинь вдруг почувствовал, что, на самом деле, жениться не обязательно. Они были влюблены друг в друга столько лет, а их отношения стали очень крепкими.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Цю Цзянь действительно хотел сделать предложение сегодня вечером... он может позволить ему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об этой решимости, Цю Цзянь, сидевший напротив Цзянь Цяосиня, наполнил бокал красным вином и таинственным образом достал из-за спины бархатную подарочную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Цяосиня загорелись: «Это...»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давно приготовил тебе подарок на день рождения, я несколько месяцев копил деньги, чтобы купить его. Надеюсь, тебе понравится, детка». Цю Цзянь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Цзянь Цяосиня упал на подарочную коробку. Может быть, там что-то из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Цзянь медленно открыл подарочную коробку, и в центре тихо лежали очень изящные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сердце Цзянь Цяосиня, казалось, ушло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Цзянь всё ещё не понимал реакции Цзянь Цяосиня: «Тебе нравится? Я купил эти часы с размером твоего запястья».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Цяосиня пересохло в горле, и он спросил: «Ты всё ещё помнишь размер моего запястья?»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«Конечно». Цю Цзянь положил подарочную коробку перед своим возлюбленным: «Я могу всё забыть, но я никогда не забуду что-то, связанное с тобой, потому что это самые важные вещи в моей жизни, глупышка».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часы от кутюр излучали мягкий свет звёзд под светом, который был очень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медленно поднял часы: «Почему ты так щедро тратишь деньги, разве нам не нужно экономить, чтобы купить дом? Мы упорно трудились все эти годы, чтобы купить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«Экономить...» Глаза Цю Цзяня немного уклонились, Цзянь Цяосинь всё равно поймал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утешил Цзянь Цяосиня: «Не волнуйся, я сохранил наши сбережения в хорошем месте, и я их не трогаю, я потратил премию, чтобы купить этот подарок».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тоже хотел улыбнуться, но не мог. Затем он действительно рассмеялся, рассмеялся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http://bllate.org/book/14441/1276921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