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Мистер Янь Отругал Своего Племянника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Цяосинь не смог вернуть ему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Юань пришёл, он увидел, что ланч-бокс уже был съеден наполовину: «А Гань,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отложил палочки для еды и подбодрил его: «Твои кулинарные навыки улучшились».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так усердно работал, чтобы приготовить это для тебя!» Вэнь Юань был хорошим собеседником, он мило улыбнулся: «Теперь я буду готовить для тебя постоянно,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поднял веки и взглянул на него, его губы ухмыльнулись: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Цяосиня позвали, чтобы забрать коробку с ланчем. Он открыл крышку и взглянул. Янь Гань был очень придирчив. Он не ел имбирь, чеснок, он даже оставил немного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конечно, совсем не чувствовал себя смущённым. Некоторые люди так долго притворялись, что живут в этой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команда закончила работу, Цзянь Цяосинь всё ещё получал звонки от Вэнь Юаня. На этот раз человек на линии проявил некоторую искренность: «Извини, сначала я хотел съесть всё сам, но Гань был голоден, поэтому я отдал ему ланч».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«Ты можешь отдать его кому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мог бы сказать, что говоривший был недоволен, но Вэнь Юань был готов притвориться,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установили дружеский контакт, и, наконец, повесили трубку. Глаза Цзянь Цяосиня были холодны, он глубоко вздохнул, чтобы подавить желание бросить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съёмочной группы, было уже одиннадцать часов. Город был полон движения, в то же время он выглядел очень процветающим. Роскошный автомобиль, припаркованный у дверей съёмочной группы, привлекал взгляды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притворился, что не заметил его, в студии каждый день было так много роскошных автомобилей, припаркованных, как велосипеды у школьных ворот,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человек в машине подойдёт  прямо к нему, когда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был одет в бордово-красный костюм, он выглядел как благородный мальчик, красивый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огромный букет роз. В центре букета была дорогая подарочная коробка. Принц всегда был великодушен в своих стремлениях,  а на этот раз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держали перед Цзянь Цяосинь с острым ароматом: «С днем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остановился, но ничего не ответил. Его нежное лицо выражало беспомощность: «Спасибо, брат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«Возьми, это подарок». Лицо Сяо Цзыхуа было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«Извини, я принимаю твои поздравления, но подарок слишком дорогой, я не могу его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вокруг него, чтобы посмотреть, что происходит. Сяо Цзыхуа хорошо известен как самый популярный новичок. Несмотря на позднюю ночь, город кино и телевидения всё равно никогда не спал, поток людей оставался довольно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поднял брови: «Тебе не нравится? Что тебе нравится, я куплю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полшага назад и создал приличную дистанцию: «Я думаю, что лучше всего поговорить об этом в другой раз, я очень рад принять твои добрые слова, я очень польщён. Но я просто никто, и я тебе не подхожу. Здесь много людей, нехорошо, если это будет размещено в интернете,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Цяосинь». Тон Сяо Цзыхуа стал холодным, он повернул шею и тихо сказал: «Сегодня твой день рождения, я не хочу тебя смущать, поэтому не буду с тобой спорить, не будь слишком самоуверенным».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брошен в руки Цзянь Цяосиня, как мусор, связка ключей оказалась на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указал на совершенно новый спортивный автомобиль: «Для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стояли люди, которые восклицали и восхищались, некоторые были удивлены, а другие ещё больше поражены идеальной природой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разбирающиеся в машинах, заметили, что у спортивного автомобиля новая модель, Цзянь Цяосину нужно было бы работать всю жизнь, чтобы заработать на такую тачку.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что можно получить всё, если у тебя 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такой щедрый. Если бы я был Цзянь Цяосинем, я бы сошёл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были похожи на сеть, которую накинули кому-то на голову, было трудно дышать. Обиды этого дня были подобны приливу, нахлынувшему и почти захлестнувшему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несколько шагов вперёд, подошёл к роскошной машине, положил цветы у всех на глазах и убрал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не прекращалась ни в малейшей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Цзянь Цяосинь повернулся и поклонился Сяо Цзыхуа, затем повернулся, чтобы уйти,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и другие члены съёмочной группы, стоявшие у дверей, только что вышли 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снял солнцезащитные очки, высокомерный молодой мастер шагнул вперёд, чтобы преградить ему путь. Он сильно ущипнул Цзянь Цяосиня за запястье: «Что, чёрт возьми, ты имеешь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него в горле, и принц, который всегда делал всё, что хотел,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Цяосиня сегодня его день рождения, он должен быть звездой, получать благословения всего мира 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нежном лице не было улыбки. Эти всегда нежные абрикосовые глаза были красными, и в них читались глубокая обида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 себя неловко, он яростно отбросил руку Сяо Цзыхуа и закричал: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был застигнут врасплох, его впервые в жизни отругали. Такой опыт на мгновение ошеломил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отреагировал, побежав за ним: 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вытер лицо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издевается над тобой?» Сяо Цзыхуа слегка заикнулся: «Тебе не нравятся розы, что тебе нравится, я поменяю их на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опутан им. Он собирался что-то сказать, но принц внезапно замолчал. Он вёл себя немного странно. Цзянь Цяосинь повернул голову и увидел Янь Гана, стоящего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Гана во рту была сигарета, а свои руки он держал в карманах. Он выглядел как хулиган, но при этом отдавал чувством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был похож на ученика начальной школы, который, увидев классного руководителя, умно сказал: «Дядя,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кивнул, суровое лицо мужчины было немного озадаченным: «Я должен спросить тебя об этом, уже так поздно,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поспешно махнул рукой: «Я просто хочу поболтать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«Поболтать?» Янь Гань поднял веки и взглянул на Цзянь Цяосиня, чьи глаза всё ещё были красными, и нахмурился. Мужчина выпустил колечко дыма, как будто неторопливо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на своих стройных ногах, Янь Гань сделал несколько шагов вперёд и безжалостно пнул своего племянника по ногам: «Я вижу, что образование за границей не научило тебя ничему хорошему, ты только и знаешь, как преследовать других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дорогой костюм Сяо Цзыхуа наступили. Он сделал два шага назад, но совсем не осмелился закричать. Хотя разница в возрасте составляла всего несколько лет, он очень боялся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Янь Гана был очень печально известен всем, для него один есть один, а два есть два, его методы очень жестоки, никто во всей семье Янь не осмеливался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кино и телевидения всё ещё стояли рядом, все не хотели пропускать это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закончил читать лекции своему позорному племяннику и подошёл к Цзянь Цяосиню с сигаретой во рту: «Мой племянник издевался над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быстро покачал головой, это выглядело так, как будто у него всегда были неловкие ситуации перед Янь Ганом: «Ничего страшного, спасибо...Спасибо, мистер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меня благодарить». Янь Гань поднял глаза и посмотрел на Сяо Цзыхуа неподалёку: «У него такие плохие манеры, дяде нужно преподать ему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осмелился ответить. Будь то это Сяо Цзыхуа или Янь Гань, он не мог позволить себе обидеть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посмотрел на часы и сказал: «Уже поздно, позволь мне извиниться вместо него, я попрошу кого-нибудь отвезти тебя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знал, что это предложение было просто из-за вежливости: «Спасибо, мистер Янь, я уже заказал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подбежал сзади и взял Янь Гана за рукав: «Цзыхуа преследует Сяо Синя, но Сяо Синь, разве у тебя нет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кивнул: «У меня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всё ещё хотел что-то сказать, но Янь Гань нахмурился. Он не слишком любил интересоваться личными делами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отказался признать поражение: «Парень? С ним ещё можно расстаться...»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то получил ещё один кинжальный взгляд от Янь Ганя, угрожающий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одного дня закончился сегодня. Это был всего лишь один день, но казалось, что прошёл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вышел из такси и потащил своё усталое тело домой. Как только он включил свет, то услышал «хлоп!» словно кто-то бросил конфетти.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цветная бумага упала сверху и неожиданно приземлилась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держал конфетти. Он специально принарядился сегодня. Стоя под светом, он выглядел таким красивым и невозмутимым. Он улыбнулся и сказал: «Сяо Синь, 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Цяосиня замерла на выключателе: «Ты...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забыть о твоём дне рождения». Цю Цзянь взял своего возлюбленного за руку и подошёл к обеденному столу. На нём стояли тщательно приготовленные лакомства: «Смотри, это всё, что ты любишь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уставлен домашними блюдами, которые выглядели очень аппетитно, на них было завораживающе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здесь был большой торт со свечами, светящимися тёплым светом и обжигающими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сказал: «Детка, загадай желание и задуй свечу».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сложил руки и молча загадал желание в своём сердце. Он хотел бы преодолеть это препятствие и пойти в часовню, чтобы жениться на своей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задувая свечи, Цзянь Цяосинь вдруг почувствовал, что, на самом деле, жениться не обязательно. Они были влюблены друг в друга столько лет, а их отношения стали очень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Цю Цзянь действительно хотел сделать предложение сегодня вечером... он может позволить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этой решимости, Цю Цзянь, сидевший напротив Цзянь Цяосиня, наполнил бокал красным вином и таинственным образом достал из-за спины бархатную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Цяосиня загорелись: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приготовил тебе подарок на день рождения, я несколько месяцев копил деньги, чтобы купить его. Надеюсь, тебе понравится, детка». Цю Цзянь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Цяосиня упал на подарочную коробку. Может быть, там что-то из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медленно открыл подарочную коробку, и в центре тихо лежали очень изящные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Цзянь Цяосиня, казалось, ушло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Цзянь всё ещё не понимал реакции Цзянь Цяосиня: «Тебе нравится? Я купил эти часы с размером твоего запястья».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Цяосиня пересохло в горле, и он спросил: «Ты всё ещё помнишь размер моего запястья?»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Цю Цзянь положил подарочную коробку перед своим возлюбленным: «Я могу всё забыть, но я никогда не забуду что-то, связанное с тобой, потому что это самые важные вещи в моей жизни, глупышка».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часы от кутюр излучали мягкий свет звёзд под светом, который был очень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медленно поднял часы: «Почему ты так щедро тратишь деньги, разве нам не нужно экономить, чтобы купить дом? Мы упорно трудились все эти годы, чтобы купить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«Экономить...» Глаза Цю Цзяня немного уклонились, Цзянь Цяосинь всё равно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Цзянь Цяосиня: «Не волнуйся, я сохранил наши сбережения в хорошем месте, и я их не трогаю, я потратил премию, чтобы купить этот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тоже хотел улыбнуться, но не мог. Затем он действительно рассмеялся, рассмеялся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