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Хорошо Воспитанный Ребёнок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не переусердствовал. Он просто предупредил и немного наказал его, потому что ребёнок услышал, что другие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ребёнок немного испугался, он прекратил свою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демонстрируя «добрую» улыбку: «Хорошо, дядя - хороший гражданин, который соблюдает законы и правила. Какие мысли проносятся у тебя в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рядом с ним тоже заговорил: «Забудь об этом, не попадайся ему на глаза в следующий раз, когда будешь подслушивать».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хотел сказать, что у него нет хобби подслушивать, но не осмелился ответить,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скоро заканчивалась, Янь Гань не планировал оставаться здесь надолго, поэтому ушёл со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облегчённо выдохнул и уже собирался выйти из комнаты, но, пройдя несколько шагов, наступил на какую-то железяку. Он посмотрел вниз и обнаружил, что это был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бумажник лежал на ковре. Кожа на ощупь была очень хорошо текстурирована. Ему не нужно было догадываться, чтобы понять, что этот кошелёк должен принадлежать Янь Ганю.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задумчиво потёр бумажник кончиками пальцев, затем решил догнать двух мужчин. Но они уже давно ушли, поэтому он тихо вздохнул: «Неужели на этот раз меня будут считать карманником?»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балкона, вечеринка почти закончилась. Цзянь Цяосинь понял, что агент на самом деле привёл его сюда не одного. В этой же компании было также несколько новичков помоложе.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звонивший несколько раз ранее, замолчал. Предположительно, Нонг Бай полностью разочаровался в нём и, должно быть, снова готовится обучать новых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винной вечеринки Цзянь Цяосинь до сих пор не мог найти Янь Гана; когда он увидел фигуру мужчины в красном костюме через прозрачный лифт, то бросился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Большими и быстрыми шагами Цзянь Цяосинь с мгновенной скоростью бросился к лифту, быстро нажал кнопку и помчался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 Фэн Хуачжи была огромной. Было действительно трудно найти кого-то на стоянке среди роскошных автомобилей. К счастью, костюм, который надел Янь Гань, было легко узнать. Цзянь Цяосинь просмотрел несколько рядов и, наконец, нашёл Янь Гана, стоящего рядом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мелкими шажками, всё ещё задыхаясь от бега: «Подожди, подожди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обернулся, держа сигарету в углу рта. Его высокая фигура создавала ощущение агрессии, а брови были слегка приподняты и нахмурены: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достал бумажник из кармана: «Твой бумажник».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был весь в поту, стояла середина лета, он, должно быть, бежал с нетерпением, потому что всё ещё тяжело дышал, что придавало ему немного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взял бумажник своей отдельной рукой и небрежно открыл его, чтобы взглянуть: «Ты его подобрал?»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завёл машину и начал смотреть в окно, он ясно видел лицо Цзянь Цяосиня. Он втайне вздохнул в своём сердце, эти новые звёздочки действительно знают, как каждый день придумывать новые методы, чтобы приблизиться к богатству.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спокойно убрал бумажник и поднял брови: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вытер пот со лба, его голос был чётким и резким: «Цзянь Цяосинь».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Янь Гань вспомнил это имя, его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сказал водителю: «Салфетку».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поспешно протянул салфетку через окно, Янь Гань передал её Цзянь Цяосиню: «Вытри лицо, считай, что сегодня я у тебя в 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взял салфетку, он был немного смущён: «Мистер Янь, не нужно быть таким формальным. Это была моя вина. Можно принять это как извинение за то, что я подслушивал вас. Я надеюсь, что ты забудешь о сегодняшнем инциденте».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был удивлён этими словами: «Согласно твоему смыслу, если я не прощу тебя, ты не вернёшь мне бумажник?»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почувствовал себя обиженным: «Нет, как я посмею... Не волнуйся, 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осторожный вид казался немного послушным, Янь Гань наконец улыбнулся: «Хорошо, я просто подразнил тебя, уже поздно, тебе нужно возвращаться».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хотел поскорее уйти. Он очень боялся Янь Гана. Цзянь Цяосинь не только боялся капризности этого человека, но и чувствовал, что каждый раз, когда он с ним разговаривал, на него всегда оказывалось давление, поэтому он поспешно ответил и быстро переставил ноги,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уходящим юношей, улыбка Янь Гана постепенно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водитель уверенно тронулся с места и въехал в глубокую ночь города А. Уличные фонари мало-помалу проникали в окна. Янь Гань потушил сигарету и потёр свои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взял на себя инициативу начать разговор: «Машина директора Вана только что остановилась недалеко от нас, он подошёл...»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Гана расширились,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«Вероятно, он сделал это непреднамеренно. В конце концов, он вернул твой бумажник. Я не думаю, что он пытался как-то себя раскрутить для карьеры».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усмехнулся: «Он всего лишь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сделал ли Цзянь Цяосинь это намеренно или непреднамеренно, это была просто детская игра, не оказавшая на него большого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Цзянь Цяосиня были закончены. Сегодня был тот самый день, когда у его маленькой роли второго плана было больше всего времени для показа, поэтому он пришёл рано утром, чтобы сменить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ему не повезло больше всего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слепая, это то, что я хочу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помощница робко держала сливовый сок: «Брат, магазин Гого сегодня закрыт, сейчас я найду другое место, где есть хороший сливовый сок...»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непослушном лице Сяо Цзыхуа появилась лёгкая улыбка, он подошёл, чтобы взять сливовый сок, закрутил крышку бутылки, поднял её, а затем вылил жидкость на голову ассистентки. Сок чёрной сливы стекал с макушки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была брошена на пол: «Чёрт, ты не понимаешь человеческого языка, ха, я сказал, что хочу сливовый сок Гого!»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молчала, никто из сотрудников не осмеливался выйти вперёд, никто не осмеливался быть любопытным, даже режиссёр делал вид, что не видит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Молоденькая официантка вытерла лицо, она, должно быть, плакала, когда говорила: «Прости, брат, я сейчас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 была почти обычным явлением в съёмочной группе. Сяо Цзихуа - одна из самых популярных звёзд индустрии развлечений, а также богатый представитель второго поколения. Его семья является крупнейшим инвестором почти в каждом телесериале, в котором он снимается. Для посторонних людей его образ - прямой человек и солнечный мальчик; но на самом деле у него характер избалованного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они собирались приступить к съёмкам первой сцены, он хотел, чтобы его ежедневный сливовый сок был у него. Иначе принц не начал бы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директора не было выбора, кроме как обратиться к Цзянь Цяосину: «Сяо Синь... подойди и уговори его, ближайший филиал Гого находится на юге города. На дорогу туда и обратно уходит больше двух часов. Мы не можем позволить себе больше откладывать съёмки».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не хотел: «Директор, ты знаешь характер Сяо Цзыхуа, ты думаешь, что мои слова имеют для него какое-то значение...»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подтолкнул его: «Что ты говоришь, ты должен быть немного уверен в себе. Не стоит себя недооценивать. Справедливости ради, мы не относимся к тебе плохо в команде, не твоя ли очередь отплатить тем же? Мы только просим тебя уговорить его, не слишком ли много я прошу?»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был подтолкнут директором и, пошатнувшись на несколько шагов, он чуть не упал: «Директор, это не одно и то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не одно и то же?» Лицо директора стало уродливым: «Почему сам директор не может приказать тебе сделать такую маленькую услугу? Я вижу, что ты больше не хочешь сниматься в этом фильме».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работал в индустрии развлечений, почти каждый день, каждую секунду, он жил жизнью преследования. Сопротивление было просто глупостью, любой мог легко ущипнуть его до смерти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наконец кивнул: «Я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взял одноразовую чашку и налил в неё немного воды. Он подошёл к большому стенду, где находился Сяо Цзыхуа: «Брат Хуа, ты так долго говорил, ты хочешь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играл с телефоном в руке, не поднимая головы: «Какого хрена тебя это волнует?»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 сжал чашку с водой и молча сказал себе, что это всё ради съёмок, затем он тепло уговорил его: «Я просто беспокоюсь о твоём горле, выпей... ты хочешь выпить немного воды, чтобы успокоить свой гнев?»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поднял брови и посмотрел на Цзянь Цяосиня. Если бы кто-то другой осмелился прийти к нему, он бы позаботился о том, чтобы тот пожалел об этом. Но всё случилось иначе, потому что этим человеком оказался Цзянь Цяосинь.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положил трубку и поманил его рукой: «Если ты хочешь, чтобы я пил, то и накорми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вылить воду на голову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слегка наклонился и поставил чашку с водой на стол: «Я не всё продумал до конца, сейчас принесу тебе соломинку».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посмотрел на чашку с водой на столе, а затем на лицо Цзянь Цяосиня. У него было очень приятное лицо, с изящным носиком и тонкими губами. Даже пара абрикосовых глаз выглядела мягкой. На самом деле, у Цзянь Цяосиня было такое тонкокожее лицо, что он легко краснел. Не говоря уже о том, что он всегда старался этого не допустить. Чем больше он пытался предотвратить это, тем больше людей хотели задирать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отодвинул чашку, повторяя каждое слово: «Накорми ей свой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большая съёмочная будка была установлена в открытом поле, и вся команда могла ясно видеть, что здесь происходит; средь бела дня этот человек действительно мог быть таким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глубоко вздохнул: «Пожалуйста, следи за своими словами, у меня есть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усмехнулся, как будто только что услышал хорошую шутку: «Не похоже, что у тебя есть парень. Посмотри на себя сейчас, ты играешь неизвестную второстепенную роль, хотя уже давно работаешь в индустрии развлечений. Если ты последуешь за мной, я поддержу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Тремя наиболее известными крупными развлекательными компаниями в индустрии развлечений являются: Мин Ри Чонг Сиань, Чэньсяо и Шэн Ши Цзялунь.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Сяо Цзыхуа - Янь Гань, он совсем недавно приобрёл Шэн Ши Цзялуня. Сяо Цзыхуа стал ещё более высокомерным из-за своего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глубоко вздохнул и сам сделал глоток воды: «Я думаю, что тебе лучше ещё немного подождать, сливовый сок доставит тебе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уйти после того, как закончил говорить, но его окликнули: «Стой».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проигнорировал его и продолжил идти, слушая угрозы позади себя: «Цзянь Цяосинь, если ты посмеешь уйти, я вырежу все твои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Цзыхуа услышал, как Цзянь Цяосинь сказал: «В любом случае, сцен у меня не так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так зол, но ему всё ещё нравился Цзянь Цяосинь, поэтому у него не было выбора, кроме как сдаться первым: «Как насчёт того, чтобы ты приготовил мне ещё какие-нибудь напитки в полдень, я не буду вырезать твои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закатил глаза и сделал несколько глубоких вдохов. Он должен терпеть его. Он был просто никем в этой отрасли. У него не было ни денег, ни власти. Любой может закончить свою карьеру так,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попытался остановить слёзы, выступившие в его красных глаз. Уголки его рта слегка дёрнулись, образовав нежный изгиб. Цзянь Цяосинь обернулся и сказал слегка мягким голосом: «Ты будешь пить бобы мунг?»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 сердце которого ударила молния: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http://bllate.org/book/14441/1276917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