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Хорошо Воспитанный Ребёнок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не переусердствовал. Он просто предупредил и немного наказал его, потому что ребёнок услышал, что другие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ребёнок немного испугался, он прекратил свою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демонстрируя «добрую» улыбку: «Хорошо, дядя - хороший гражданин, который соблюдает законы и правила. Какие мысли проносятся у тебя в голове?»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рядом с ним тоже заговорил: «Забудь об этом, не попадайся ему на глаза в следующий раз, когда будешь подслушивать».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хотел сказать, что у него нет хобби подслушивать, но не осмелился ответить,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скоро заканчивалась, Янь Гань не планировал оставаться здесь надолго, поэтому ушёл со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облегчённо выдохнул и уже собирался выйти из комнаты, но, пройдя несколько шагов, наступил на какую-то железяку. Он посмотрел вниз и обнаружил, что это был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бумажник лежал на ковре. Кожа на ощупь была очень хорошо текстурирована. Ему не нужно было догадываться, чтобы понять, что этот кошелёк должен принадлежать Янь Ганю.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задумчиво потёр бумажник кончиками пальцев, затем решил догнать двух мужчин. Но они уже давно ушли, поэтому он тихо вздохнул: «Неужели на этот раз меня будут считать карманником?»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с балкона, вечеринка почти закончилась. Цзянь Цяосинь понял, что агент на самом деле привёл его сюда не одного. В этой же компании было также несколько новичков помоложе.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звонивший несколько раз ранее, замолчал. Предположительно, Нонг Бай полностью разочаровался в нём и, должно быть, снова готовится обучать новых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винной вечеринки Цзянь Цяосинь до сих пор не мог найти Янь Гана; когда он увидел фигуру мужчины в красном костюме через прозрачный лифт, то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Большими и быстрыми шагами Цзянь Цяосинь с мгновенной скоростью бросился к лифту, быстро нажал кнопку и помчался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Фэн Хуачжи была огромной. Было действительно трудно найти кого-то на стоянке среди роскошных автомобилей. К счастью, костюм, который надел Янь Гань, было легко узнать. Цзянь Цяосинь просмотрел несколько рядов и, наконец, нашёл Янь Гана, стоящего рядом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мелкими шажками, всё ещё задыхаясь от бега: «Подожди, подожди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обернулся, держа сигарету в углу рта. Его высокая фигура создавала ощущение агрессии, а брови были слегка приподняты и нахмурены: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достал бумажник из кармана: «Твой бумажник».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был весь в поту, стояла середина лета, он, должно быть, бежал с нетерпением, потому что всё ещё тяжело дышал, что придавало ему немного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взял бумажник своей отдельной рукой и небрежно открыл его, чтобы взглянуть: «Ты его подобрал?»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завёл машину и начал смотреть в окно, он ясно видел лицо Цзянь Цяосиня. Он втайне вздохнул в своём сердце, эти новые звёздочки действительно знают, как каждый день придумывать новые методы, чтобы приблизиться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спокойно убрал бумажник и поднял брови: 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вытер пот со лба, его голос был чётким и резким: «Цзянь Цяосинь».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 Янь Гань вспомнил это имя, его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сказал водителю: «Салфетку».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поспешно протянул салфетку через окно, Янь Гань передал её Цзянь Цяосиню: «Вытри лицо, считай, что сегодня я у тебя в долгу».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взял салфетку, он был немного смущён: «Мистер Янь, не нужно быть таким формальным. Это была моя вина. Можно принять это как извинение за то, что я подслушивал вас. Я надеюсь, что ты забудешь о сегодняшнем инциденте».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был удивлён этими словами: «Согласно твоему смыслу, если я не прощу тебя, ты не вернёшь мне бумажник?»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почувствовал себя обиженным: «Нет, как я посмею... Не волнуйся, 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осторожный вид казался немного послушным, Янь Гань наконец улыбнулся: «Хорошо, я просто подразнил тебя, уже поздно, тебе нужно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хотел поскорее уйти. Он очень боялся Янь Гана. Цзянь Цяосинь не только боялся капризности этого человека, но и чувствовал, что каждый раз, когда он с ним разговаривал, на него всегда оказывалось давление, поэтому он поспешно ответил и быстро переставил ноги,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уходящим юношей, улыбка Янь Гана постепенно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машину, водитель уверенно тронулся с места и въехал в глубокую ночь города А. Уличные фонари мало-помалу проникали в окна. Янь Гань потушил сигарету и потёр свои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взял на себя инициативу начать разговор: «Машина директора Вана только что остановилась недалеко от нас, он подошёл...»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Гана расширились, и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он сделал это непреднамеренно. В конце концов, он вернул твой бумажник. Я не думаю, что он пытался как-то себя раскрутить для карьеры».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усмехнулся: «Он всего лишь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сделал ли Цзянь Цяосинь это намеренно или непреднамеренно, это была просто детская игра, не оказавшая на него большого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Цзянь Цяосиня были закончены. Сегодня был тот самый день, когда у его маленькой роли второго плана было больше всего времени для показа, поэтому он пришёл рано утром, чтобы сменить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ему не повезло больше всего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слепая, это то, что я хочу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помощница робко держала сливовый сок: «Брат, магазин Гого сегодня закрыт, сейчас я найду другое место, где есть хороший сливовый сок...»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непослушном лице Сяо Цзыхуа появилась лёгкая улыбка, он подошёл, чтобы взять сливовый сок, закрутил крышку бутылки, поднял её, а затем вылил жидкость на голову ассистентки. Сок чёрной сливы стекал с макушки официантки.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была брошена на пол: «Чёрт, ты не понимаешь человеческого языка, ха, я сказал, что хочу сливовый сок Гого!»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молчала, никто из сотрудников не осмеливался выйти вперёд, никто не осмеливался быть любопытным, даже режиссёр делал вид, что не видит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Молоденькая официантка вытерла лицо, она, должно быть, плакала, когда говорила: «Прости, брат, я сейчас куплю».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сцена была почти обычным явлением в съёмочной группе. Сяо Цзихуа - одна из самых популярных звёзд индустрии развлечений, а также богатый представитель второго поколения. Его семья является крупнейшим инвестором почти в каждом телесериале, в котором он снимается. Для посторонних людей его образ - прямой человек и солнечный мальчик; но на самом деле у него характер избалованного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они собирались приступить к съёмкам первой сцены, он хотел, чтобы его ежедневный сливовый сок был у него. Иначе принц не начал бы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директора не было выбора, кроме как обратиться к Цзянь Цяосину: «Сяо Синь... подойди и уговори его, ближайший филиал Гого находится на юге города. На дорогу туда и обратно уходит больше двух часов. Мы не можем позволить себе больше откладывать съёмки».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не хотел: «Директор, ты знаешь характер Сяо Цзыхуа, ты думаешь, что мои слова имеют для него какое-то значение...»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подтолкнул его: «Что ты говоришь, ты должен быть немного уверен в себе. Не стоит себя недооценивать. Справедливости ради, мы не относимся к тебе плохо в команде, не твоя ли очередь отплатить тем же? Мы только просим тебя уговорить его, не слишком ли много я прошу?»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был подтолкнут директором и, пошатнувшись на несколько шагов, он чуть не упал: «Директор, это не одно и то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не одно и то же?» Лицо директора стало уродливым: «Почему сам директор не может приказать тебе сделать такую маленькую услугу? Я вижу, что ты больше не хочешь сниматься в этом фильме».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работал в индустрии развлечений, почти каждый день, каждую секунду, он жил жизнью преследования. Сопротивление было просто глупостью, любой мог легко ущипнуть его до смерти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наконец кивнул: «Я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взял одноразовую чашку и налил в неё немного воды. Он подошёл к большому стенду, где находился Сяо Цзыхуа: «Брат Хуа, ты так долго говорил, ты хочешь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Цзыхуа играл с телефоном в руке, не поднимая головы: «Какого хрена тебя это волнует?»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 сжал чашку с водой и молча сказал себе, что это всё ради съёмок, затем он тепло уговорил его: «Я просто беспокоюсь о твоём горле, выпей... ты хочешь выпить немного воды, чтобы успокоить свой гнев?»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Цзыхуа поднял брови и посмотрел на Цзянь Цяосиня. Если бы кто-то другой осмелился прийти к нему, он бы позаботился о том, чтобы тот пожалел об этом. Но всё случилось иначе, потому что этим человеком оказался Цзянь Цяосинь.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Цзыхуа положил трубку и поманил его рукой: «Если ты хочешь, чтобы я пил, то и накорми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вылить воду на голову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поколебался, слегка наклонился и поставил чашку с водой на стол: «Я не всё продумал до конца, сейчас принесу тебе соломинку».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Цзыхуа посмотрел на чашку с водой на столе, а затем на лицо Цзянь Цяосиня. У него было очень приятное лицо, с изящным носиком и тонкими губами. Даже пара абрикосовых глаз выглядела мягкой. На самом деле, у Цзянь Цяосиня было такое тонкокожее лицо, что он легко краснел. Не говоря уже о том, что он всегда старался этого не допустить. Чем больше он пытался предотвратить это, тем больше людей хотели задирать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Цзыхуа отодвинул чашку, повторяя каждое слово: «Накорми ей свой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большая съёмочная будка была установлена в открытом поле, и вся команда могла ясно видеть, что здесь происходит; средь бела дня этот человек действительно мог быть таким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глубоко вздохнул: «Пожалуйста, следи за своими словами, у меня есть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Цзыхуа усмехнулся, как будто только что услышал хорошую шутку: «Не похоже, что у тебя есть парень. Посмотри на себя сейчас, ты играешь неизвестную второстепенную роль, хотя уже давно работаешь в индустрии развлечений. Если ты последуешь за мной, я поддержу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Тремя наиболее известными крупными развлекательными компаниями в индустрии развлечений являются: Мин Ри Чонг Сиань, Чэньсяо и Шэн Ши Цзялунь.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Сяо Цзыхуа - Янь Гань, он совсем недавно приобрёл Шэн Ши Цзялуня. Сяо Цзыхуа стал ещё более высокомерным из-за своего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глубоко вздохнул и сам сделал глоток воды: «Я думаю, что тебе лучше ещё немного подождать, сливовый сок доставит тебе 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уйти после того, как закончил говорить, но его окликнули: «Стой».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проигнорировал его и продолжил идти, слушая угрозы позади себя: «Цзянь Цяосинь, если ты посмеешь уйти, я вырежу все твои сцены».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Цзыхуа услышал, как Цзянь Цяосинь сказал: «В любом случае, сцен у меня не так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так зол, но ему всё ещё нравился Цзянь Цяосинь, поэтому у него не было выбора, кроме как сдаться первым: «Как насчёт того, чтобы ты приготовил мне ещё какие-нибудь напитки в полдень, я не буду вырезать твои сцены».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закатил глаза и сделал несколько глубоких вдохов. Он должен терпеть его. Он был просто никем в этой отрасли. У него не было ни денег, ни власти. Любой может закончить свою карьеру так, как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попытался остановить слёзы, выступившие в его красных глаз. Уголки его рта слегка дёрнулись, образовав нежный изгиб. Цзянь Цяосинь обернулся и сказал слегка мягким голосом: «Ты будешь пить бобы мунг?»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 сердце которого ударила молния: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http://bllate.org/book/14441/1276917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