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Просто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Кида - Район Цзинь Сю. Была уже поздняя осень, Цзянь Цяосинь с рюкзаком вошёл в многоквартирный дом, он начал чихать, как только зашёл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иммунная система была довольно слабой по сравнению с другими людьми. Если бы кто-то с простудой находился рядом с ним, то наверняка он оказался бы первым, кто заразился.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потёр нос, думая, что ему следовало принять какое-нибудь лекарство от простуды раньше, он смотрел, как поднимается номер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19-м этаже открылась дверь лифта, Цзянь Цяосинь затянул шарф и вышел. Свет в коридоре был немного тусклым. Он нёс коробку в руке, остановился перед дверью и дважды попытался постучать, но ему не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подождал немного, потом решил поставить коробку на место и попытался вставить ключ в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 дверь открылась изнутри, Цзянь Цяосинь всё ещё пытался отпереть её своим ключом, когда его чуть не ударили по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и красивый мужчина в свитере был немного удивлён, увидев его, человека по имени Цю Цзянь: «Как так получилось, что ты уже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не подозревал о значении этого предложения, он улыбнулся и потряс коробкой в руке: «А Цю, с днём рождения, этот праздничный торт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Цзянь взял коробку с праздничным тортом и сместился в другую сторону, чтобы Цзянь Цяосинь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снимали эту квартиру; несмотря на то, что цены на жильё в городе были довольно дорогими, они оба хотели хороший дом, поэтому собрали много денег, чтобы арендовать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снял ботинки и пошёл прямо на кухню, чтобы поискать нож для резки торта. Когда он вышел в гостиную, Цю Цзянь уже зажёг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Тусклый жёлтый свет свечи горел медленно, добавляя немного тепла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слегка улыбнулся: «Чувствуешь эту романтичность?»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Цзянь держал в руке зажигалку: «Ну, сегодня мой день рождения, и я думал, что ты снова будешь занят работой. Но теперь, когда ты вернулся, мы можем просто сидеть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знал, что это была его вина. Он виновато потрогал свой нос и тихо сказал: «Это моя вина, но, как ты знаешь, мне наконец-то удалось получить роль второго плана в этом фильме, где у меня больше реплик; поэтому я должен хорошо сыграть. Однако сегодня твой день рождения, я специально попросил директора отпустить меня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Цзянь подошёл и усадил его: «Работа не так важна, наши отношения намного важнее работы. Ты знаешь, что я зарабатываю достаточно, чтобы содержать нас двоих, тебе не нужно так много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поджал губы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Цю Цзянь действительно хороший парень. Хотя он не богат, его доход действительно может прокормить двух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не хочет, чтобы его поддерживали финансово. У него есть свой собственный идеал, к которому он стремится, он хочет тратить только свои заработанные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тяжело вздохнул: «А Цю, давай не будем об этом говорить; сегодня твой день рождения, ты должен съесть кусочек торта».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Сбоку глаза Цю Цзяня потемнели: «Что за спешка, мы не можем поужинать при свечах без вина, подожди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Цзянь встал и ушёл, не дожидаясь ответа Цзянь Цяосиня. Он подошёл к холодильнику и достал бутылку вина, на выходе прихватил два бокала.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нахмурился: «Почему я не знал, что у нас дома есть вино, когда ты его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купил его сегодня» сказал Цю Цзянь, наполняя бокалы: «тебе следует научиться пить немного вина; хорошо его вообще не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Бокал с вином немыслимо оказался перед ним. Цзянь Цяосинь должен был выпить его, даже если бы не хотел. Сегодня был день рождения Цю Цзяня, он не хотел портить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порций вина Цю Цзянь подошёл ближе, чтобы поцеловать его, Цзянь Цяосинь не отодвинулся, он медленно приблизился и поцеловал мужчину в уголок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Цзянь не был удовлетворен только этим, его рука скользнула вниз, так как он хотел сделать ещё один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мгновенно протрезвел, он подпрыгнул и крикнул: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Цю Цзяня потемнело: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Торт на столе был съеден только наполовину, свечи всё ещё горели, но теперь, когда они оба смотрели друг на друга, двусмысленная атмосфера давно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избегал взгляда другого мужчины: «Я...У меня простуда, и ещё немного рановато. Я думаю, мы сможем сделать это после того, как подпишем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Цзянь выдохнул и тихо сказал: «Тебе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вечеринка по случаю дня рождения вскоре закончилась несчастьем. На следующий день Цзянь Цяосинь был разбужен будильником, было уже четыре часа утра. Он осторожно встал с кровати, чтобы подготовиться к возвращению на съёмочную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была с двумя спальнями. Несмотря на то, что он и Цю Цзянь - пара, они спят в разных комнатах. Главным образом потому, что он актёр, неизбежно, что он часто встаёт рано, чтобы отправиться на место съемок, что может нарушить сон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и выйдя из квартиры, Цзянь Цяосинь воспользовался своим телефоном, чтобы заказать такси, затем поспешно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Таксист завёл с ним короткую беседу: «Молодой человек, ты же слишком рано начинаешь работать,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сказал: «Да, ты тоже начинаешь рано, ты трудолюбивый».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такой вещи, как трудолюбие или нет, это всё для поддержки семьи, верно?» Водитель сказал со вздохом: «От этого зависит еда всей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посмотрел на пейзаж за окном и тихо сказал: «Да, не всем это даётся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Такси довезло его до места съёмок, он быстро расплатился с водителем и вышел. Несмотря на это, он всё ещё опаздывал, другие актёры уже выстроились в очередь, чтобы встать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теперь у него будет меньше времени в сценах.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сегодня тоже была занята. Цзянь Цяосинь бегал взад и вперёд в течение всего этого дня, когда у него наконец появилась возможность сделать перерыв, его одежда стала совсем потрёпанной.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из экипажа крикнул: «Сяо Синь, твой телефон 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вздрогнул: «Хорошо, спасибо,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подошёл к своему пальто и вытащил из кармана телефон. Телефон снова начал громко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Звонившим был его агент Нонг Бай, как только он ответил на звонок, ему был задан вопрос: «Почему ты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брат Нонг, я только что закончил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ещё не закончил сниматься?» Тон Нонг Бая был немного высоким: «Это всего лишь второстепенная роль. Тебе не нужно воспринимать это слишком серьёзно. Даже если ты хорошо покажешь свои эмоции, режиссёр может тебя вырезать. Не жди от этого слишком многого».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не рассердился: «Брат Нонг, я понимаю, что ты имеешь в виду, но вырезать мою сцену или нет, решает режиссёр. Я могу сам решить, как мне относиться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Нонг Бай засмеялся: «Сяо Синь, я вижу, что ты тоже хочешь быть популярным, почему бы тебе не пойти по правильному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«Правильному пути?» Цзянь Цяосинь не был новичком, который только что пришёл в шоу-бизнес. Он, очевидно, понимал это значение, но предпочел сделать вид, будто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на мгновение задумался об этом: «Брат Нонг, я всё ещё молод, я могу попытаться получить некоторый актёрский опыт в различных ролях, спасибо за твою  доброту, 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Нонг Бай вздохнул: «Стоп, стоп, стоп. Если ты не хочешь этого делать, я тоже не хочу тебя принуждать, но я должен тебе кое-что сказать, ты знаешь "Павильон Ван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Цзянь Цяосиня заблестели: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Ван Цзяна» это масштабный роман уся о любви и ненависти поколения детей, этот роман был написан самым известным современным писателем Лю Янем, книга распространена по всей стране благодаря её чрезвычайной популярности, и теперь из неё сделают телесериал.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этого сериала в настоящее время ищёт актеров, я устроил тебе вход на коктейльную вечеринку, ты идёшь и приобретаешь некоторые связи. Может быть, ты сможешь получить роль в этом сериале, но я не говорил тебе посвящать себя этому. Не говори, что я плохо к тебе отношусь, сможешь ты получить роль или нет, всё зависит от тебя. Кстати, недавно я завербовал нескольких новичков. Если ты не сможешь получить роль на этот раз, тебе следует немного отдохнуть после того, как закончите снимать текущую».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Цзянь Цяосиня побелели, когда он крепко сжал телефон, в горле пересохло, он открыл рот, желая что-то сказать, но в конце концов ему удалось произнести только это предложение: «Я...понял, спасибо, брат Нонг, я воспользуюсь этим шансом».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Потратить некоторое время на отдых - это просто ещё одно выражение для того, чтобы быть помещенным в паузу; другими словами, если бы он не смог получить роль в этом сериале, компания заморозила бы всю его деятельность.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вечеринке с коктейлями у него не было другого выбора, кроме как присутствовать; он должен был победить или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Телефонный звонок был прерван звуковым сигналом. На съемочной площадке было очень оживлённо, но сердце Цзянь Цяосиня было холодным, как зимняя ночь. Он мог видеть тёмную дорогу, разворачивающуюся к нему, он стоял на одном конце дороги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«Сити - Фэн Хуачжи», 19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слышались громкие разговоры и звуки пиршества, в этом месте было очень оживлённо. Эта коктейльная вечеринка собрала всех людей из всех слоев общества. На женщинах был изысканный макияж, а мужчины были в кожаных костюмах.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стоял на одной из ступенек в приемной, хватая ртом воздух. Ему было не очень комфортно в атмосфере этого места, и иллюзия того, что он задохнется, заставила бы его чувствовать себя еще более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возникла какая-то суматоха, в течение короткого мгновения все внимание было приковано к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рассеянным светом в коридоре, на великолепном мраморном полу, вошёл мужчина в бордовом костюме, окружённый группой людей. На его губах играла улыбка, сочетающаяся с элегантными чертами лица, острые брови придавали его внешности презрительное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разговаривал с человеком рядом с ним, они, казалось, обсуждали что-то интересное, так как оба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узнал мужчину с пивным животом, идущего рядом с этим элегантным мужчиной. Этот человек был его целью сегодня вечером, Ван Кан, директор «Павильона Ван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людей на этой вечеринке пришли сюда, чтобы встретиться с Ван Канем, надеясь, что они смогут принять участие в его новой серии; однако сейчас все взгляды все еще были прикованы к мужчине в бордовом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президент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президент Ян, я слышал, что он приедет, я не ожидал, что он действительно окажется здесь. Ходят слухи, что президенту Яну в этом году всего 26 лет. Тот, кто на самом деле отвечает за группу - на заднем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позволяйте его молодому виду одурачить тебя, он также настоящий дьявол в деловом мире...Я слышал, что Линь Е из нашего Элитного Круга - дядя президента Яня. Если ты в хороших отношениях с президентом Янем, это означает, что ты можешь войти в Элитный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Спросить, чего люди в мире развлечений хотят больше всего: богатство и популярность - это всего лишь номер два; возможность войти в Элитный круг - это номер один. Войдя в Элитный круг, будет гораздо больше возможностей и ресурсов для продвижения в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если бы в городе существовал рейтинг гигантов, Янь Гань определённо был бы в первой тройке.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подслушал, как сплетничают другие люди, и в глубокой задумчивости посмотрел на Янь Гана. В этом году ему 24 года, всего на два года моложе другого мужчины, но между ними такая огромная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море людей Янь Гань, который разговаривал со своим деловым партнёром, внезапно повернул голову, чтобы посмотреть наверх. Его острые глаза прямо смотрели на Цзянь Цяосиня, заставляя его застыть на месте, уставившись на мужчину. Очевидно, Цзянь Цяосинь не сделал ничего плохого, но он чувствовал себя несколько виноватым в таком беспрецедентном действии.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Цяосинь чуть не подавился собственным напитком, он слегка закашлялся и быстро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директор Ван Кан тоже подозрительно поднял глаза: «Мистер Ян,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чём» Янь Гань неторопливо отвёл взгляд, в уголке его рта появилось пятно:«я просто увидел робкого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http://bllate.org/book/14441/1276915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