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Жалоба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Выросший в такой отречённой семье Гу, Гу Вэй привык рассчитывать выгоду между отношениями с людьми. Лу Чжэньэ часто говорил, что обращается с ним как с собственным внуком; но Гу Вэй знал, что если бы он не был внуком семьи Гу, дедушка Гу не ценил бы его так высоко, Лу Чжэньэ никогда бы даже не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знал всё это, когда конфликт действительно происходил, интересы были просчитаны и выставлены на всеобщее обозрение. Не имеет значения, фамилия Лу или Гу, внук он или нет, Гу Вэй всё равно чувствовал себя крайне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положил новые телефоны на стол, осторожно произнося свою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думал, что Гу Вэй кивнёт и отпустит его, но никак не ожидал, что он был пойман в ловушку своих собственных мыслей. Гу Вэй вдруг поднял глаза и посмотрел на него. Затем на мгновение Юэ Фэй почувствовал опасность, будто на него смотрит хищник.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вспомнил, как Юэ Фэй предложил ему условия переговоров, когда они впервые встретились, тогда он был молод и притворялся искушённым.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плохо себя чувствую» сказал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«Побочные эффекты» Гу Вэй пристально посмотрел на мальчика и протянул ему руку: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сделал шаг назад: «Я ещё не закончил перетаскивать свои вещи. Если ты почувствуешь себя плохо, я попрошу Сестру Чэнь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опустил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открыл дверь кабинета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уже собиралась снова закрыться, Юэ Фэй поднял глаза и увидел, что взгляд Гу Вэя упал на сломанный телефон в углу, половина его лица погрузилась в тень, как будто он был покинут миром, одинок и потерян.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со щелчком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который должен был быть где-то далеко, становился всё ближе и ближе. Гу Вэй обернулся, человек, который только что бежал в испуге,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поднял руки и взял человека, сидящего в кресле в свои объятия, спотыкаясь и говоря: «Это...тут совсем чуть-чуть».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был погружён в свои мысли о том, как уничтожить семью Лу, он был ошеломлён внезапным объятием.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он подумает о семейном деле Лу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переселении с первого этажа на второй, за исключением частых встреч с Гу Вэем при входе и выходе из комнаты, в их повседневной жизни не произошло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выходных пролетели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школу в понедельник, Юэ Фэй встретил своего соседа по комнате Чжао Чжи, как только вошёл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смотрел классный форум в выходные?»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ты всё ещё выглядишь счастливым. Теперь у меня есть плохие и хорошие новости, какие ты хочешь услышать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прошлой неделе пришли результаты промежуточных экзаменов, классный комитет опубликовал их на форуме класса. Ты хорошо сдал экзамен».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Его тяжелая работа в течение нескольких недель не была напрасной, уголки рта Юэ Фэя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пока слишком счастлив. Есть плохие новости». Чжао Чжи выглядел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Чжи: «Есть идиот, который находился в том же экзаменационном кабинете, что и ты. На форуме он сообщил, что ты списал на экзаменах, в настоящее время этот вопрос расследуется администрацией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«Списал,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опубликовал результаты твоих тестов за предыдущие семестры и сравнил их с твоими результатами на этот раз. Многие ему поверили. Теперь этот пост был закреплён на школьном форуме. Думаю, воспитатель придёт к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сосед по комнате вмешался: «Я попросил своего друга проверить, кто это. Тот, кто сообщил о тебе - омега из другого класса. Я слышал, что он хороший друг Инь Синьчэня, у него хорошее семейное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 Несмотря на то, что такой сюжет ему немного незнаком, он нисколько не удивлён.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Главные герои давно не появлялись, он почти забыл, что происходит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 Чжао Чжи, учитель подошёл и вызвал Юэ Фэя к себе ещё до окончания первого урока.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Лан Лили с сердитым сердцем смотрела на спокойного бету.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я знаю, что ты всегда хочешь бороться за лучшее, но ты никогда не жульничал на экзаменах. Почему это случилось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похоже, прозвучало так, будто Юэ Фэй действительно списал.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«Учитель, я не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Лили: «В смотровой комнате есть камера видеонаблюдения».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проверьте камеру наблюдения». Юэ Фэй не признал того, 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Лили: «Ты действительно не списывал?»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«Нет,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Жестокосердие Юэ Фэя заставило Лань Лили не тратить больше времени: «Я помню, что ты из города. Исходя из последствий этого инцидента, школа решила временно отстранить тебя от занятий до того, как станут известны результаты расследования. Теперь ты можешь позвонить родителям, чтобы они забрали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вернуться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Лань Лили беспокоилась, что Юэ Фэй сделает что-нибудь, навредив себе по дороге домой. Ничего подобного в школе раньше не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немного, Юэ Фэй достал свой телефон: «Могу я попросить моего партнёра забрать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Лили опешила: «Партнёра?» Не бойфренд, а партнёр, а это значит, что Юэ Фэй замужем.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Лили немного подумала: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опустил голову, облизнул пересохшие губы и позвонил Гу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был на совещании, когда Юэ Фэй позвонил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редко звонил Гу Вэю. Увидев номер вызывающего абонента, Гу Вэй поднял руку, чтобы выключить громкую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наушнике послышался знакомый низкий голос. Юэ Фэй подумал, что ему действительно наплевать на внезапную клевету, и даже подумал, что он просто наблюдатель этого происшествия. Но услышав голос Гу Вэя, он внезапно почувствовал, что его ни в чём не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прийти ко мне в школу прямо сейчас? Если ты занят, 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разочарование в его голосе, Гу Вэй опешил, он жестом приказал своим подчинённым прекратить совещание, встал и вышел из конференц-зала.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приеду прямо сейчас,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Юэ Фэй вдруг не смог произнести, что хотел. Хотя он знал, что не списывал, он не был уверен в том, о чём подумает Гу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понял, что не должен впутывать Гу Вэя в это дело, если он придёт в школу и его узнают, то он опозорится!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мог бы позвать отца Юэ и мать Юэ, но первой мыслью Юэ Фэя был Гу Вэй. Теперь он сожалел об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нужно прийти лично, просто позволь секретарю прийти вместо тебя, он должен быть в состоянии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больше ни о чём не спрашивал, но сказал: «Отдохни,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Юэ Фэй почувствовал, что его щёки горят, членов его семьи вызвали в школу из-за такого инцидента. Это был очень странный опыт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прихода Гу Вэя, Лань Лили позволила Юэ Фэю сесть в сторонке 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до того как переселился в эту книгу, был очень хорошим учеником в школе. Несмотря на то, что Юэ Фэй пропускал занятия, чтобы работать неполный рабочий день, он никогда не шёл против учителя. Хотя в данный момент у него было смущение от поведения Лань Лили, он до сих пор терпел это,молча стоял у стола, ожидая прихода Гу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стоял довольно долго, когда вдруг из-за двери кабинета послышались несколько шагов, очевидно, сюда приближалось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кто-то идёт, учитель, находившийся в кабинете, немедленно встал и поприветствовал вошедшего лысого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поднял глаза и сразу увидел Гу Вэя, и Тан Юэ, стоящего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Лань, что случилось с Юэ Фэем?» начал директор, спросив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Лили не ожидала, что он придёт сюда по делам Юэ Фэя: «Директор, это пустяк. В минувшие выходные кто-то сообщил, что Юэ Фэй списывал на промежуточных экзаменах, это оказало крайне плохое влияние на форуме. После совещания, я решила сначала временно отстранить Юэ Фэя от учёбы. Мы посмотрим, как справиться с этим инцидентом, как только результаты раследования будут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«Как можно отстранять учеников до результатов расследования? Разве это не задержит учёбу и не повлияет на жизнь? Пусть Юэ Фэй немедленно вернётся в класс. Я скажу инспекционной группе, чтобы она приложила все силы к расследованию этого дела и получила результаты к концу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директор повернулся лицом к человеку позади него и сказал: «Президент Гу, что вы об этом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Тан». Гу Вэй, который молчал, начал говорить: «Результаты расследования должны быть обнародованы как можно скорее, но Юэ Фэй всё равно пойдёт домой, чтобы немного отдохнуть, потому что ложное обвинение повлияло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неловко кивнул: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сюда». Гу Вэй протянул руку Юэ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Фэй выпятил нижнюю губу, подошёл к нему с низко опущенной головой и нежно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 взял Юэ Фэя и вышел из кабинета не смотря на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Гу Вэя дало Юэ Фэю огромное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учитель попросил его позвонить родителям, он действительно подумал о том, чтобы набрать отцу или матери, но он боялся сказать об этой ситуации им. Первая фраза, которую они бы спосили у него была: «ты списывал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Гу Вэй знал о его усилиях во время учебы. В своём сердце, Юэ Фэй думал, что Гу Вэй поверит в него, его мышление было рациональным, но эмоционально он всё ещё был очень неуверен.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Гу Вэй спросил его, списывал он или нет, тот ответил, что его обвиняют несправедливо. Мужчина защищал своё достоинство перед другими людьми, Гу Вэй подозвал его к себе, чтобы дать понять, что он заботится о нём. Сердцебиение Юэ Фэя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остался позади, повернувшись лицом к директору с неловкой улыбкой и учителю с уродливым лицом, он улыбнулся и сказал: «Мы поручили адвокату следить за всем процессом. Что касается ученика, сообщившего об этом деле, прошу сказать ему, что он должен будет понести юридическую ответственность за клевету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ушёл, в тихом офисе послышался шёпот, те, кто был свидетелем всего этого, не могли не посплетничать.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Лили дрожащим голосом спросила: «Директор, Гу Вэй - партнёр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знает Гу Вэя, благородного одинокого альфу, ежедневно появляющегося в различных финансовых журналах и являющегося идеальным партнёром всех бет и омег, достигших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Тан: «Вы заботитесь о том, какие у них отношения? В любом случае, это не те отношения, которые мы можем позволить себе оскорбить».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Денег, которые компания Гу ежегодно жертвует школе было достаточно, чтобы построить несколько лекционных залов. Если компания Гу прекратит пожертвования, многие текущие проекты в школе столкнутся с трудностями финансирования.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деньгами за которые можно посторить несколько зданий, ему было всё равно, списывал ли этот ученик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сказала Лань Лили, заставило лицо директора Тана мгновенно побледнеть.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директор, это ваш сын пожаловался на Юэ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http://bllate.org/book/14440/1276862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