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Переселение на Второй Этаж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Юэ Фэй не поверил словам Гу Вэя о том, что если другие узнают об их фиктивном браке, то это не повлияет на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шум может затмить действительную правду, а клевета разрушить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больше и больше людей начнут сомневаться в репутации Гу Вэя, он не сможет спокойно управлять компанией. Гу Вэй - надёжный и выдающийся член семьи, поэтому его родители на самом деле не беспокоятся о том, что он женится, даже если его партнер -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просто нравилось дразнить его. Юэ Фэй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в свою комнату, когда кто-то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собираешься продолжить заниматься после экзамена?»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человека, которого оклеветал Юэ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шагнул вперёд, чтобы открыть дверь: «Хочу расслабиться после экзамена».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стоял в дверях: «Оставаться весь день в своей комнате - это твой отдых?»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«У тебя сегодня нет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этому человеку должно быть было скучно до такой степени, что он хотел вмешаться в чужое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давно не виделись, Гу Вэй специально выделил день, чтобы остаться дома с Юэ Фэем, услышав эти слова, он сказал: «Может быть, потому, что я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 Он босс, поэтому у него есть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кабинет находится на втором этаже, а спальня - на первом; это не очень удобно»  вдруг сказал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были некоторые неудобства. Юэ Фэю всегда приходилось возвращаться на первый этаж, чтобы умыться после окончания занятий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второй половине дня, я позволю сестре Чэнь прибраться на втором этаже, так что ты можешь переехать на второй» решил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«Второй этаж? Для тебя это будет неудобно?»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второй этаж - личное пространство Гу Вэя, поэтому он не позволял ему небрежно подниматься туда; даже когда сестра Чэнь убирала дом, она должна была быть осторожна с тем, где убирает. Позже, Гу Вэй устроил учебный кабинет на втором этаже, что нарушило восприятие Юэ Фэя. И на этот раз, Гу Вэй позволил Юэ Фэю остаться на втором этаже, неудивительно, что он был сильно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«Это удобно. Я не могу оставаться в таком количестве комнат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Юэ Фэя дёрнулся: «На случай, если ты захочешь привести сюда кого-нибудь...»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Значит, ты так обо мне думаешь?» Гу Вэй сердито рассмеялся и похлопал мальчика по голове книгой: «Забудь об этом, не захочу».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заметил, что помимо работы и общения с деловыми партнерами, казалось, что Гу Вэй не связывает себя ни с кем, кроме него, партнёра по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оклеветал другую сторону, основываясь на необоснованном мнении, он немного устыдился: «Нет, я вполне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опустил глаза, чтобы посмотреть на мальчика, и увидел, что его нечистая совесть была скрыта под спокойным выражением. В глубине души, он был несколько удивлён,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никого сюда не приведу».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Гу Вэй добавил: «Кроме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кроме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«...Не надо»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бывший альфа-бойфренд, ты всё ещё связываешься с ним?» спросил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«Нет». Цзянь Йи сам заговорил, это не считается, что он связался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у тебя ещё был, кроме этого альфы?»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не знал, почему направление разговора превратилось в историю любви, заданную Гу Вэем, но его выражение лица заставило почувствовать, что будут серьёзные проблемы, если он не ответит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 мы деловые партнеры. Мы не можем намеренно скрывать текущее состояние друг друга. В противном случае, это коммерческое мошенничество. Ты согласен?» Гу Вэй сунул одну руку в карман, второй держал книгу, он неторопливо произнёс слова, похожие на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был засыпан последовательными вопросами Гу Вэя и некоторое время был немного пассивен: «Согласен».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«У тебя есть человек, который нравится тебе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посмотрел на него, его разум затуманился: «Нравится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меня 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Гу Вэя отразились в фигуре Юэ Фэя. Услышав ответ мальчика, 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моргнул и неуверенно посмотрел на Гу Вэя. Он сказал неправильный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Юэ Фэй необъяснимо занервничал, когда мужчина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Вэй, казалось, что-то понял и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сестра Чэнь убрала пустую спальню на втором этаже, а Юэ Фэй принялся перетаскивать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одежды здесь была собрана Тан Юэ раньше, он носил только несколько костюмов, так что ему не нужно было беспокоиться о том, чтобы переместить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пришёл отдать Гу Вэю новый телефон, Юэ Фэй переносил одежду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день, мистер Юэ,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«Ах, секретарь Цяо, вы здесь, я собираюсь переселиться в спальню на втором этаже, поэтому собираю свою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слышал от Тан Юэ, что Юэ Фэй живёт на первом этаже, а Гу Вэй - отдельно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хорошо знает о желании Гу Вэя контролировать своё собственное пространство, даже когда он пришёл сообщить о работе в районе Наньвань Сян, ему никогда не разрешалось подниматься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внезапно?» с улыбкой спросил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«О, мой кабинет находится на втором этаже, мистер Гу сказал, что мне будет неудобно подниматься и спускаться туда-сюда, поэтому я переселяюсь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потрясён в глубине души, но его лицо было спокойным: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Фэй идёт на второй этаж, Цяо Си шагнул вперёд и протянул ему сумку, которую держал в руке: «Юэ, это новый телефон мистера Гу. Не могли бы вы передать его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взял его: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поклонился ему: «В прошлом я был небрежен, прошу прощения за свой предыдущий поступок».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был ошеломлён: «Нет, я не вижу никакой небрежности, не нужно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«Извините за беспокойство, но мне надо вернуться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район Наньвань Сян, Цяо Си позвонил Тан Юэ: «Давай потусуемся сегодня вечером,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отнёс одежду в комнату на втором этаже, затем взял сумку и постучал в дверь кабинета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«Войди» послышался голос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открыл дверь и просунул голову внутрь: «Секретарь Цяо принёс тебе новый телефон. Я положу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поставил сумку на пол у двери, ему захотелось поскорее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 внутрь» Гу Вэй сел за стол и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мог только взять сумку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тебе» Юэ Фэй вытащил телефон из сумки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заглянул в сумку, он понял, почему в ней были какие-то тяжести. Внутри был не один телефон, а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потерял все три телефона?» удивился Юэ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«Да, их трогали, поэтому я просто выбросил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 Фэя, держащая телефон, внезапно задрожала: «Я не должен прикасаться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неправильно понял, Гу Вэй рассмеялся: «Всё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был включен, пришло множество уведомлений. Очевидно, за это долгое время многие люди звонили Гу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взглянул на уведомления, щёлкнул на один из пропущенных звонков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всё ещё распаковывал два других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остановился и посмотрел на Гу Вэя, задаваясь вопросом, должен ли он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Вэй поднял подбородок и жестом велел ему продолжать распаковывать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«...» Он действительно умеет командовать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разговаривал с Лу Чжэнье, а Юэ Фэй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вчера я потерял телефон. Я только что получил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 том, что сделал Сяо Линь. На этот раз это его вина, он слишком невежествен. Конечно, старик тоже не прав. Мне не следовало обещать тебе его женитьбу в прошлом. Пожалуйста, прими мои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говори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заботишься о гордости старика, но семья Лу не будет скрывать это дело. Я отправил его за границу, и ему не позволено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Поскольку ты уже справился с этим, у меня не будет возражений».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 этом и закончим».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смогу вмешаться к предкам семьи Гу в конце месяца. На собрании акционеров в конце года, семья Лу определённо будет на твоей стороне и поддержит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перекрестного владения акциями между Гу и Лу, я думаю, что это уже негласное понимание между тобой и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 и ответил: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Гу Вэя постепенно становится холоднее, скорость распаковки телефона Юэ Фэем тоже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спасибо, дедушка» Гу Вэй приподнял уголки рта, показывая ненастоящую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телефон, который только что распаковал Юэ Фэй, был разбит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