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Фальшивые Новости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Секретарь Цяо, вы сейчас с господином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никогда ему не отвечал, поэтому Юэ Фэй позвонил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«Привет»  ответил Цяо Си нормальным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«Секретарь Цяо, вы с Гу Вэем?»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звонивший - Юэ Фэй, тон Цяо Си немного померк: «Юэ, мистер Гу всё ещё занят, я перезвоню вам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Цяо Си хотел повесить трубку, из темноты с заднего сиденья протянулась рука и выхватила его телефон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удивлённо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из наушника вошёл в его барабанную перепонку, висящее сердце Юэ Фэя мгновенно успокоилось, он забыл, что сказал ему Цяо Си: «Гу Вэй на круизном корабле и будет свободен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вы? Вы собираетесь вернуться в район Наньвань Сян сегодня вечером?» спросил его Юэ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вернусь, но немного опоздаю».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видели сообщение, которое я отправил?» спросил Юэ Фэй. Цяо Си передал телефон Гу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видел, я потерял свой телефон».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в наушнике было немного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момент, мысли Юэ Фэя до сих пор были заняты новостями, которые он только что прочитал. Он облизнул нижнюю губу и спросил напрямую: «Я только что видел в новостях, что ты пометил омегу по имени Чу Ран, который является знаменитостью».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добавил: «Я не вмешиваюсь в твою жизнь, но если моя или твоя семья увидят новости, они могут спросить меня, что происходит. Думаю, мне следует обсудить это с тобой заранее».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фальшивые новости, ты же знаешь, что я не люблю омег» усмехнулся Гу Вэй, говоря более легким голосом, чем в начале: «Я позволю Цяо Си разобраться с прессой».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Фэй: «Хорошо, 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Гу Вэй отдал телефон обратно Цяо Си, вытащил галстук и сказал водителю: «Возвращайся в район Наньвань 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не согласился: «Но в вашем состоянии...или мне было бы более уместно сначала позвонить господину Юэ, чтобы он ушёл?»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«Не нужно»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Си» перебил его Гу Вэй: «позаботься о новостях об этом инциденте в интернете. Если ты не знаешь как, попроси сделать это Тан 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Си упало: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прибыла в район Наньвань Сяньд. Когда Гу Вэй вышел из машины, его окружение было заполнено переполненной дикой канифолью.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проследил, как он вошёл в крытый лифт, достал телефон и отправил сообщение Юэ Фэю, прежде чем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Си: Здравствуйте, мистер Юэ, сегодня вечером мне позвонил мистер Гу, но только для того, чтобы сказать, что он пассивно вызвал половое возбуждение в круизе, он оставался в запертой комнате в течение двух дней. Господин Гу не находится в стабильном состоянии, но он всё ещё настаивает на возвращении в район Наньвань Сян. Пожалуйста, позаботьтесь о нём за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от Цяо Си, Юэ Фэй нахмурился, пассивно вызвал возбуждение?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ответить Цяо Си, Юэ Фэй услышал шум из коридора. Гу Вэй, вероятно,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Юэ Фэй сделал несколько шагов и направился к выходу, увидев, что галстук Гу Вэя был немного растрёпан, раньше у него не было никаких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канифоль подула в нос. Юэ Фэй почувствовал, как его тело на мгновение стало мягким, но это было только мгновение, он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вернулся, с тобой всё в порядке?» спросил Юэ Фэй у Гу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переобулся: «Э-э,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поужинал?» Юэ Фэй наблюдал за его состоянием: «Хочешь, я приготовлю тебе что-нибудь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«Нет, я просто немного устал. Я вернусь в свою комнату, а ты можешь отдохнуть».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Вэй, как обычно, поднимается по лестнице, Юэ Фэй подумал, не поднимает ли Цяо Си лишнего шума вокруг этой ситуации. Гу Вэй, казалось,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он увидел, что Гу Вэй внезапно остановился на лестнице, Юэ Фэй поспешно подошёл. Прежде чем он успел подойти ближе, Гу Вэй уже поднял ногу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перилах отчётливо виднелись потные отпечатки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Гу Вэй сказал, что он в порядке, Юэ Фэй всё ещё чувствовал себя неловко. Он взял учебники и остался в своём кабинете на втором этаже с открытой дверью. Он планировал проверять состояние Гу Вэя, когда в его комнате возникнет хоть какой-нибудь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пассивно возбудился? Юэ Фэй вспомнил, что Цзянь Йи и Инь Синьчэнь были вместе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Вэю не нравятся омеги, может ли он спокойно пережить свой 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действительно знал только это о жаре, поэтому он начал искать в интернете соответствующую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несмотря на то, что альфа имеет физическое состояние, превосходящее омегу, пока омега входит в период течки, альфа может пассивно входить в неё через феромон. Для омеги лучше всего передавать тепло связи, соединяясь с альфой. Если вы используете подавляющий препарат, то у вас будут побочные эффекты. Жар альфы может быть облегчён лекарствами или другими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этом мире некоторым боссам запрещено нанимать омегу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число омег намного ниже, чем альф, заключалось в том, что, помимо врождённого физического недостатка, они также подвержены влиянию неконтролируемого периода течки. Они рождены, чтобы быть избалованными и защищёнными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Юэ Фэй снова принялся искать информацию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бета подвержена влиянию альфа или омега-феромонов?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 интернете очень ясен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Беты не могут чувствовать запах феромона, не имеют периода течки и не могут размножаться, как другие. И альфа, и омега считают, что бета - это третий тип людей с дефектами, даже большинство бет считают, что они уступают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слышалось только постукивание по клавиатуре, Юэ Фэй уютно устроился в кресле, тихонько поглаживая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бета не будет подвержена воздействию феромона, Юэ Фэй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понимании, феромон подобен афродизиаку. Лучше его не иметь, тогда ты не будешь затронут им и не сможешь влиять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соседней комнаты донёсся звук падающей чашки. Юэ Фэй выпрямился, встал со стула и направился к выходу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только что вышел из комнаты и был немного удивлён,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не спишь? Я вышел, чтобы налить себе стакан 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шагнул вперёд и взял свою чашку: «У меня в кабинете есть вода. Тебе лучше вернуться в комнату отдохнуть, я налью тебе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стакан и вернулся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поднял брови и не сразу вернулся в комнату, он последовал за Юэ Фэем, войдя  в его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Юэ Фэй уже принял душ, то был одет в свободную пижаму. Он стоял с мешковатой одеждой у стола, наливая воду в стакан, пока он не наполнится, тщательно проверяя температуру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 была в самый раз. Услышав приближающиеся шаги Гу Вэя, Юэ Фэй уже собирался обернуться. Но когда поднял стакан с водой, его обняли сзади. Тёплая грудь мужчины прислонилась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«Цяо Си сказал тебе?» Голос Гу Вэя был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канифолью, Юэ Фэй подсознательно затаил дыхание: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Вэй: «Это Лу Линь. Он сделал это нарочно, я ввёл себе супрессант и не прикасался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почувствовал, как у него закружилась голова, его внимание было сосредоточено на тепле в его спине: «Тогда ты, должно быть, разочарован».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доверенный человек, который рос вместе с ним, делал с ним вот такие вещи, а дед Лу Линя был так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Разочарован? Гу Вэй подумал немного, он не чувствовал разочарования, на самом деле он понял, что он только злился, теперь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сказал об этом Юэ Фэю, вместо этого он ответил: «Новости, которые ты читал - фейк».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попытаться подавить жар с помощью лекарств, то могут возникнуть побочные эффекты».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действительно не знал: «Ты чувствуешь себя некомфортно?»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опустил голову и положил лоб на плечо Юэ Фэя: «У меня временная жажда объятий».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Неизвестный беспокойный феромон, пришедший из ниоткуда, вызывал у Гу Вэя огромное желание сблизиться. Обычная нежная привязанность, похожая на журчащую воду, усиливалась беспокойным феромоном, превращаясь в бурлящую реку, заставляя его не в силах контролировать своё желание приблизиться к человеку, стоящему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Фэй напрягся, места, к которым прикасался Гу Вэй, казалось, были слегка горячими: «Что мне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позволить мне обнять тебя ненадолго?»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дыхание ударило ему в уши, рука Юэ Фэя, держащая стакан,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думаю,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бета, так что объятия на него не подействуют.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ускоряющееся сердцебиение человека в его руках и красную мочку уха, которую можно было увидеть, когда Гу Вэй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Вэй слегка усмехнулся с небывалой нежностью: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http://bllate.org/book/14440/1276859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