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Усердная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они вернулись в район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Фэю на самом деле не хватило еды. У Гу Вэя, казалось, тоже не было времени поесть на банкете. Когда они вернулись домой, Юэ Фэй повернулся, чтобы спросить Гу Вэя, прежде чем тот начал подниматься наверх: «Ты ведь ничего не ел, верно? Я приготовлю лапшу, и мы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наконец понял, о чём он забыл, когда повёл Юэ Фэя сегодня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Я попрошу Тан Юэ принести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«Нет необходимости, я могу приготовить сам, хочешь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спросил его из вежливости, но ушам Гу Вэя показалось, что он хочет, чтобы  они остались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Вэй присел, ожидая, когда Юэ Фэй приготовит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потрогал свой нос и пошёл на кухню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яичная лапша, всё было готово меньше чем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некоторое время смотрел на лапшу в миске, а затем после небольшой паузы взял свои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лампы они казались настоящей семьей, обедающей в одной кухне под одной крышей 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районе Наньвань Сян они были только вдвоём, это напомнило Гу Вэю о феромоне омеги, который он учуял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Юэ Фэй не омега, так что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должно быть, использовал что-то, что содержит омега-феромон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я хотел жениться только на бете?» вдруг спросил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глаза: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запах омега-феромонов» ответил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не использовать духи, гели для душа, шампуни, содержащие омега-феромоны, которые привлекают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вообще не нашёл никакого подтекста в словах Гу Вэя, только потому, что думал, о чём бы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новелле, действительно кратко упоминалась причина, по которой Гу Вэй не любил омега-феромоны.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собственному превосходству и происхождению семьи Гу, Гу Вэй столкнулся с бесчисленным количеством омег с тех пор, как он дифференцировался в альфу. Каждый день, подвергаясь сексуальным домогательствам со стороны различных сладких феромонов, Гу Вэй не попал в ловушку, расставленную омегами. Он страдал лёгкой омегафобией. Он не получит сексуального возбуждения от омега-феромонов, вместо этого, он испытает физиологическое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Вэй не признавался в своей лёгкой омегафобии другим людям, он только показывал, что у него нет интереса к омеге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работе, Инь Синьчэнь - редкий омега к которому Гу Вэй не испытывал неприязни. Но Инь Синьчэнь никогда не пытался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узнал, если бы ты не сказал мне» Юэ Фэй открыл глаза и беспечно произнёс свою странную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подумал, что Юэ Фэй понял его скрытый смысл, он отложил палочки для еды, сделав последний глоток: «Я закончил, поднимусь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кивнул: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встал и, сделав два шага, вдруг вспомнил и сказал: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убиравший посуду, был ошеломлён, услышав эту фразу. Оглянувшись,  он увидел, что Гу Вэй уже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Юэ Фэй вернулся в школу. Этот месяц - период промежуточных аттестаций. Преподаватели различных дисциплин последовательно выводили промежуточные отметки. Стремление Юэ Фэя усердно учиться находилось на максимальном уровне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стали известны результаты первого промежуточного экзамена. Юэ Фэй увидел его результаты, прикусил палец и открыл сообщение чата с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Секретарь Тан, я слышал, что вы являетесь лучшим аспирантом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Юэ ответил: Да,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[Изображение] думаете, меня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зная о своих результатах, должно быть, получит от Тан Юэ,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у Мистера Юэ, кажется, небольшие проблемы с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показал Гу Вэю фотографию, которую ему скинул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 цветом число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«Сколько баллов можно всего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 Он никогда не видел такого низкого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попытался оправдать Юэ Фэя: «Юэ может быть... он не очень хорошо подготовился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указал на фотографию с 58 баллами: «Освободи себя от всей работы в этом месяце, твоё внимание теперь должно сосредоточено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Вэй мог бы нанять хорошего частного репетитора для обучения Юэ Фэя, но он чувствовал, что не должен позволять большему количеству людей знать о таких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Юэ Фэй был просто фиктивным партнёром, Гу Вэй не мог принять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то простым экзаменом любой может легко получить 80 или 90 баллов, если бы он приложил немного усилий, разве у него бы не получилось? Как можно получить такой низкий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понятия не имел, что он теперь был основной работой для Тан Юэ. Получив утвердительный ответ о готовности Тан Юэ помочь ему в учёбе, он почувствовал себя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Юэ Фэй вернулся в квартиру Гу Вэя, которая находилась рядом со школой. Закончив с едой, он смотрел в кабинете интернет уроки и ждал, когда Тан Юэ придёт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 видео говорил об алгебре, но Юэ Фэй чувствовал себя так, словно слушал аудиокнигу.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него была слабая подготовка к этой дисциплине, он никогда не чувствовал, что мозгу так трудно потреблять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не создан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услышав слабый звук за дверью.  Это, должно быть, пришёл Тан Юэ, чтобы помочь ему с учёбой. Юэ Фэй немедленно открыл дверь и поприветствовал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«Гу...Мистер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Юэ Фэй увидел Гу Вэя с серьёзным лицом, а затем Тан Юя, который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я живу здесь». Гу Вэй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посмотрел на Гу Вэя, затем на Тан Юэ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как обычно, пошёл в свой кабинет, Юэ Фэй сознательно достал учебник и сел на ковёр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Тан, давайте учиться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 этом месяце слишком много предметов с промежуточной аттестацией. Вы можете помочь мне увидеть, какие из них я могу сдать с моими текущими отметками, я постараюсь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«Хорошо, сначала разберёмся со временем экзамена и сложностью содержания, а затем я дам вам общий план, мы рассмотрим его по мере продвижения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 Кстати, вы не голодны? Может, мне приготовить вам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«Нет, спасибо. Я обедал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тётя Чэнь уже вернулась домой, так что Гу Вэю пришлось самому  выйти и налить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Тан Юэ опустил голову, чтобы объяснить Юэ Фэю математические задачи. Поскольку Юэ Фэй сидел по другую сторону задачи, над которой они сейчас работали, он не мог видеть всё решения задания. Он начал пододвигаться ближе к Тан Юэ, теперь они оба смотрели под одним углом на математическую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Тан Юэ были погружены в атмосферу решения заданий, поэтому в данный момент они не обращали внимания на то, как близко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Вэй вышел, он сразу заметил, насколько эти двое были рядом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альфа нахмурился, дикая канифоль распространилась со слабым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почувствовал надвигающуюся на него угрозу, его волосы на спине встали дыбом, он выпрямился, повернул голову и увидел необъяснимые глаза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понимал, что происходит, заметив странность во взгляде Тан Юэ. Он обернулся и увидел стоящего напротив Гу Вэя, который держал в руке пустой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воды? Я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пошёл на кухню. В гостиной остались только два альфы. Неконвергентный выброс феромонов Гу Вэя оказал давление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осторожно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мистера Гу таким сердитым, когда были крайне неудовлетворительные переговоры шесть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понял, что немного перегнул палку, Гу Вэй сказал Тан Юэ: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«Хорошо, тогда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Фэй вышел, он обнаружил, что его наставник исчез после того, как он пошёл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секретарь Тан ушёл?» спросил Юэ Фэй, держа стакан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«Есть одно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подошёл и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продолжу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взял стакан, но не сразу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сел на ковер и некоторое время ждал, чтобы понять, что за его спиной никого нет. Когда он обернулся, то увидел, что Гу Вэй всё ещё стоит, 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Международная Ассоциация Выпускников Бернского университета пригласит меня обратно в школу для обмена» внезапно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самый молодой кандидат наук и отличный выпускник в Берне».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ошеломлён, он действительно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Юэ Фэй понял: разве Гу Вэй не лучший, чем Тан Юэ в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посмотрел на Гу Вэя с блеском в глазах: «Теперь ты свободен? Есть несколько вопросов, которые я не понимаю, не мог бы ты помочь мне разобраться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сунул руку в карман, сглотнул и попытался успокоиться: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