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Ночные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экзамен в пятницу, Юэ Фэй вышел из лекционного зала. Он попрощался со своим соседом по комнате и один вышел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рядом, поэтому он часто ездит туда по выходным, соседи по комнате уже давно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Юэ Фэй быстро заметил машину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тоже увидел его, выйдя из машины, он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шагнул вперёд двумя ногами, смотря в направлении Тан Юэ, поэтому не заметил Цзянь Йи, который вышел из школьных ворот почти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помахал Тан Юэ, показывая, что видит его, но неожиданно рядом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новый парень?» Цзянь Йи тоже посмотрел на Тан Юэ, ожидающего у машины, с немного кислым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повернул голову и увидел, что это Цзянь Йи. После секундного замешательства он необъяснимо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вёл себя странно, он выглядел так, словно готов был драться: «Я думал, что ты, по крайней мере, найдёшь другого альфу, но я не ожидал, что ты найдешь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Цзянь Йи фыркнул: «Кто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больше не хотел связываться с ним: «Он мой друг,  а ты мой бывший парень, с кем бы я ни подружился, это не имеет к тебе никакого отношения; если у тебя есть время поговорить со мной, лучше использовать его для Инь Синьчэня».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осмелился посмотреть на бету сверху вниз, что это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всё ещё не знал, что попал под перекрёстный огонь. Он заметил, что выражение лица Юэ Фэя было неправильным, и собирался сделать шаг вперёд, чтобы помочь. Но Юэ Фэй уже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вернёмся» Юэ Фэй сел в машину через открытую дверь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выдал «окей» и взглянул на альфу, который уже спокойно сидел на водительском сидении.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стоял там до сих пор, молча наблюдая, как отъезжает машина, чёрный торт в его руке упал на землю, он без всякого выражения повернулся, чтобы идти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после экзамена, когда Юэ Фэй был в плохом настроении, чёрный торт был молчаливым утешением для них обоих. Но теперь, когда-то молчаливое понимание стало его самым большим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Юэ Фэй мог быть таким решительным с ним. Может ли быть так, что вся привязанность в прошлом была всего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тот, кто не может отпустить первым, проигрывает. В этих отношениях, Цзянь Йи не мог смириться с тем, что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Тан Юэ с беспокойством спросил: «Юэ, у вас только что были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Если у вас возникнут какие-либо трудности в будущем, вы можете сказать мне, и я постараюсь сделать всё возможное, чтобы решить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действительно узнал человека, который остановил Юэ Фэя у школьных ворот, это был его бывший парень. Он узнал об этом, когда читал соответствующую информацию Юэ Фэя. Тан Юэ ничего не мог сказать об поступке его бывшего парня, поэтому он сделал правильное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Юэ Фэй не знал, что сейчас в голове у Тан Юэ, он просто помнил, что только что сказал Цзянь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увидел его нерешительность: «Пожалуйста,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альфа?» неуверенно спросил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ошеломлён: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 ничего, мне просто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выглядел весьма озадаченным, но Юэ Фэй уже отвернулся, чтобы посмотреть в окно, он не собирался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понятия не имеет, как его только что презирал один из студентов, который не знал зловещего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Юэ Фэя обратно в район Наньвань Сян, Тан Юэ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был здесь уже несколько дней, поэтому он чувствовал себя немного странно, находясь в этом доме. К счастью, тётя Чэнь приготовила еду заранее и оставила её на столе для него. Гу Вэя здесь не было, он пробыл в одиночестве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Юэ Фэй легко вымыл посуду и палочки для еды, убрал остатки еды в холодильник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привёз учебники по высшей математике. Чтобы не провалить выпускной экзамен, он должен усерднее заниматься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интернете видео с углубленным изучением математики и начал серьёзно его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стол в спальне был немного коротким, поэтому Юэ Фэй чувствовал некоторое неудобство в шее после долгого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телефон и проверил время, сам того не подозревая, было половина десятого; но за дверью не было слышно ни звука, Гу Вэй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запланирован ужин с семьей. Юэ Фэй изначально хотел встретиться с Гу Вэем вечером, чтобы поговорить об этой встрече, но не ожидал, что тот вернётся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приведя себя в порядок, Юэ Фэй взял свою одежду и пошёл в ванную, чтобы принять душ. Выйдя из ванны, Гу Вэй всё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взял телефон и первым делом отправил сообщение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 господина Гу сегодня деловой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Насколько мне известно, нет. Сегодня за господином Гу следует ещё один секретарь. В чём дело?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Всё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постучал пальцем по телефону, прежде чем подойти к столу, взял полотенце, чтобы высушить волосы, и сразу же отправил сообщение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Ты собираешься сегодня вернуться в район Наньвань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закончил две сложные математические задачи, прежде чем пришло сообщение от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Немного позже,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Ничего. Я просто хочу поговорить о завтрашней встрече с твоей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Просто будь там завтра самим собой и не беспокойся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учебник математики на своём столе, Юэ Фэй немного подождал, прежде чем отправить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хочу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Фэй уже собирался заснуть, в доме раздался звук открывающейся двери, его мобильный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вернулся и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разблокировал телефон, чтобы прочитать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Просто скажи об этом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почесал затылок. Казалось, он отнимает у Гу Вэя время своими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сообщение Гу Вэя, Юэ Фэй положил телефон обратно на прикроватный столик и закрыл глаза, чтобы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Юэ Фэй провалился в кроличью нору, вокруг было темно. Он услышал, как кто-то зовёт его, и пошёл на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когда вдруг ступил в разрежённый воздух, его тело упало. Через некоторое время мир наполнился светом. Он упал и увидел под собой бесконечные поля и озёра.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на мягкую траву, не получив никаких травм, похлопал себя по штанам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моё королевство, отныне ты будешь моим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зазвенел в его ушах, Юэ Фэй вспомнил, что это был голос, который привлёк его, когда он шёл вперёд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мужчину в старинных шароварах. Мужчина держал в руке скипетр, его глаза были презрительными.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услышал собственный голос: «Я не хочу быть твоим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усмехнулся. Он достал из ниоткуда листок бумаги и бросил его на траву перед Юэ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закончи этот экзамен. Если ты сдашь его, я освобожу тебя. Если ты потерпишь неудачу, ты останешься здесь моим рабом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опустил глаза. На бумаге были написаны плотные сложные математические задачи, он вдруг почувствовал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вопроса - это ещё нормально. Но ему будет слишком трудно закончить эти двадцать вопросов за один час. Как он может так быстро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вопросов, твоё состояние неразумно» запротестовал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из сундука карманные часы, проигнорировал протест Юэ Фэя и равнодушно сказал: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ничего не мог с этим поделать, посмотрев на мужчину и вокруг него, он пошёл на компромисс и обиженно сказал: «Дай мне хотя бы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 «Просто скажи об этом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донёсся звон колокольчика, когда Юэ Фэй поднял голову, это был его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когда Юэ Фэй снова проснулся, он открыл глаза, глядя в пустой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травы, ни озера, ни мужчины в шароварах.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устало вздохнул, он поднял одеяло и встал, держась за голову, чтобы вспомнить странный сон, который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человек, который заставлял его делать сложные математические задачи во сне был Гу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грязные сны, Юэ Фэй вдруг рассмеялся. Гу Вэй в шароварах был слишком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оделся и вышел из своей комнаты, тётя Чэнь уже приготовила завтрак, Юэ Фэй подошёл. Гу Вэй, сидевший на диване в гостиной,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Вэя, Юэ Фэй вспомнил странный сон, который ему приснился, и не смог удержаться от улыбки, поприветствовав его: «Ты ещё не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что-то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улыбка на лице мальчика слишком очевидна, Гу Вэй спросил его: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«Может быть, будет лучше, если ты не заставишь меня решать сложные математические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наблюдал за ним, как будто совсем не спешил, он сел на диван напротив него и рассказал о своём вчерашнем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Юэ Фэя, Гу Вэй уловил ключевой момент: «Ты плохо разбираешься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 лучший аспирант второго курса» сказал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может найти Тан Юэ, если ему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Тан Юэ окажется таким интеллектуалом. Юэ Фэй понимающе кивнул головой и сказал: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тётя Чэнь позвала Юэ Фэя из кухни и объявила, что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встал: «Господин Гу, давай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посмотрел на часы, кивнул в ответ, встал и подошёл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Вэй тоже остался есть, тётя Чэнь немного удивилась, но ничего не сказала. Она приготовила ещё два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ты предпочитаешь китайский или западный завтрак? Я могу попросить тётю Чэнь приготовить что-нибудь другое в будущем» спросил его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«Китайский завтрак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понял, что Гу Вэй предпочитает больше китайский стиль приготовления, чем западный: «Э-э, мне тоже больше нравятся китайские завтраки, я ем их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Чэнь, зачем вы жарили горькую тыкву утром?» Юэ Фэй заметил необычный ослепительный зелёный цвет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Чэнь вытерла руки полотенцем и вышла из кухни: «Юэ, вам нравится? Я сделала его специально для вас, горькая тыква хорошо охлаждает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покачал головой, он любит есть горькую тыкву,как он про это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взглянул на Юэ Фэя, он был доволен сомнением на его лице. Уголки его рта приподнялись. Закончив с рисом в миске, он отложил палочки: «Я пойду в компанию.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подсознательно готов встать, чтобы проводить его. Но Гу Вэй остановил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кивнуть головой и ответить: «Хорошо, тогда хорошего дня на работе, 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