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Возвращение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не ожидал, что небольшая снисходительность заставит его попасть в больницу. Он открыл глаза и увидел, что Тан Юэ вошёл к нему, он сказал извиняющимся тоном: «Мне очень жаль, что я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«Мистер Юэ, не будьте так вежливы. Ваше здоровье очень важно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просто остаться здесь, вы можете вернуться и отдохнуть» сказал Юэ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волнуйтесь, Мистер Гу приказал мне остаться здесь, если вам что-нибудь понадобится, просто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просьба Гу Вэя, Юэ Фэй не мог отказаться: «Хорошо, тогда я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Юэ покинул палату, Юэ Фэй немного подумал и отправил сообщение Гу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Спасибо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Гу Вэй не ответил. Юэ Фэй вспомнил, что было почти раннее утро, и Гу Вэй, должно быть, сейчас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отправиться в мир снов, телефон на подушке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проснулся, включил телефон и увидел, что Гу Вэй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Если тебе что-то нужно, просто скажи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спит? Юэ Фэй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Хорошо, уже почти рассвет, тебе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Гу Вэй не ответил. Похоже, он действительно пошёл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снова положил телефон на подушку. Немного повалявшись на кровати, он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вернулся в район Наньвань Сян только на следующий день. Когда он вернулся, он узнал, что здесь живёт домработница. С тех пор Юэ Фэю давали пищу, полезную для желудка, он, наконец, вернулся к обычной жизни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Вэй вернулся домой вечером, Юэ Фэй хотел обсудить с ним вопрос о возвращении в школу. Сосед по комнате недавно сказал ему, что на этой неделе запланирован промежуточный экзамен. Будет не очень хорошо, если он завалит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естественно, не возражал, но он сказал ему, что организует ужин для двух семей, чтобы встретиться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расскажу своим родителям, чтобы они успели собраться». Юэ Фэй хотел позвонить своим родителям, но Гу Вэй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звонил твоим родителям ранее, тебе не нужно ничего говорить. Ничего не планируй в тот день, я попрошу Тан Юэ забрать тебя со школы» сказал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убрал телефон и кивнул в ответ. Было немного неожиданно: Гу Вэй проявил инициативу, чтобы связаться с родителями Юэ Фэя. Это выглядело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нам познакомиться друг с другом заранее? Если твоя семья задаст какие-либо вопросы, на которые я не могу ответить, это будет плохо». Юэ Фэй выступил с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«Нет, всё в порядке. Только не говори им, что я тебя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Юэ Фэй был ошеломлён, когда он услышал это, то заметил веселье в глазах Гу Вэя. Затем он понял, что ГУ Вэй шутит,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Вэя упал на лестницу, ведущую на второй этаж: «Что ж, тебе не нужно будет много говорить,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понял, что разговор между ними двумя закончился, поэтому не стал начинать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увидел, что Юэ Фэю нечего говорить, поэтому он снова поднялся на второй этаж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слишком большим. Иногда Юэ Фэй специально не ждал в гостиной на первом этаже, когда Гу Вэй вернётся с работы; они могли не видеться несколько дней. Можно было сказать, что они были соседями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ужин была каша, приготовленная тётей Чэнь для Юэ Фэя. Юэ Фэй хотел спросить Гу Вэя, не хочет ли он присоединиться, но, похоже, другая сторона была не заинтересована. Гу Вэй уже поднялся наверх, так что он просто съел всю кашу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поест ли Гу Вэй чуть позже или вовсе пропустит ужин. Юэ Фэй вообще не видел, чтобы он ел в этом доме на этой неделе, несмотря на то, что здесь работала тётя-экономка, которая постоянно готовила. Гу Вэй его избегает?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не мог этого понять, он решил не беспокоиться об этом, прямо сейчас его больше беспокоил экзамен, который скоро должен  состоятся.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вернулся в школу уже на следующий день, до промежуточного экзамена в пятницу у него оставалось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общежития, трое соседей в замешательстве смотрели на Юэ Фэя, разглядывающего книги и тетради, разложенные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 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должно быть, сплю, ты никогда раньше так не готовился» покачал головой Чжао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результаты экзамена на первом курсе, когда мы готовились целую неделю?» Выражение лица Чжао Чжи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соседей по комнате вмешались и сказали: «Ты занял третье место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«Разве твоя подготовка не пустая трата времени? Почему бы тебе не присоединиться к нам поиграть во что-нибудь, или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фыркнул: «... Я хочу использовать эту промежуточную аттестацию, чтобы отомстить за тот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«До окончания семестра осталось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посмотрел на него и улыбнулся: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были в восторге: «Наш герой,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Юэ Фэй питался домашними блюдами в районе Наньвань Сян в течение недели, он внезапно вернулся к своей обычной жизни, посещая кафетерии. Но сегодня после занятий, Юэ Фэй не пошёл туда, вместо этого он отправился прямо в свою комнату общежития, чтобы продолжить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погрузился в учёбу, зазвонил телефон. Это был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поднял телефон одной рукой, а другой продолжал решать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Юэ, я принёс вам еду, но в общежитии мне не позволили подняться. Вы можете спуститься и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Юэ Фэй нахмурился: «Я звонил вам не для доставки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«Это был приказ Мистера Гу. Разве у вас не улучшилось желудочно-кишечное расстройство? Вам всё равно нужно об этом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Вэя?» удивился Юэ Фэй: «подождите меня минутку,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спустился вниз и увидел Тан Юэ, стоящего у двери с коробочкой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Тан Юэ: «Почему Господин Гу внезапно сказал вам доставить мне еду? Может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«Конечно, нет, в тот день, когда вас выписали из больницы, он специально приказал экономке из главного дома позаботиться о вашем питании в районе Наньвань Сян. Сегодня он сказал мне, что вы вернулись в школу. Я думаю, он, должно быть, беспокоится, что вы там плохо питаетесь. Поэтому он попросил тётушку приготовить еду и принести её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подозрительно взял ланч-бокс в руку: «Пожалуйста, поблагодарите господина Гу. Вам больше не нужно доставлять мне еду. Я могу есть в кафетерии с понедельника по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прервал его: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тихо подождал, пока он продолжит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 неправильно поняли Господина Гу? Господин Гу, вероятно, сказал вам, что я вернулся в школу, поэтому я не мог ответить на звонки во время лекции; он не имел в виду, чтобы вы доставили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«Тогда скажите мне, почему вы сказали, что господин Гу просил вас доставить мне еду? Есть ли какая-то причина, по которой ему нужно это делать? Вы, очевидно, знаете, что за ситуация между господином Гу и мной, верно? Внезапно влюбиться для него невозможно,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ответил с ошеломлённым выражением лица: «Конечно, я знаю! Господин Гу такой заботливый, конечно, это произошло из-за того, что ваши семьи собираются встретиться на этой неделе. Мы не можем позволить, чтобы с вами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кхм-кхм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объяснение, Юэ Фэй на некоторое время потерял дар речи и подавился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еду, вы можете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Юэ были разумными и обоснованными. Юэ Фэй был убеждён. Он взял ланч-бокс, развернулся и планировал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что кашляли, всё в порядке? Оденьтесь потеплее, будьте осторожны, чтобы не простудиться». Тан Юэ сказал это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буду в хорошем самочувствии на ужин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соседи по комнате увидели роскошную коробку для завтрака, которую он принёс, поэтому начали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Он специально принёс сюда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сделал паузу: «Я заболел несколько дней назад, они узнали, что у меня проблема с желудком, поэтому моя семья доставила сюда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Соседи по комнате внезапно разочаровались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открыл коробку для завтрака, это был знакомый ему запах, он чувствовал его на прошлой неделе. Тихий желудок Юэ Фэя внезапно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свежую и нежную кашу из морепродуктов, Юэ Фэй включил свой телефон и отправил сообщение Гу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 какой причине Гу Вэй попросил Тан Юэ доставить ему еду, он всё равно должен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Спасибо, мой ужин.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Гу Вэй ответил: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Это дом рядом с твоей школой, ты можешь заранее поговорить с домработницей о твоём трёхразовом питании. Ты также можешь оставаться там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Фэя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своих соседей по комнате, которые либо смотрели видео, либо играли на компьютере. Юэ Фэй опустил голову, чтобы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Я приду туда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Юэ Фэй немного пояснил: я хочу подготовиться к экзамену в тихой обстановке, в моей комнате в общежитии немного шумно [улыбающийся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на своих соседей по комнате, играющих в видеоигры без наушников, то услышал, как пришло новое сообщение от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Скажи Тан Юэ, если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фраза. Юэ Фэй задумался о своём нынешнем поступке и подумал, что не стоит его беспокоить. В конце концов, Гу Вэй, должно быть, очень занят на работе, поэтому у него не должно быть времени, чтобы 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 набранное сообщение и вежливо ответил: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Юэ Фэя по-прежнему непросто понять, какие решения следует предпринимать, общаясь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http://bllate.org/book/14440/1276849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