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Возвращение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не ожидал, что небольшая снисходительность заставит его попасть в больницу. Он открыл глаза и увидел, что Тан Юэ вошёл к нему, он сказал извиняющимся тоном: «Мне очень жаль, что я побеспокоил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«Мистер Юэ, не будьте так вежливы. Ваше здоровье очень важно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просто остаться здесь, вы можете вернуться и отдохнуть» сказал Юэ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«Не волнуйтесь, Мистер Гу приказал мне остаться здесь, если вам что-нибудь понадобится, просто скажите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была просьба Гу Вэя, Юэ Фэй не мог отказаться: «Хорошо, тогда я наберу».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Юэ покинул палату, Юэ Фэй немного подумал и отправил сообщение Гу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Спасибо за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подождав, Гу Вэй не ответил. Юэ Фэй вспомнил, что было почти раннее утро, и Гу Вэй, должно быть, сейчас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собирался отправиться в мир снов, телефон на подушке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проснулся, включил телефон и увидел, что Гу Вэй ответил на его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Если тебе что-то нужно, просто скажи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спит? Юэ Фэй был немного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Хорошо, уже почти рассвет, тебе нужно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подождав, Гу Вэй не ответил. Похоже, он действительно пошёл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снова положил телефон на подушку. Немного повалявшись на кровати, он тоже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вернулся в район Наньвань Сян только на следующий день. Когда он вернулся, он узнал, что здесь живёт домработница. С тех пор Юэ Фэю давали пищу, полезную для желудка, он, наконец, вернулся к обычной жизни через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Вэй вернулся домой вечером, Юэ Фэй хотел обсудить с ним вопрос о возвращении в школу. Сосед по комнате недавно сказал ему, что на этой неделе запланирован промежуточный экзамен. Будет не очень хорошо, если он завалит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естественно, не возражал, но он сказал ему, что организует ужин для двух семей, чтобы встретиться на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расскажу своим родителям, чтобы они успели собраться». Юэ Фэй хотел позвонить своим родителям, но Гу Вэй поднял руку,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звонил твоим родителям ранее, тебе не нужно ничего говорить. Ничего не планируй в тот день, я попрошу Тан Юэ забрать тебя со школы» сказал Гу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убрал телефон и кивнул в ответ. Было немного неожиданно: Гу Вэй проявил инициативу, чтобы связаться с родителями Юэ Фэя. Это выглядело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ли нам познакомиться друг с другом заранее? Если твоя семья задаст какие-либо вопросы, на которые я не могу ответить, это будет плохо». Юэ Фэй выступил с инициативой.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«Нет, всё в порядке. Только не говори им, что я тебя заставил».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Юэ Фэй был ошеломлён, когда он услышал это, то заметил веселье в глазах Гу Вэя. Затем он понял, что ГУ Вэй шутит,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Вэя упал на лестницу, ведущую на второй этаж: «Что ж, тебе не нужно будет много говорить, я позабочусь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понял, что разговор между ними двумя закончился, поэтому не стал начинать новую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увидел, что Юэ Фэю нечего говорить, поэтому он снова поднялся на второй этаж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слишком большим. Иногда Юэ Фэй специально не ждал в гостиной на первом этаже, когда Гу Вэй вернётся с работы; они могли не видеться несколько дней. Можно было сказать, что они были соседями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ужин была каша, приготовленная тётей Чэнь для Юэ Фэя. Юэ Фэй хотел спросить Гу Вэя, не хочет ли он присоединиться, но, похоже, другая сторона была не заинтересована. Гу Вэй уже поднялся наверх, так что он просто съел всю кашу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поест ли Гу Вэй чуть позже или вовсе пропустит ужин. Юэ Фэй вообще не видел, чтобы он ел в этом доме на этой неделе, несмотря на то, что здесь работала тётя-экономка, которая постоянно готовила. Гу Вэй его избегает?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не мог этого понять, он решил не беспокоиться об этом, прямо сейчас его больше беспокоил экзамен, который скоро должен  состоятся.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вернулся в школу уже на следующий день, до промежуточного экзамена в пятницу у него оставалось трое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общежития, трое соседей в замешательстве смотрели на Юэ Фэя, разглядывающего книги и тетради, разложенные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 готовлюсь».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должно быть, сплю, ты никогда раньше так не готовился» покачал головой Чжао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забыл результаты экзамена на первом курсе, когда мы готовились целую неделю?» Выражение лица Чжао Чжи было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соседей по комнате вмешались и сказали: «Ты занял третье место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 «Разве твоя подготовка не пустая трата времени? Почему бы тебе не присоединиться к нам поиграть во что-нибудь, или выйти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фыркнул: «... Я хочу использовать эту промежуточную аттестацию, чтобы отомстить за тот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 «До окончания семестра осталось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посмотрел на него и улыбнулся: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соседей по комнате были в восторге: «Наш герой, постарайся».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Юэ Фэй питался домашними блюдами в районе Наньвань Сян в течение недели, он внезапно вернулся к своей обычной жизни, посещая кафетерии. Но сегодня после занятий, Юэ Фэй не пошёл туда, вместо этого он отправился прямо в свою комнату общежития, чтобы продолжить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он погрузился в учёбу, зазвонил телефон. Это был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поднял телефон одной рукой, а другой продолжал решать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Юэ, я принёс вам еду, но в общежитии мне не позволили подняться. Вы можете спуститься и взять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«Еду?» Юэ Фэй нахмурился: «Я звонил вам не для доставки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«Это был приказ Мистера Гу. Разве у вас не улучшилось желудочно-кишечное расстройство? Вам всё равно нужно об этом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Вэя?» удивился Юэ Фэй: «подождите меня минутку, я сейчас спущусь».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спустился вниз и увидел Тан Юэ, стоящего у двери с коробочкой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Тан Юэ: «Почему Господин Гу внезапно сказал вам доставить мне еду? Может вы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«Конечно, нет, в тот день, когда вас выписали из больницы, он специально приказал экономке из главного дома позаботиться о вашем питании в районе Наньвань Сян. Сегодня он сказал мне, что вы вернулись в школу. Я думаю, он, должно быть, беспокоится, что вы там плохо питаетесь. Поэтому он попросил тётушку приготовить еду и принести её 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подозрительно взял ланч-бокс в руку: «Пожалуйста, поблагодарите господина Гу. Вам больше не нужно доставлять мне еду. Я могу есть в кафетерии с понедельника по пятницу».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прервал его: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тихо подождал, пока он продолжит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вы неправильно поняли Господина Гу? Господин Гу, вероятно, сказал вам, что я вернулся в школу, поэтому я не мог ответить на звонки во время лекции; он не имел в виду, чтобы вы доставили мне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«Тогда скажите мне, почему вы сказали, что господин Гу просил вас доставить мне еду? Есть ли какая-то причина, по которой ему нужно это делать? Вы, очевидно, знаете, что за ситуация между господином Гу и мной, верно? Внезапно влюбиться для него невозможно,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ответил с ошеломлённым выражением лица: «Конечно, я знаю! Господин Гу такой заботливый, конечно, это произошло из-за того, что ваши семьи собираются встретиться на этой неделе. Мы не можем позволить, чтобы с вами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 мгновение улучшилась.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«Кхм-кхм, кхм-кхм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объяснение, Юэ Фэй на некоторое время потерял дар речи и подавился собственной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получил еду, вы можете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Тан Юэ были разумными и обоснованными. Юэ Фэй был убеждён. Он взял ланч-бокс, развернулся и планировал вернуться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только что кашляли, всё в порядке? Оденьтесь потеплее, будьте осторожны, чтобы не простудиться». Тан Юэ сказал это с некоторым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махнул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я буду в хорошем самочувствии на ужин в эти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соседи по комнате увидели роскошную коробку для завтрака, которую он принёс, поэтому начали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был? Он специально принёс сюда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сделал паузу: «Я заболел несколько дней назад, они узнали, что у меня проблема с желудком, поэтому моя семья доставила сюда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Соседи по комнате внезапно разочаровались 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открыл коробку для завтрака, это был знакомый ему запах, он чувствовал его на прошлой неделе. Тихий желудок Юэ Фэя внезапно почувствовал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свежую и нежную кашу из морепродуктов, Юэ Фэй включил свой телефон и отправил сообщение Гу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по какой причине Гу Вэй попросил Тан Юэ доставить ему еду, он всё равно должен поблагодарить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Спасибо, мой ужин.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паузы Гу Вэй ответил: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Это дом рядом с твоей школой, ты можешь заранее поговорить с домработницей о твоём трёхразовом питании. Ты также можешь оставаться там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Юэ Фэя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чтобы посмотреть на своих соседей по комнате, которые либо смотрели видео, либо играли на компьютере. Юэ Фэй опустил голову, чтобы ответить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Я приду туда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Юэ Фэй немного пояснил: я хочу подготовиться к экзамену в тихой обстановке, в моей комнате в общежитии немного шумно [улыбающийся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посмотрел на своих соседей по комнате, играющих в видеоигры без наушников, то услышал, как пришло новое сообщение от Гу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Скажи Тан Юэ, если тебе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эта фраза. Юэ Фэй задумался о своём нынешнем поступке и подумал, что не стоит его беспокоить. В конце концов, Гу Вэй, должно быть, очень занят на работе, поэтому у него не должно быть времени, чтобы болтать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удалил набранное сообщение и вежливо ответил: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Юэ Фэя по-прежнему непросто понять, какие решения следует предпринимать, общаясь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http://bllate.org/book/14440/1276849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