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08: Брачное Свидетельство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Юэ Фэй вышел рано из дома. В гараже всё ещё стояло несколько пустых машин. Юэ Фэй в книге умел водить, но нынешний Юэ Фэй теперь не мог этого делать. В конце концов, у него не было времени учиться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никаких подозрений, Юэ Фэй сказал матери Юэ, что хочет позаниматься спортом, поэтому он отправился в путь на велосипеде. Этим велосипедом иногда пользуется тётушка-домработница, когда выходит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припарковал велосипед возле станции метро, купил билет, он легко прошёл проверку безопасности и нашёл уголок в метро,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скоро нужно будет нанять водителя. Подумал Юэ Фэй, проводя пальцем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назначенное место, Юэ Фэй сразу же увидел Тан Юэ, ожидающего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приближается, Тан Юэ поспешно поприветствовал его: «Почему вы пришли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«Я потратил некоторое время на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Тан Юэ был ошеломлён на мгновение, но не стал углубляться в подробности: «Гу уже давно ждёт тебя, давай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Юэ Фэй сразу же заметил Гу Вэя, который сидел в стороне и ждал его. По сравнению с другими людьми, Гу Вэй казался здесь чрезвычайно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тоже заметил Юэ Фэя, он слегка кивнул, встал и пошёл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людей, выстроившихся в вестибюле, место, куда Юэ Фэй шёл с Гу Вэем, было явно более уединённым. В этот момент персонал уже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пожалуйста, заполните вашу информацию и информацию вашего партнёра в соответствии с инструкциями».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сел перед стойкой вместе с Гу Вэем, наблюдая, как его пальцы двигаются, а затем сосредоточил своё внимание на экране перед ним с точно такой же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процедуры ушло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хотел отвести Юэ Фэя в другую комнату отдельно, чтобы предотвратить мошенничество и запугивание браком, но Гу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действительно необходимо вам расследовать, именно меня следует спросить, был ли я должным образом запуган им, верно?» Тон Гу Вэя был небрежным и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 Он не ожидал, что у Третьего Молодого Господина Гу будет такое толстокожее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говорил в течение всего процесса, он просто делал всё, что персонал просил его сделать. Он был воплощением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сертификат, персонал неохотно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Юэ Фэй спросил Гу Вэя: «Кстати, разве мне не нужно встретиться с семьей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«Ты хочешь с ними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подумал, что он (Гу Вэй), должно быть, что-то неправильно понял: «...Я просто хочу подготовиться заранее, чтобы не разрушить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«Я скажу тебе заранее, когда назначу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«...Э-э, я пойду, если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«Пойдёшь?» Гу Вэй посмотрел на него со слабым и незаметным значением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«Пойдёшь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«Получив сертификат, ты возвращаешься домой, твоя семья не будет тебя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«Правильно,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два месяца ты останешься в районе Наньвань Сян, а через два месяца всё будет зависеть от тебя» решил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«Район Наньвань Сян - это то место,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промолчал, и Тан Юэ со стороны быстро ответил: «Верно, господин Юэ; в конце концов, вы только что получили свой сертификат, вам ещё нужно пожить вместе некоторое время, чтобы убедить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нахмурился: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взглянул на выражение лица своего босса, кивнул и сказал: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я ещё не собрал свои вещи». Юэ Фэй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волнуйся, в районе Наньвань Сян есть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«Хорошо, кстати, Господин Гу, мне нужен шофёр. Сначала я хотел рассказать об этом своей семье, но теперь мы получили свидетельство о браке, и мне кажется, что было бы нехорошо просить об этом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полностью способен удовлетворить потребности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кивнул: «Если тебе что-нибудь понадобится, скажи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«Мистер Юэ, не волнуйтесь, водитель будет там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«Спасибо, у меня дома есть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его прервал Гу Вэй: «Отвези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удивлённо поднял брови: «Спасибо,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трое разошлись. Гу Вэй встретил другого секретаря и вернулся с ним в компанию. Тан Юэ отвёз Юэ Фэя в район Наньвань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Тан Юэ болтал с Юэ Фэем, пытаясь сблизить отношения между собой, чтобы облегчить будущую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кивнул: «Гу действительно хороший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называете Мистера Гу начальником?» Тан Юэ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«Разве он не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согласиться с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«Значит, мы с вами коллеги. Несмотря на то, что у вас работа другая, пожалуйста, позаботьтесь обо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Юэ не отказался бы от своего профессионализма из-за одного или двух вежливых слов Юэ Фэя: «Вы очень вежливы, наверное, я побеспокоил вас, 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удачное сотрудничество» сказал Юэ Фэй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и Господин Гу - это то, что действительно можно называть сотрудничеством. Он следовал инструкциям Господина Гу, но не мог себе позволить слово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вдруг почувствовал, что Юэ Фэй не так прост, как кажется. Он явно студент колледжа, но когда он разговаривал с ним, он всегда, казалось, скрывал своё остроумие, у него не было ни малейшего страха, когда он сталкивался с Гу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двоюродные братья Гу Вэя бессознательно склоняли головы, когда видели его, они разговаривали с ним довольно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Юэ Фэй здоровался с ним небрежно, независимо от статуса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позволял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многолетнему опыту, Тан Юэ понимал, что он не должен быть небрежен с Юэ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Гу Вэй намеревается позволить Юэ Фею жить в районе Наньвань Сян некоторое время, Тан Юэ приготовил для него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просто кивнул, согласившись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Юэ получил свою месячную зарплату, но неожиданно обнаружил, что она стала гораздо больше, чем обычно. Расспросив персонал, он узнал, что это была премия, специально одобренная Гу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Юэ понял, что чем тщательнее он будет изучать Юэ Фэя, тем лучше же будет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что Юэ Фэй - это ключ к тому, чтобы унаследовать семью Гу, он не мог быть слишком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оставит эти вопросы Тан Юэ, что также показывает, что он очень доверяет ему. Он не должен позволить мистеру Гу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вообще не знал, какие там мысли в голове Тан Юэ. Глядя на быстро проплывающий пейзаж за окном, он вдруг смутно представил план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этих двух месяцев, он закончит свой первый курс. Он возьмёт отпуск и будет путешествовать по разным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своей внезапной смерти, самым дальним местом, где он побывал, была провинциальная столица. Теперь, все препятствия исчезли. Он хочет снова прожить свою жизнь. Жить хорошо, получать удовольствие и, если возможно, было бы мило начать серьёзные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район Наньвань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привёл сюда Юэ Фэя, показав ему всё вокруг, он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дайте мне знать, если вам что-нибудь понадобится» на лице Тан Юэ была приличная служебная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кивнул: «Пока мне ничего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«Это моя работа. Хорошо отдохните сегодня, а завтра я отвезу вас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«Конечно, не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Юэ ушёл, Юэ Фэй снова побродил по дому и, наконец, остановился на верхнем этаже перед ванной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Гу Вэя есть такое уникальное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http://bllate.org/book/14440/1276847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