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07: Розыгрыш Спектакля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этот неожиданный звонок, Гу Вэй спокойно ответил: «Причина».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Фэй: «Мои родители хотят тебя видеть».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не отказался: «Конечно».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«Хочешь, я за тобой заеду?» Юэ Фэй думал, что Гу Вэй будет колебаться, он не ожидал, что этот человек согласится так быстро, поэтому предложил заехать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не оценил: «Не нужно, ты можешь отправить адрес Тан 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Получив отказ, Юэ Фэй не чувствовал себя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Молодой Господин Гу придёт к ним домой на ужин, это будет их первая встреча; Отец Юэ торжественно позвал своих детей, велев им вернуться домой. Семья аккуратно сидела в гостиной дома, ожидая прибытия будущего партнера Юэ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было семь часов, никто не подошёл к двери, Юэ Ло был уже слишком голоден и сказал: «Брат, ты можешь у него спросить, он скоро придёт?»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играл в какую-то игру на своём телефоне. Он поднял глаза и увидел, что вся семья смотрит на него. Затем он ответил: «Э-э, сейчас я позвоню 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Юэ Фэй набрал ему, он спросил под пристальным взглядом всей своей семьи: «Ты почти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Вэй: «Подожди минутку, Тан Юэ, где 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услышал, как слабый голос Тан Юэ ответил: «Я всего в одном перекрестке отсюда».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Фэй: «Хорошо, я выйду, чтобы встретить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Юэ Фэй ответил своей семье, которая с нетерпением смотрела на него: «Он сказал, что скоро будет здесь, я выйду, чтобы встретить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Юэ Фэй вышел из гостиной, он услышал, как отец Юэ внезапно заговорил позади него: «Я немного устал после такого долгого ожидания, пойду прогуляюсь до ворот».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Юэ: «А я пойду на кухню».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Ло и Юэ Лин: «Давайте пойдём за папой к воротам и сделаем маленький кружок».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сначала думал, что он выйдет раньше всех, чтобы встретить Гу Вэя; но, в конце концов, четыре человека стояли у железных ворот, глядя на большое баньяновое дерево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Юэ Фэй хотел сказать им, чтобы они вернулись в гостиную, чтобы подождать его, вдали вспыхнули огни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Ожидающий гость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трёх пар глаз, Юэ Фэй вдруг немного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 настоящий брак, это не был его настоящий партнер, и они не были его настоящей семьей, почему он так нервничал?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Юэ Фэй сделал два шага вперёд и помахал медленно приближающейся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встал с водительского сиденья и открыл заднюю дверцу. Гу Вэй слегка наклонившись,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стоял рядом, он не мог 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Гу Вэй был одет не в свой обычный строгий костюм и кожаные туфли, которые он носил на предыдущих встречах. На нём красовалось тёмно-зелёное длинное пальто, которое делало его модным, непринуждённым и более доступным.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Вэя были стройные ноги и широкие плечи, Юэ Фэй посмотрел на него. Слабый запах дикой канифоли, казалось, задержался в его носу, и он внезапно почувствовал, что его горло 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Фэй».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и сладкий голос позвал его, Юэ Фэй на мгновение не отреагировал. Его позвал Гу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Гу...Вэй, это моя семья».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повернулся и представил их Гу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мой отец, мой брат Юэ Ло и моя сестра Юэ Лин».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дядя, я должен был прийти к вам пораньше. Это было невежливо с моей стороны» Гу Вэй говорил мягким и вежливым тоном, совсем не таким неприступным или равнодушным, как он был перед Юэ 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Юэ натянуто кивнул: «Входите, давайте поговорим внутри».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последовал за отцом Юэ вперёд. Юэ Фэй был на шаг позади, Юэ Ло потянул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разве Молодой Господин Гу не бета? Как же так...» Юэ Ло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альфа?» Юэ Ло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ты знаешь, что он альфа?» спросил Юэ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Ло уставился на него: «Просто по запаху его феромонов можно сразу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почти забыл экосистему этого мира: «...Э-э, кажется, я забыл сказать, что это не Второй Молодой Господин Гу, а Третий».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Молодой Господин Гу? Ортодоксальный наследник?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Ло и Юэ Лин оба выглядели потрясёнными: «Но ты же бета!»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задумался о том, какой более подходяще объяснить брак альфы и беты: «Хм, мы - настоящая 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Ло напомнил ему: «Ты забыл о Цзянь Йи?»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неодобрительно заметил: «Как Цзянь Йи может сравниться с ним?»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 посмотрела на Юэ Ло и увидела, что он вот-вот будет убеждён в этом, она тут же вмешалась: «Все альфы одинаковы».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Ло: «?» Я чувствую себя оскорблённым!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Фэй: «Ты до сих пор беспокоишься обо мне? Пока ты не станешь первой на школьном экзамене, ты можешь не учить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учёбе, они оба мгновенно потеряли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Юэ Фэй последовал за остальными в дом, Юэ Лин толкнула Юэ Ло: «Какое отношение наши оценки имеют к отношениям нашего брата с альфой?»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Ло: «Никакое, но он явно не будет слушать нас, сколько бы мы ни говорили».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Лин: «Ну, мама и папа определённо не согласятся».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Юэ Ло и Юэ Лин вошли в гостиную, они почувствовали, что кто-то быстро прошёл мимо них, неся большие и маленькие сумки к Гу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 и тётя, это наша первая встреча, я приготовил вам подарки. Надеюсь, они вам понравятся» сказал Гу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положил подарки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также подарки для младшего брата и сестры». Гу Вэй посмотрел на двух детей, стоявших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Ло и Юэ Лин были удивлены, они поблагодарили его: «Спасибо, Брат 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ГУ Вэй взглянул на родителей Юэ. В этот момент, Юэ Лин и Юэ Ло держались за руки, тихо шепчась: «Брат, тебе не кажется, что взгляд, которым он только что посмотрел на нас...было ощущение, что мы были брошены в степи к лицу льва».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Ло тоже сморщил нос: «Да, в тот момент я чувствовал себя так, как будто был в глубине пустыни без питьевой воды в течение нескольких дней, таким бессильным и безнадёжным».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http://bllate.org/book/14440/1276846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